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2A27" w14:textId="3B8ED46D" w:rsidR="00FB6904" w:rsidRDefault="00B93986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0" distR="0" simplePos="0" relativeHeight="251659264" behindDoc="0" locked="0" layoutInCell="1" allowOverlap="1" wp14:anchorId="71782DBD" wp14:editId="2A7FAB31">
                <wp:simplePos x="0" y="0"/>
                <wp:positionH relativeFrom="margin">
                  <wp:posOffset>0</wp:posOffset>
                </wp:positionH>
                <wp:positionV relativeFrom="margin">
                  <wp:posOffset>377190</wp:posOffset>
                </wp:positionV>
                <wp:extent cx="6189980" cy="5121910"/>
                <wp:effectExtent l="0" t="0" r="2032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512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6FB74" w14:textId="77777777" w:rsidR="00B93986" w:rsidRDefault="00B93986" w:rsidP="00B93986">
                            <w:pPr>
                              <w:spacing w:before="0" w:after="1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55A36" wp14:editId="73A27C7E">
                                  <wp:extent cx="6114415" cy="4476199"/>
                                  <wp:effectExtent l="0" t="0" r="635" b="635"/>
                                  <wp:docPr id="5" name="Picture 5" descr="A screenshot of a social media post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rain_vs_Eval_v0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5419" cy="4476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94D4E" w14:textId="4B06425F" w:rsidR="00B93986" w:rsidRPr="00AB2184" w:rsidRDefault="00B93986" w:rsidP="00B93986">
                            <w:pPr>
                              <w:pStyle w:val="Caption"/>
                              <w:spacing w:before="0" w:after="0"/>
                              <w:jc w:val="center"/>
                              <w:rPr>
                                <w:b w:val="0"/>
                                <w:noProof/>
                              </w:rPr>
                            </w:pPr>
                            <w:bookmarkStart w:id="1" w:name="_Ref500430871"/>
                            <w:r w:rsidRPr="00AB2184"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7D1E5F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bookmarkEnd w:id="1"/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  <w:r w:rsidRPr="00AB2184">
                              <w:rPr>
                                <w:b w:val="0"/>
                              </w:rPr>
                              <w:t>Histograms</w:t>
                            </w:r>
                            <w:r>
                              <w:rPr>
                                <w:b w:val="0"/>
                              </w:rPr>
                              <w:t xml:space="preserve"> of </w:t>
                            </w:r>
                            <w:r w:rsidRPr="00AB2184">
                              <w:rPr>
                                <w:b w:val="0"/>
                              </w:rPr>
                              <w:t>age and duration</w:t>
                            </w:r>
                            <w:r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5F67A411" w14:textId="77777777" w:rsidR="00B93986" w:rsidRDefault="00B93986" w:rsidP="00B93986"/>
                        </w:txbxContent>
                      </wps:txbx>
                      <wps:bodyPr rot="0" vert="horz" wrap="square" lIns="0" tIns="45720" rIns="0" bIns="118872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2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7pt;width:487.4pt;height:403.3pt;z-index:251659264;visibility:visible;mso-wrap-style:square;mso-width-percent:0;mso-height-percent:0;mso-wrap-distance-left:0;mso-wrap-distance-top:7.2pt;mso-wrap-distance-right:0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">
                <v:textbox inset="0,,0,9.36pt">
                  <w:txbxContent>
                    <w:p w14:paraId="0F26FB74" w14:textId="77777777" w:rsidR="00B93986" w:rsidRDefault="00B93986" w:rsidP="00B93986">
                      <w:pPr>
                        <w:spacing w:before="0" w:after="1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455A36" wp14:editId="73A27C7E">
                            <wp:extent cx="6114415" cy="4476199"/>
                            <wp:effectExtent l="0" t="0" r="635" b="635"/>
                            <wp:docPr id="5" name="Picture 5" descr="A screenshot of a social media post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rain_vs_Eval_v0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5419" cy="4476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94D4E" w14:textId="4B06425F" w:rsidR="00B93986" w:rsidRPr="00AB2184" w:rsidRDefault="00B93986" w:rsidP="00B93986">
                      <w:pPr>
                        <w:pStyle w:val="Caption"/>
                        <w:spacing w:before="0" w:after="0"/>
                        <w:jc w:val="center"/>
                        <w:rPr>
                          <w:b w:val="0"/>
                          <w:noProof/>
                        </w:rPr>
                      </w:pPr>
                      <w:bookmarkStart w:id="2" w:name="_Ref500430871"/>
                      <w:r w:rsidRPr="00AB2184"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7D1E5F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bookmarkEnd w:id="2"/>
                      <w:r>
                        <w:rPr>
                          <w:noProof/>
                        </w:rPr>
                        <w:t xml:space="preserve">. </w:t>
                      </w:r>
                      <w:r w:rsidRPr="00AB2184">
                        <w:rPr>
                          <w:b w:val="0"/>
                        </w:rPr>
                        <w:t>Histograms</w:t>
                      </w:r>
                      <w:r>
                        <w:rPr>
                          <w:b w:val="0"/>
                        </w:rPr>
                        <w:t xml:space="preserve"> of </w:t>
                      </w:r>
                      <w:r w:rsidRPr="00AB2184">
                        <w:rPr>
                          <w:b w:val="0"/>
                        </w:rPr>
                        <w:t>age and duration</w:t>
                      </w:r>
                      <w:r>
                        <w:rPr>
                          <w:b w:val="0"/>
                        </w:rPr>
                        <w:t>.</w:t>
                      </w:r>
                    </w:p>
                    <w:p w14:paraId="5F67A411" w14:textId="77777777" w:rsidR="00B93986" w:rsidRDefault="00B93986" w:rsidP="00B9398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B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6"/>
    <w:rsid w:val="001F0195"/>
    <w:rsid w:val="002907CE"/>
    <w:rsid w:val="002C7803"/>
    <w:rsid w:val="002F0CF5"/>
    <w:rsid w:val="004B3EF5"/>
    <w:rsid w:val="005F57C0"/>
    <w:rsid w:val="006A125B"/>
    <w:rsid w:val="007A3843"/>
    <w:rsid w:val="007D1E5F"/>
    <w:rsid w:val="008C1E7C"/>
    <w:rsid w:val="009204B2"/>
    <w:rsid w:val="00AA4004"/>
    <w:rsid w:val="00AF1D82"/>
    <w:rsid w:val="00B93986"/>
    <w:rsid w:val="00B96EE1"/>
    <w:rsid w:val="00EE2F27"/>
    <w:rsid w:val="00FB6904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494F"/>
  <w15:chartTrackingRefBased/>
  <w15:docId w15:val="{7DA44273-2262-4A11-B8DC-7BC4788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86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uiPriority w:val="35"/>
    <w:unhideWhenUsed/>
    <w:qFormat/>
    <w:rsid w:val="00B93986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qFormat/>
    <w:rsid w:val="00B939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Shah</dc:creator>
  <cp:keywords/>
  <dc:description/>
  <cp:lastModifiedBy>Vinit Shah</cp:lastModifiedBy>
  <cp:revision>2</cp:revision>
  <cp:lastPrinted>2018-07-16T16:18:00Z</cp:lastPrinted>
  <dcterms:created xsi:type="dcterms:W3CDTF">2018-07-16T16:16:00Z</dcterms:created>
  <dcterms:modified xsi:type="dcterms:W3CDTF">2018-07-16T16:19:00Z</dcterms:modified>
</cp:coreProperties>
</file>