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C863" w14:textId="77777777" w:rsidR="00FE3D3A" w:rsidRPr="00137679" w:rsidRDefault="00FE3D3A" w:rsidP="00FE3D3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37679">
        <w:rPr>
          <w:rFonts w:ascii="Arial" w:hAnsi="Arial" w:cs="Arial"/>
          <w:b/>
        </w:rPr>
        <w:t xml:space="preserve">Pennsylvania Breast Cancer Coalition Final Report Requirements: </w:t>
      </w:r>
      <w:r w:rsidRPr="00137679">
        <w:rPr>
          <w:rFonts w:ascii="Arial" w:hAnsi="Arial" w:cs="Arial"/>
          <w:b/>
        </w:rPr>
        <w:tab/>
      </w:r>
    </w:p>
    <w:p w14:paraId="21C34AC5" w14:textId="77777777" w:rsidR="00FE3D3A" w:rsidRPr="00137679" w:rsidRDefault="00FE3D3A" w:rsidP="00FE3D3A">
      <w:pPr>
        <w:rPr>
          <w:rFonts w:ascii="Arial" w:hAnsi="Arial" w:cs="Arial"/>
          <w:b/>
          <w:i/>
        </w:rPr>
      </w:pPr>
    </w:p>
    <w:p w14:paraId="5C182202" w14:textId="77777777" w:rsidR="00FE3D3A" w:rsidRPr="00137679" w:rsidRDefault="00FE3D3A" w:rsidP="00FE3D3A">
      <w:pPr>
        <w:ind w:left="720"/>
        <w:rPr>
          <w:rFonts w:ascii="Arial" w:hAnsi="Arial" w:cs="Arial"/>
        </w:rPr>
      </w:pPr>
      <w:r w:rsidRPr="00137679">
        <w:rPr>
          <w:rFonts w:ascii="Arial" w:hAnsi="Arial" w:cs="Arial"/>
        </w:rPr>
        <w:t>Part #1: 1-2 page narrative summarizing the results of the research, specify plans for submission of manuscripts, specify plans for presentations at scientific meetings, and provide answers to the following questions:</w:t>
      </w:r>
    </w:p>
    <w:p w14:paraId="24DD9AA5" w14:textId="77777777" w:rsidR="00FE3D3A" w:rsidRPr="00137679" w:rsidRDefault="00FE3D3A" w:rsidP="00FE3D3A">
      <w:pPr>
        <w:ind w:left="2160"/>
        <w:rPr>
          <w:rFonts w:ascii="Arial" w:hAnsi="Arial" w:cs="Arial"/>
        </w:rPr>
      </w:pPr>
      <w:r w:rsidRPr="00137679">
        <w:rPr>
          <w:rFonts w:ascii="Arial" w:hAnsi="Arial" w:cs="Arial"/>
        </w:rPr>
        <w:t>1) Was the study successful?</w:t>
      </w:r>
    </w:p>
    <w:p w14:paraId="64825F57" w14:textId="77777777" w:rsidR="00FE3D3A" w:rsidRPr="00137679" w:rsidRDefault="00FE3D3A" w:rsidP="00FE3D3A">
      <w:pPr>
        <w:ind w:left="2160"/>
        <w:rPr>
          <w:rFonts w:ascii="Arial" w:hAnsi="Arial" w:cs="Arial"/>
        </w:rPr>
      </w:pPr>
      <w:r w:rsidRPr="00137679">
        <w:rPr>
          <w:rFonts w:ascii="Arial" w:hAnsi="Arial" w:cs="Arial"/>
        </w:rPr>
        <w:t>2) What are the next steps?</w:t>
      </w:r>
    </w:p>
    <w:p w14:paraId="78907DAB" w14:textId="77777777" w:rsidR="00FE3D3A" w:rsidRPr="00137679" w:rsidRDefault="00FE3D3A" w:rsidP="00FE3D3A">
      <w:pPr>
        <w:ind w:left="2160"/>
        <w:rPr>
          <w:rFonts w:ascii="Arial" w:hAnsi="Arial" w:cs="Arial"/>
        </w:rPr>
      </w:pPr>
      <w:r w:rsidRPr="00137679">
        <w:rPr>
          <w:rFonts w:ascii="Arial" w:hAnsi="Arial" w:cs="Arial"/>
        </w:rPr>
        <w:t>3) Where does the researcher stand with previous grant applications or any other application(s) that would be relevant?</w:t>
      </w:r>
    </w:p>
    <w:p w14:paraId="5A320CFE" w14:textId="77777777" w:rsidR="00FE3D3A" w:rsidRPr="00137679" w:rsidRDefault="00FE3D3A" w:rsidP="00FE3D3A">
      <w:pPr>
        <w:ind w:left="720"/>
        <w:rPr>
          <w:rFonts w:ascii="Arial" w:hAnsi="Arial" w:cs="Arial"/>
        </w:rPr>
      </w:pPr>
      <w:r w:rsidRPr="00137679">
        <w:rPr>
          <w:rFonts w:ascii="Arial" w:hAnsi="Arial" w:cs="Arial"/>
        </w:rPr>
        <w:t xml:space="preserve">Part #2: Publication summary &amp; copies </w:t>
      </w:r>
    </w:p>
    <w:p w14:paraId="4D29607D" w14:textId="77777777" w:rsidR="00FE3D3A" w:rsidRPr="00137679" w:rsidRDefault="00FE3D3A" w:rsidP="00FE3D3A">
      <w:pPr>
        <w:ind w:left="720"/>
        <w:rPr>
          <w:rFonts w:ascii="Arial" w:hAnsi="Arial" w:cs="Arial"/>
        </w:rPr>
      </w:pPr>
      <w:r w:rsidRPr="00137679">
        <w:rPr>
          <w:rFonts w:ascii="Arial" w:hAnsi="Arial" w:cs="Arial"/>
        </w:rPr>
        <w:t>Submit a copy of any manuscript or publications resulting from the research grant.</w:t>
      </w:r>
    </w:p>
    <w:p w14:paraId="47676AAF" w14:textId="77777777" w:rsidR="00FE3D3A" w:rsidRPr="00137679" w:rsidRDefault="00FE3D3A" w:rsidP="00FE3D3A">
      <w:pPr>
        <w:ind w:left="720"/>
        <w:rPr>
          <w:rFonts w:ascii="Arial" w:hAnsi="Arial" w:cs="Arial"/>
        </w:rPr>
      </w:pPr>
      <w:r w:rsidRPr="00137679">
        <w:rPr>
          <w:rFonts w:ascii="Arial" w:hAnsi="Arial" w:cs="Arial"/>
        </w:rPr>
        <w:t>Part #3: Please describe how this grant impacted your work.</w:t>
      </w:r>
    </w:p>
    <w:p w14:paraId="65749C28" w14:textId="77777777" w:rsidR="00FE3D3A" w:rsidRPr="00137679" w:rsidRDefault="00FE3D3A" w:rsidP="00FE3D3A">
      <w:pPr>
        <w:rPr>
          <w:rFonts w:ascii="Arial" w:hAnsi="Arial" w:cs="Arial"/>
        </w:rPr>
      </w:pPr>
    </w:p>
    <w:p w14:paraId="4597898A" w14:textId="77777777" w:rsidR="007E2CC0" w:rsidRDefault="007E2CC0"/>
    <w:sectPr w:rsidR="007E2CC0" w:rsidSect="00AB1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3A"/>
    <w:rsid w:val="00397B8C"/>
    <w:rsid w:val="007E2CC0"/>
    <w:rsid w:val="00B91C5D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A5B7"/>
  <w15:docId w15:val="{E80F5915-CC29-C04C-A040-86515ACC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Funston</dc:creator>
  <cp:lastModifiedBy>Joseph Picone</cp:lastModifiedBy>
  <cp:revision>2</cp:revision>
  <dcterms:created xsi:type="dcterms:W3CDTF">2025-07-16T12:12:00Z</dcterms:created>
  <dcterms:modified xsi:type="dcterms:W3CDTF">2025-07-16T12:12:00Z</dcterms:modified>
</cp:coreProperties>
</file>