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49" w:rsidRDefault="00962449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515"/>
        <w:gridCol w:w="1510"/>
        <w:gridCol w:w="958"/>
        <w:gridCol w:w="990"/>
        <w:gridCol w:w="1152"/>
        <w:gridCol w:w="1116"/>
        <w:gridCol w:w="1109"/>
      </w:tblGrid>
      <w:tr w:rsidR="00CC1868" w:rsidTr="00CC1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62449" w:rsidRDefault="00962449">
            <w:r>
              <w:t>e-Commons ID</w:t>
            </w:r>
          </w:p>
        </w:tc>
        <w:tc>
          <w:tcPr>
            <w:tcW w:w="1510" w:type="dxa"/>
          </w:tcPr>
          <w:p w:rsidR="00962449" w:rsidRDefault="009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58" w:type="dxa"/>
          </w:tcPr>
          <w:p w:rsidR="00962449" w:rsidRDefault="009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Degrees</w:t>
            </w:r>
          </w:p>
        </w:tc>
        <w:tc>
          <w:tcPr>
            <w:tcW w:w="990" w:type="dxa"/>
          </w:tcPr>
          <w:p w:rsidR="00962449" w:rsidRDefault="009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1152" w:type="dxa"/>
          </w:tcPr>
          <w:p w:rsidR="00962449" w:rsidRDefault="009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Calendar Months</w:t>
            </w:r>
          </w:p>
        </w:tc>
        <w:tc>
          <w:tcPr>
            <w:tcW w:w="1116" w:type="dxa"/>
          </w:tcPr>
          <w:p w:rsidR="00962449" w:rsidRDefault="009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</w:t>
            </w:r>
          </w:p>
        </w:tc>
        <w:tc>
          <w:tcPr>
            <w:tcW w:w="1109" w:type="dxa"/>
          </w:tcPr>
          <w:p w:rsidR="00962449" w:rsidRDefault="009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</w:t>
            </w:r>
          </w:p>
        </w:tc>
      </w:tr>
      <w:tr w:rsidR="00CC1868" w:rsidTr="00CC1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62449" w:rsidRDefault="005B2D44">
            <w:r>
              <w:rPr>
                <w:rFonts w:ascii="ArialMT" w:hAnsi="ArialMT" w:cs="ArialMT"/>
                <w:sz w:val="18"/>
                <w:szCs w:val="18"/>
              </w:rPr>
              <w:t>SHARABAGIU</w:t>
            </w:r>
          </w:p>
        </w:tc>
        <w:tc>
          <w:tcPr>
            <w:tcW w:w="1510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Harabagiu</w:t>
            </w:r>
            <w:proofErr w:type="spellEnd"/>
            <w:r>
              <w:t>, Sanda Maria</w:t>
            </w:r>
          </w:p>
        </w:tc>
        <w:tc>
          <w:tcPr>
            <w:tcW w:w="958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PhD</w:t>
            </w:r>
          </w:p>
        </w:tc>
        <w:tc>
          <w:tcPr>
            <w:tcW w:w="990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PD/PI</w:t>
            </w:r>
          </w:p>
        </w:tc>
        <w:tc>
          <w:tcPr>
            <w:tcW w:w="1152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16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09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CC1868" w:rsidTr="00CC1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62449" w:rsidRDefault="00CC1868" w:rsidP="00CC186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18"/>
                <w:szCs w:val="18"/>
              </w:rPr>
              <w:t>TRAVISGOODWIN</w:t>
            </w:r>
          </w:p>
        </w:tc>
        <w:tc>
          <w:tcPr>
            <w:tcW w:w="1510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Goodwin, Travis </w:t>
            </w:r>
          </w:p>
        </w:tc>
        <w:tc>
          <w:tcPr>
            <w:tcW w:w="958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</w:t>
            </w:r>
          </w:p>
        </w:tc>
        <w:tc>
          <w:tcPr>
            <w:tcW w:w="990" w:type="dxa"/>
          </w:tcPr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Graduate</w:t>
            </w:r>
          </w:p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</w:t>
            </w:r>
          </w:p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(research</w:t>
            </w:r>
          </w:p>
          <w:p w:rsidR="00962449" w:rsidRDefault="00CC1868" w:rsidP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18"/>
                <w:szCs w:val="18"/>
              </w:rPr>
              <w:t>assistant)</w:t>
            </w:r>
          </w:p>
        </w:tc>
        <w:tc>
          <w:tcPr>
            <w:tcW w:w="1152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116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09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CC1868" w:rsidTr="00CC1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62449" w:rsidRDefault="00CC1868" w:rsidP="00CC186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18"/>
                <w:szCs w:val="18"/>
              </w:rPr>
              <w:t>RAMONMALDONADO</w:t>
            </w:r>
          </w:p>
        </w:tc>
        <w:tc>
          <w:tcPr>
            <w:tcW w:w="1510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Maldonado,</w:t>
            </w:r>
          </w:p>
          <w:p w:rsidR="00CC1868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Ramon</w:t>
            </w:r>
          </w:p>
        </w:tc>
        <w:tc>
          <w:tcPr>
            <w:tcW w:w="958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</w:t>
            </w:r>
          </w:p>
        </w:tc>
        <w:tc>
          <w:tcPr>
            <w:tcW w:w="990" w:type="dxa"/>
          </w:tcPr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Graduate</w:t>
            </w:r>
          </w:p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</w:t>
            </w:r>
          </w:p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(research</w:t>
            </w:r>
          </w:p>
          <w:p w:rsidR="00962449" w:rsidRDefault="00CC1868" w:rsidP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18"/>
                <w:szCs w:val="18"/>
              </w:rPr>
              <w:t>assistant)</w:t>
            </w:r>
          </w:p>
        </w:tc>
        <w:tc>
          <w:tcPr>
            <w:tcW w:w="1152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116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109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CC1868" w:rsidTr="00CC1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62449" w:rsidRDefault="00CC1868" w:rsidP="00CC186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18"/>
                <w:szCs w:val="18"/>
              </w:rPr>
              <w:t>STUARTTAYLOR</w:t>
            </w:r>
          </w:p>
        </w:tc>
        <w:tc>
          <w:tcPr>
            <w:tcW w:w="1510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Taylor,</w:t>
            </w:r>
          </w:p>
          <w:p w:rsidR="00CC1868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Stuart</w:t>
            </w:r>
          </w:p>
        </w:tc>
        <w:tc>
          <w:tcPr>
            <w:tcW w:w="958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</w:t>
            </w:r>
          </w:p>
        </w:tc>
        <w:tc>
          <w:tcPr>
            <w:tcW w:w="990" w:type="dxa"/>
          </w:tcPr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Graduate</w:t>
            </w:r>
          </w:p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</w:t>
            </w:r>
          </w:p>
          <w:p w:rsidR="00CC1868" w:rsidRDefault="00CC1868" w:rsidP="00CC18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(research</w:t>
            </w:r>
          </w:p>
          <w:p w:rsidR="00962449" w:rsidRDefault="00CC1868" w:rsidP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sz w:val="18"/>
                <w:szCs w:val="18"/>
              </w:rPr>
              <w:t>assistant)</w:t>
            </w:r>
          </w:p>
        </w:tc>
        <w:tc>
          <w:tcPr>
            <w:tcW w:w="1152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16" w:type="dxa"/>
          </w:tcPr>
          <w:p w:rsidR="00962449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09" w:type="dxa"/>
          </w:tcPr>
          <w:p w:rsidR="00962449" w:rsidRDefault="00CC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7164BA" w:rsidTr="00CC1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164BA" w:rsidRDefault="007164BA" w:rsidP="00CC18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PSAHOO</w:t>
            </w:r>
          </w:p>
        </w:tc>
        <w:tc>
          <w:tcPr>
            <w:tcW w:w="1510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Sahoo,</w:t>
            </w:r>
          </w:p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Pracheta</w:t>
            </w:r>
            <w:proofErr w:type="spellEnd"/>
          </w:p>
        </w:tc>
        <w:tc>
          <w:tcPr>
            <w:tcW w:w="958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</w:t>
            </w:r>
          </w:p>
        </w:tc>
        <w:tc>
          <w:tcPr>
            <w:tcW w:w="990" w:type="dxa"/>
          </w:tcPr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Graduate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(research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assistant)</w:t>
            </w:r>
          </w:p>
        </w:tc>
        <w:tc>
          <w:tcPr>
            <w:tcW w:w="1152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16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09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7164BA" w:rsidTr="00CC1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164BA" w:rsidRDefault="007164BA" w:rsidP="00CC18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SROUHANI</w:t>
            </w:r>
          </w:p>
        </w:tc>
        <w:tc>
          <w:tcPr>
            <w:tcW w:w="1510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Rouhani,</w:t>
            </w:r>
          </w:p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958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</w:t>
            </w:r>
          </w:p>
        </w:tc>
        <w:tc>
          <w:tcPr>
            <w:tcW w:w="990" w:type="dxa"/>
          </w:tcPr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Graduate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(research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assistant)</w:t>
            </w:r>
          </w:p>
        </w:tc>
        <w:tc>
          <w:tcPr>
            <w:tcW w:w="1152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16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09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7164BA" w:rsidTr="00CC1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164BA" w:rsidRDefault="007164BA" w:rsidP="00CC18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SHJIN</w:t>
            </w:r>
          </w:p>
        </w:tc>
        <w:tc>
          <w:tcPr>
            <w:tcW w:w="1510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Jin</w:t>
            </w:r>
            <w:proofErr w:type="spellEnd"/>
            <w:r>
              <w:t>,</w:t>
            </w:r>
          </w:p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Shasha</w:t>
            </w:r>
            <w:proofErr w:type="spellEnd"/>
          </w:p>
        </w:tc>
        <w:tc>
          <w:tcPr>
            <w:tcW w:w="958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</w:t>
            </w:r>
          </w:p>
        </w:tc>
        <w:tc>
          <w:tcPr>
            <w:tcW w:w="990" w:type="dxa"/>
          </w:tcPr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Graduate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Student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(research</w:t>
            </w:r>
          </w:p>
          <w:p w:rsidR="007164BA" w:rsidRDefault="007164BA" w:rsidP="007164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assistant)</w:t>
            </w:r>
          </w:p>
        </w:tc>
        <w:tc>
          <w:tcPr>
            <w:tcW w:w="1152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16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09" w:type="dxa"/>
          </w:tcPr>
          <w:p w:rsidR="007164BA" w:rsidRDefault="0071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bookmarkStart w:id="0" w:name="_GoBack"/>
            <w:bookmarkEnd w:id="0"/>
          </w:p>
        </w:tc>
      </w:tr>
    </w:tbl>
    <w:p w:rsidR="00DD43B6" w:rsidRDefault="00DD43B6"/>
    <w:sectPr w:rsidR="00DD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19"/>
    <w:rsid w:val="002E7219"/>
    <w:rsid w:val="005B2D44"/>
    <w:rsid w:val="007164BA"/>
    <w:rsid w:val="00962449"/>
    <w:rsid w:val="00CC1868"/>
    <w:rsid w:val="00DD19F6"/>
    <w:rsid w:val="00D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2316"/>
  <w15:chartTrackingRefBased/>
  <w15:docId w15:val="{C8F444B6-0391-473F-A167-555DA540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6244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96244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624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sanda</cp:lastModifiedBy>
  <cp:revision>4</cp:revision>
  <dcterms:created xsi:type="dcterms:W3CDTF">2018-03-30T01:02:00Z</dcterms:created>
  <dcterms:modified xsi:type="dcterms:W3CDTF">2018-03-30T01:28:00Z</dcterms:modified>
</cp:coreProperties>
</file>