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451C34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June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F32A60" w:rsidP="009259B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451C3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/1</w:t>
            </w:r>
            <w:r w:rsidR="00451C34">
              <w:rPr>
                <w:b/>
                <w:bCs/>
                <w:sz w:val="18"/>
                <w:szCs w:val="18"/>
              </w:rPr>
              <w:t>1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6E25C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6E25C2">
              <w:rPr>
                <w:b/>
                <w:bCs/>
                <w:sz w:val="17"/>
                <w:szCs w:val="17"/>
              </w:rPr>
              <w:t>22,050</w:t>
            </w:r>
            <w:r w:rsidR="004A4DD2">
              <w:rPr>
                <w:b/>
                <w:bCs/>
                <w:sz w:val="17"/>
                <w:szCs w:val="17"/>
              </w:rPr>
              <w:t>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6E25C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17.5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451C34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07/07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613450">
              <w:rPr>
                <w:rFonts w:ascii="Times New Roman" w:hAnsi="Times New Roman"/>
                <w:b/>
                <w:bCs/>
                <w:sz w:val="20"/>
                <w:szCs w:val="20"/>
              </w:rPr>
              <w:t>Submitted RTK requests to PSP for Philadelphia and Delaware County data.</w:t>
            </w:r>
          </w:p>
          <w:p w:rsidR="0023761A" w:rsidRPr="00093582" w:rsidRDefault="0009664C" w:rsidP="00DB28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>Obtained data from Franklin, York, and Delaware counties.</w:t>
            </w:r>
          </w:p>
        </w:tc>
        <w:tc>
          <w:tcPr>
            <w:tcW w:w="5328" w:type="dxa"/>
            <w:gridSpan w:val="7"/>
            <w:vAlign w:val="center"/>
          </w:tcPr>
          <w:p w:rsidR="00EA62BB" w:rsidRPr="00093582" w:rsidRDefault="009563CA" w:rsidP="00EA79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>Finalize efforts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acquire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from any remaining counties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6C6D16" w:rsidRPr="00093582" w:rsidRDefault="00B03426" w:rsidP="006C6D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Added additional data from 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>Franklin, York, and Delaware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counties to online repository</w:t>
            </w:r>
            <w:r w:rsidR="00AC18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9563CA" w:rsidP="008119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Continue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contributing </w:t>
            </w:r>
            <w:r w:rsidR="008119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any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additional data to the project website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repository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9563CA" w:rsidRPr="00093582" w:rsidRDefault="00E24E57" w:rsidP="00B90469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>attempts to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contact Dauphin County regarding GPS </w:t>
            </w:r>
            <w:proofErr w:type="gramStart"/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>coordinates</w:t>
            </w:r>
            <w:proofErr w:type="gramEnd"/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911 data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9563CA" w:rsidP="001C273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1C2730">
              <w:rPr>
                <w:rFonts w:ascii="Times New Roman" w:hAnsi="Times New Roman"/>
                <w:b/>
                <w:bCs/>
                <w:sz w:val="20"/>
                <w:szCs w:val="20"/>
              </w:rPr>
              <w:t>Contact Dauphin County and discuss GPS coordinates for 911 call center data.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197534" w:rsidRPr="00093582" w:rsidRDefault="007F325A" w:rsidP="00B90469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ormalize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/pre-processed data from York, Venango, and Delaware counties </w:t>
            </w:r>
            <w:r w:rsidR="000063DF">
              <w:rPr>
                <w:rFonts w:ascii="Times New Roman" w:hAnsi="Times New Roman"/>
                <w:b/>
                <w:bCs/>
                <w:sz w:val="20"/>
                <w:szCs w:val="20"/>
              </w:rPr>
              <w:t>and posted to project website repository.</w:t>
            </w:r>
          </w:p>
        </w:tc>
        <w:tc>
          <w:tcPr>
            <w:tcW w:w="5328" w:type="dxa"/>
            <w:gridSpan w:val="7"/>
            <w:vAlign w:val="center"/>
          </w:tcPr>
          <w:p w:rsidR="000E404F" w:rsidRPr="00093582" w:rsidRDefault="00CC31B4" w:rsidP="00EA79B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>Normalize and pre-process Franklin County data as well as any data obtained from final efforts to contact remaining counties</w:t>
            </w:r>
            <w:r w:rsidR="000D522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5222CA" w:rsidRDefault="005222CA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>Requested extension for Task 3.1 deliverable due date to allow time for recently acquired data to be paired and included in report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Extension request was approved.</w:t>
            </w:r>
          </w:p>
          <w:p w:rsidR="000D5224" w:rsidRPr="00093582" w:rsidRDefault="005222CA" w:rsidP="008C675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3F701D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="00ED37FF">
              <w:rPr>
                <w:rFonts w:ascii="Times New Roman" w:hAnsi="Times New Roman"/>
                <w:b/>
                <w:bCs/>
                <w:sz w:val="20"/>
                <w:szCs w:val="20"/>
              </w:rPr>
              <w:t>raphical user interface (GUI)</w:t>
            </w:r>
            <w:r w:rsidR="003F70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was completed after </w:t>
            </w:r>
            <w:r w:rsidR="008C6752">
              <w:rPr>
                <w:rFonts w:ascii="Times New Roman" w:hAnsi="Times New Roman"/>
                <w:b/>
                <w:bCs/>
                <w:sz w:val="20"/>
                <w:szCs w:val="20"/>
              </w:rPr>
              <w:t>troubleshooting</w:t>
            </w:r>
            <w:r w:rsidR="003F70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with data from </w:t>
            </w:r>
            <w:r w:rsidR="008C6752">
              <w:rPr>
                <w:rFonts w:ascii="Times New Roman" w:hAnsi="Times New Roman"/>
                <w:b/>
                <w:bCs/>
                <w:sz w:val="20"/>
                <w:szCs w:val="20"/>
              </w:rPr>
              <w:t>Susquehanna county, which had already been manually paired without the GUI.</w:t>
            </w:r>
          </w:p>
        </w:tc>
        <w:tc>
          <w:tcPr>
            <w:tcW w:w="5328" w:type="dxa"/>
            <w:gridSpan w:val="7"/>
            <w:vAlign w:val="center"/>
          </w:tcPr>
          <w:p w:rsidR="003019A6" w:rsidRDefault="00ED6598" w:rsidP="002D40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C675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>omplete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manual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pairing efforts with 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>all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911 data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acquired as of late June/early July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D40DD" w:rsidRPr="00093582" w:rsidRDefault="00EA79BE" w:rsidP="00EA79B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Perform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statistical analyses on matched data pairings.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825DA0" w:rsidP="00EF3C89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F3C89">
              <w:rPr>
                <w:rFonts w:ascii="Times New Roman" w:hAnsi="Times New Roman"/>
                <w:b/>
                <w:bCs/>
                <w:sz w:val="20"/>
                <w:szCs w:val="20"/>
              </w:rPr>
              <w:t>Draft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summary of efforts related to data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curation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 performed throughout project.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825DA0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Review website to ensure online data repository is effectively organized and up to date for data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curation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05687B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F54AC" w:rsidRPr="00093582" w:rsidRDefault="00CF54AC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825DA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July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:00 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a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1199F" w:rsidP="003019A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8E" w:rsidRDefault="00BD698E" w:rsidP="00235008">
      <w:pPr>
        <w:spacing w:before="0" w:after="0" w:line="240" w:lineRule="auto"/>
      </w:pPr>
      <w:r>
        <w:separator/>
      </w:r>
    </w:p>
  </w:endnote>
  <w:endnote w:type="continuationSeparator" w:id="0">
    <w:p w:rsidR="00BD698E" w:rsidRDefault="00BD698E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8E" w:rsidRDefault="00BD698E" w:rsidP="00235008">
      <w:pPr>
        <w:spacing w:before="0" w:after="0" w:line="240" w:lineRule="auto"/>
      </w:pPr>
      <w:r>
        <w:separator/>
      </w:r>
    </w:p>
  </w:footnote>
  <w:footnote w:type="continuationSeparator" w:id="0">
    <w:p w:rsidR="00BD698E" w:rsidRDefault="00BD698E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4B3A"/>
    <w:rsid w:val="000063DF"/>
    <w:rsid w:val="00014BC8"/>
    <w:rsid w:val="000264FE"/>
    <w:rsid w:val="00031A68"/>
    <w:rsid w:val="00034C28"/>
    <w:rsid w:val="00035584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3845"/>
    <w:rsid w:val="000D435B"/>
    <w:rsid w:val="000D5224"/>
    <w:rsid w:val="000E404F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97534"/>
    <w:rsid w:val="001A1D92"/>
    <w:rsid w:val="001A5BAA"/>
    <w:rsid w:val="001B138D"/>
    <w:rsid w:val="001C2730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1DF4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0DD"/>
    <w:rsid w:val="002D4346"/>
    <w:rsid w:val="002D576D"/>
    <w:rsid w:val="002E0B7F"/>
    <w:rsid w:val="002E4068"/>
    <w:rsid w:val="002E4ADD"/>
    <w:rsid w:val="002E5F28"/>
    <w:rsid w:val="002F4678"/>
    <w:rsid w:val="003019A6"/>
    <w:rsid w:val="003116C1"/>
    <w:rsid w:val="00312A53"/>
    <w:rsid w:val="00323FA5"/>
    <w:rsid w:val="00341E3D"/>
    <w:rsid w:val="00342CA5"/>
    <w:rsid w:val="00346E76"/>
    <w:rsid w:val="00353267"/>
    <w:rsid w:val="00377440"/>
    <w:rsid w:val="003872CA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3F701D"/>
    <w:rsid w:val="00406688"/>
    <w:rsid w:val="0041555C"/>
    <w:rsid w:val="00422988"/>
    <w:rsid w:val="00432134"/>
    <w:rsid w:val="00443C12"/>
    <w:rsid w:val="00451C34"/>
    <w:rsid w:val="004569EB"/>
    <w:rsid w:val="00461A7F"/>
    <w:rsid w:val="004706FB"/>
    <w:rsid w:val="004751D2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04F"/>
    <w:rsid w:val="004E7C6D"/>
    <w:rsid w:val="0050481D"/>
    <w:rsid w:val="00504A82"/>
    <w:rsid w:val="00505A89"/>
    <w:rsid w:val="005111E0"/>
    <w:rsid w:val="00520648"/>
    <w:rsid w:val="005222CA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13450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C6D16"/>
    <w:rsid w:val="006E25C2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45FB"/>
    <w:rsid w:val="007553D4"/>
    <w:rsid w:val="00756BE2"/>
    <w:rsid w:val="00764B82"/>
    <w:rsid w:val="00770788"/>
    <w:rsid w:val="00772048"/>
    <w:rsid w:val="00773B40"/>
    <w:rsid w:val="0077666C"/>
    <w:rsid w:val="00777BE0"/>
    <w:rsid w:val="007A223E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1199F"/>
    <w:rsid w:val="00825DA0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63E91"/>
    <w:rsid w:val="00882EEF"/>
    <w:rsid w:val="008954DB"/>
    <w:rsid w:val="008B3B03"/>
    <w:rsid w:val="008C3D4F"/>
    <w:rsid w:val="008C6752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259BA"/>
    <w:rsid w:val="0093000A"/>
    <w:rsid w:val="00945FDD"/>
    <w:rsid w:val="00946035"/>
    <w:rsid w:val="009563CA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E6680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187C"/>
    <w:rsid w:val="00AC7A85"/>
    <w:rsid w:val="00AD5D15"/>
    <w:rsid w:val="00AD7675"/>
    <w:rsid w:val="00B0106F"/>
    <w:rsid w:val="00B03426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0469"/>
    <w:rsid w:val="00B91BAD"/>
    <w:rsid w:val="00B96741"/>
    <w:rsid w:val="00BA7D9F"/>
    <w:rsid w:val="00BB1B1D"/>
    <w:rsid w:val="00BB2935"/>
    <w:rsid w:val="00BC1E96"/>
    <w:rsid w:val="00BD698E"/>
    <w:rsid w:val="00BE54C1"/>
    <w:rsid w:val="00BE6A8C"/>
    <w:rsid w:val="00C03F37"/>
    <w:rsid w:val="00C1147D"/>
    <w:rsid w:val="00C235FC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64806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2816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A62BB"/>
    <w:rsid w:val="00EA79BE"/>
    <w:rsid w:val="00EB4050"/>
    <w:rsid w:val="00EB5270"/>
    <w:rsid w:val="00EC3FDB"/>
    <w:rsid w:val="00ED0BEE"/>
    <w:rsid w:val="00ED37FF"/>
    <w:rsid w:val="00ED6598"/>
    <w:rsid w:val="00EE0241"/>
    <w:rsid w:val="00EE6162"/>
    <w:rsid w:val="00EE65C0"/>
    <w:rsid w:val="00EF1DDF"/>
    <w:rsid w:val="00EF3C89"/>
    <w:rsid w:val="00EF6A73"/>
    <w:rsid w:val="00F05D96"/>
    <w:rsid w:val="00F061A8"/>
    <w:rsid w:val="00F1303D"/>
    <w:rsid w:val="00F2598A"/>
    <w:rsid w:val="00F307FB"/>
    <w:rsid w:val="00F32A60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C6A41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5</cp:revision>
  <cp:lastPrinted>2016-11-11T20:33:00Z</cp:lastPrinted>
  <dcterms:created xsi:type="dcterms:W3CDTF">2017-07-11T16:15:00Z</dcterms:created>
  <dcterms:modified xsi:type="dcterms:W3CDTF">2017-07-11T16:57:00Z</dcterms:modified>
</cp:coreProperties>
</file>