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D2" w:rsidRDefault="00131626">
      <w:r>
        <w:t>Print Your Name:</w:t>
      </w:r>
    </w:p>
    <w:p w:rsidR="00131626" w:rsidRDefault="00131626">
      <w:r>
        <w:t>Presentation Team Number:</w:t>
      </w:r>
    </w:p>
    <w:p w:rsidR="00131626" w:rsidRDefault="00131626">
      <w:r>
        <w:t>Presentation Team Name:</w:t>
      </w:r>
    </w:p>
    <w:p w:rsidR="00131626" w:rsidRDefault="00131626">
      <w:r>
        <w:t>How would you have answered the first question asked by the course coordinator for the project?</w:t>
      </w:r>
    </w:p>
    <w:p w:rsidR="00131626" w:rsidRDefault="00131626"/>
    <w:p w:rsidR="00131626" w:rsidRDefault="00131626"/>
    <w:p w:rsidR="00131626" w:rsidRDefault="00131626"/>
    <w:p w:rsidR="00131626" w:rsidRDefault="00131626"/>
    <w:p w:rsidR="00131626" w:rsidRDefault="00131626"/>
    <w:p w:rsidR="00131626" w:rsidRDefault="00131626"/>
    <w:p w:rsidR="00131626" w:rsidRDefault="00131626"/>
    <w:p w:rsidR="00131626" w:rsidRDefault="00131626"/>
    <w:p w:rsidR="00131626" w:rsidRDefault="00131626" w:rsidP="00131626">
      <w:pPr>
        <w:tabs>
          <w:tab w:val="right" w:leader="underscore" w:pos="9360"/>
        </w:tabs>
      </w:pPr>
      <w:r>
        <w:tab/>
      </w:r>
    </w:p>
    <w:p w:rsidR="00131626" w:rsidRDefault="00131626" w:rsidP="00131626">
      <w:r>
        <w:t xml:space="preserve">Print </w:t>
      </w:r>
      <w:bookmarkStart w:id="0" w:name="_GoBack"/>
      <w:bookmarkEnd w:id="0"/>
      <w:r>
        <w:t>Your Name:</w:t>
      </w:r>
    </w:p>
    <w:p w:rsidR="00131626" w:rsidRDefault="00131626" w:rsidP="00131626">
      <w:r>
        <w:t>Presentation Team Number:</w:t>
      </w:r>
    </w:p>
    <w:p w:rsidR="00131626" w:rsidRDefault="00131626" w:rsidP="00131626">
      <w:r>
        <w:t>Presentation Team Name:</w:t>
      </w:r>
    </w:p>
    <w:p w:rsidR="00131626" w:rsidRDefault="00131626" w:rsidP="00131626">
      <w:r>
        <w:t>How would you have answered the first question asked by the course coordinator for the project?</w:t>
      </w:r>
    </w:p>
    <w:p w:rsidR="00131626" w:rsidRDefault="00131626" w:rsidP="00131626"/>
    <w:p w:rsidR="00131626" w:rsidRDefault="00131626" w:rsidP="00131626"/>
    <w:p w:rsidR="00131626" w:rsidRDefault="00131626" w:rsidP="00131626"/>
    <w:p w:rsidR="00131626" w:rsidRDefault="00131626" w:rsidP="00131626"/>
    <w:p w:rsidR="00131626" w:rsidRDefault="00131626" w:rsidP="00131626"/>
    <w:p w:rsidR="00131626" w:rsidRDefault="00131626" w:rsidP="00131626"/>
    <w:p w:rsidR="00131626" w:rsidRDefault="00131626" w:rsidP="00131626">
      <w:pPr>
        <w:tabs>
          <w:tab w:val="right" w:leader="underscore" w:pos="9360"/>
        </w:tabs>
      </w:pPr>
    </w:p>
    <w:sectPr w:rsidR="0013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B173E"/>
    <w:multiLevelType w:val="multilevel"/>
    <w:tmpl w:val="80326C8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26"/>
    <w:rsid w:val="00131626"/>
    <w:rsid w:val="0018505C"/>
    <w:rsid w:val="00562EF8"/>
    <w:rsid w:val="00803AD2"/>
    <w:rsid w:val="0092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F8"/>
    <w:pPr>
      <w:spacing w:after="24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EF8"/>
    <w:pPr>
      <w:keepNext/>
      <w:outlineLvl w:val="0"/>
    </w:pPr>
    <w:rPr>
      <w:rFonts w:eastAsia="Times New Roman" w:cs="Times New Roman"/>
      <w:b/>
      <w:caps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62EF8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2EF8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2EF8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EF8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62EF8"/>
    <w:pPr>
      <w:tabs>
        <w:tab w:val="right" w:leader="dot" w:pos="9360"/>
      </w:tabs>
    </w:pPr>
    <w:rPr>
      <w:rFonts w:eastAsia="Times New Roman" w:cs="Times New Roman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62EF8"/>
    <w:pPr>
      <w:spacing w:after="100" w:line="276" w:lineRule="auto"/>
      <w:ind w:left="220"/>
    </w:pPr>
    <w:rPr>
      <w:rFonts w:asciiTheme="minorHAnsi" w:eastAsiaTheme="minorEastAsia" w:hAnsiTheme="minorHAns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2EF8"/>
    <w:pPr>
      <w:spacing w:after="100"/>
      <w:ind w:left="440"/>
    </w:pPr>
    <w:rPr>
      <w:rFonts w:eastAsia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562EF8"/>
    <w:pPr>
      <w:spacing w:after="0"/>
    </w:pPr>
    <w:rPr>
      <w:rFonts w:eastAsia="Times New Roman" w:cs="Times New Roman"/>
      <w:bCs/>
      <w:sz w:val="20"/>
      <w:szCs w:val="20"/>
    </w:rPr>
  </w:style>
  <w:style w:type="character" w:styleId="BookTitle">
    <w:name w:val="Book Title"/>
    <w:uiPriority w:val="99"/>
    <w:qFormat/>
    <w:rsid w:val="00562EF8"/>
    <w:rPr>
      <w:rFonts w:ascii="Arial" w:hAnsi="Arial" w:cs="Arial"/>
      <w:spacing w:val="5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62EF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000000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F8"/>
    <w:pPr>
      <w:spacing w:after="24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EF8"/>
    <w:pPr>
      <w:keepNext/>
      <w:outlineLvl w:val="0"/>
    </w:pPr>
    <w:rPr>
      <w:rFonts w:eastAsia="Times New Roman" w:cs="Times New Roman"/>
      <w:b/>
      <w:caps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62EF8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2EF8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2EF8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EF8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62EF8"/>
    <w:pPr>
      <w:tabs>
        <w:tab w:val="right" w:leader="dot" w:pos="9360"/>
      </w:tabs>
    </w:pPr>
    <w:rPr>
      <w:rFonts w:eastAsia="Times New Roman" w:cs="Times New Roman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62EF8"/>
    <w:pPr>
      <w:spacing w:after="100" w:line="276" w:lineRule="auto"/>
      <w:ind w:left="220"/>
    </w:pPr>
    <w:rPr>
      <w:rFonts w:asciiTheme="minorHAnsi" w:eastAsiaTheme="minorEastAsia" w:hAnsiTheme="minorHAns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2EF8"/>
    <w:pPr>
      <w:spacing w:after="100"/>
      <w:ind w:left="440"/>
    </w:pPr>
    <w:rPr>
      <w:rFonts w:eastAsia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562EF8"/>
    <w:pPr>
      <w:spacing w:after="0"/>
    </w:pPr>
    <w:rPr>
      <w:rFonts w:eastAsia="Times New Roman" w:cs="Times New Roman"/>
      <w:bCs/>
      <w:sz w:val="20"/>
      <w:szCs w:val="20"/>
    </w:rPr>
  </w:style>
  <w:style w:type="character" w:styleId="BookTitle">
    <w:name w:val="Book Title"/>
    <w:uiPriority w:val="99"/>
    <w:qFormat/>
    <w:rsid w:val="00562EF8"/>
    <w:rPr>
      <w:rFonts w:ascii="Arial" w:hAnsi="Arial" w:cs="Arial"/>
      <w:spacing w:val="5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62EF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000000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BET 2010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picone</cp:lastModifiedBy>
  <cp:revision>1</cp:revision>
  <dcterms:created xsi:type="dcterms:W3CDTF">2010-10-19T01:40:00Z</dcterms:created>
  <dcterms:modified xsi:type="dcterms:W3CDTF">2010-10-19T01:44:00Z</dcterms:modified>
</cp:coreProperties>
</file>