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1D5770B4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0A58D7">
        <w:rPr>
          <w:b/>
          <w:bCs/>
          <w:szCs w:val="22"/>
        </w:rPr>
        <w:t>5</w:t>
      </w:r>
      <w:r w:rsidR="00557E53" w:rsidRPr="00E97038">
        <w:rPr>
          <w:b/>
          <w:bCs/>
          <w:szCs w:val="22"/>
        </w:rPr>
        <w:t xml:space="preserve">: </w:t>
      </w:r>
      <w:r w:rsidR="000A58D7">
        <w:rPr>
          <w:b/>
          <w:bCs/>
          <w:szCs w:val="22"/>
        </w:rPr>
        <w:t>Linear Transformations and LU Factorization</w:t>
      </w:r>
    </w:p>
    <w:p w14:paraId="23D7693F" w14:textId="3B693AC6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</w:t>
      </w:r>
      <w:r w:rsidR="000A58D7">
        <w:rPr>
          <w:szCs w:val="22"/>
        </w:rPr>
        <w:t>understand the properties of linear transformations.</w:t>
      </w:r>
    </w:p>
    <w:p w14:paraId="7E6E4256" w14:textId="6B2503E5" w:rsidR="00F91A62" w:rsidRPr="00E97038" w:rsidRDefault="00F91A62" w:rsidP="00E6049C">
      <w:pPr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CB21E3">
        <w:rPr>
          <w:rFonts w:ascii="Times" w:hAnsi="Times"/>
          <w:color w:val="000000"/>
          <w:sz w:val="27"/>
          <w:szCs w:val="27"/>
          <w:shd w:val="clear" w:color="auto" w:fill="FFFFFF"/>
        </w:rPr>
        <w:t> </w:t>
      </w:r>
      <w:r w:rsidR="000A58D7" w:rsidRPr="000A58D7">
        <w:rPr>
          <w:color w:val="333333"/>
          <w:szCs w:val="22"/>
        </w:rPr>
        <w:t>2.6.1, 2.6.3, 2.6.8, 2.6.25, 2.7.1, 2.7.4, 2.7.9</w:t>
      </w:r>
    </w:p>
    <w:p w14:paraId="66F3EBAE" w14:textId="1FD07A5E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1D788113" w14:textId="413ACF13" w:rsidR="00E6049C" w:rsidRDefault="000A58D7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Use Python to demonstrate that the concepts embodied in the above problems are true. For example, for problem 2.6.25, demonstrate that composition works in Python.</w:t>
      </w:r>
    </w:p>
    <w:p w14:paraId="06AA1F57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98B6735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B671B11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65FC4EF4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5D839496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3339875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645435D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17696480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59071AB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E1A0700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566FA4A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41225D41" w14:textId="77777777" w:rsidR="00525225" w:rsidRDefault="00525225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525225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C0E8" w14:textId="77777777" w:rsidR="00FC37CB" w:rsidRDefault="00FC37CB">
      <w:pPr>
        <w:spacing w:after="0"/>
      </w:pPr>
      <w:r>
        <w:separator/>
      </w:r>
    </w:p>
  </w:endnote>
  <w:endnote w:type="continuationSeparator" w:id="0">
    <w:p w14:paraId="716AD1DE" w14:textId="77777777" w:rsidR="00FC37CB" w:rsidRDefault="00FC3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16B6BCF" w:rsidR="005A0B97" w:rsidRPr="00525225" w:rsidRDefault="00525225" w:rsidP="00525225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352F77A0" w:rsidR="004B6257" w:rsidRPr="00525225" w:rsidRDefault="00525225" w:rsidP="00525225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FC4A" w14:textId="77777777" w:rsidR="00FC37CB" w:rsidRDefault="00FC37CB">
      <w:pPr>
        <w:spacing w:after="0"/>
      </w:pPr>
      <w:r>
        <w:separator/>
      </w:r>
    </w:p>
  </w:footnote>
  <w:footnote w:type="continuationSeparator" w:id="0">
    <w:p w14:paraId="4DE6A12B" w14:textId="77777777" w:rsidR="00FC37CB" w:rsidRDefault="00FC37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78385874" w:rsidR="005A0B97" w:rsidRDefault="00525225">
    <w:pPr>
      <w:pStyle w:val="Header"/>
      <w:tabs>
        <w:tab w:val="clear" w:pos="8640"/>
      </w:tabs>
    </w:pPr>
    <w:r w:rsidRPr="00525225">
      <w:rPr>
        <w:szCs w:val="22"/>
      </w:rPr>
      <w:t>Homework No. 5: Linear Transformations and LU Factorization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57C8"/>
    <w:rsid w:val="000A089F"/>
    <w:rsid w:val="000A0C24"/>
    <w:rsid w:val="000A392D"/>
    <w:rsid w:val="000A58D7"/>
    <w:rsid w:val="000C155F"/>
    <w:rsid w:val="000C5D4B"/>
    <w:rsid w:val="001063A9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B503F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25225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4B18"/>
    <w:rsid w:val="00792204"/>
    <w:rsid w:val="00795181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963415"/>
    <w:rsid w:val="00973916"/>
    <w:rsid w:val="00974BC4"/>
    <w:rsid w:val="009B0636"/>
    <w:rsid w:val="009C11EF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F31D5"/>
    <w:rsid w:val="00C21A21"/>
    <w:rsid w:val="00C45AD7"/>
    <w:rsid w:val="00C67470"/>
    <w:rsid w:val="00C94D0B"/>
    <w:rsid w:val="00CA106D"/>
    <w:rsid w:val="00CB21E3"/>
    <w:rsid w:val="00CB2E21"/>
    <w:rsid w:val="00CC171E"/>
    <w:rsid w:val="00D45653"/>
    <w:rsid w:val="00D60548"/>
    <w:rsid w:val="00DC45AF"/>
    <w:rsid w:val="00DC5F3E"/>
    <w:rsid w:val="00DE6353"/>
    <w:rsid w:val="00DF7EB5"/>
    <w:rsid w:val="00E02594"/>
    <w:rsid w:val="00E6049C"/>
    <w:rsid w:val="00E816E8"/>
    <w:rsid w:val="00E97038"/>
    <w:rsid w:val="00EC424C"/>
    <w:rsid w:val="00EE4314"/>
    <w:rsid w:val="00F01D02"/>
    <w:rsid w:val="00F06A10"/>
    <w:rsid w:val="00F26A5B"/>
    <w:rsid w:val="00F60ECD"/>
    <w:rsid w:val="00F76A8A"/>
    <w:rsid w:val="00F830DE"/>
    <w:rsid w:val="00F91A62"/>
    <w:rsid w:val="00FC37CB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379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450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2023-09-16T23:22:00Z</cp:lastPrinted>
  <dcterms:created xsi:type="dcterms:W3CDTF">2023-09-25T14:20:00Z</dcterms:created>
  <dcterms:modified xsi:type="dcterms:W3CDTF">2023-10-08T15:46:00Z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