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67F4C" w14:textId="39C81AAC" w:rsidR="00EC372B" w:rsidRDefault="00EC372B" w:rsidP="00EC372B">
      <w:pPr>
        <w:tabs>
          <w:tab w:val="left" w:leader="underscore" w:pos="8640"/>
        </w:tabs>
      </w:pPr>
      <w:r>
        <w:t xml:space="preserve">Name: </w:t>
      </w:r>
      <w:bookmarkStart w:id="0" w:name="_GoBack"/>
      <w:bookmarkEnd w:id="0"/>
      <w:r>
        <w:tab/>
      </w:r>
    </w:p>
    <w:p w14:paraId="7DE868E4" w14:textId="389E5C2E" w:rsidR="006748CE" w:rsidRDefault="00835A00" w:rsidP="00EC372B">
      <w:pPr>
        <w:pageBreakBefore/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>
        <w:rPr>
          <w:u w:val="single"/>
        </w:rPr>
        <w:t>_______________________________________</w:t>
      </w:r>
      <w:r w:rsidRPr="005C6BB0">
        <w:rPr>
          <w:u w:val="single"/>
        </w:rPr>
        <w:t xml:space="preserve">   </w:t>
      </w:r>
    </w:p>
    <w:p w14:paraId="580CFE1E" w14:textId="7777777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7AAF6418" w14:textId="77777777" w:rsidR="00067C78" w:rsidRPr="00067C78" w:rsidRDefault="00067C78" w:rsidP="005F72BA">
      <w:pPr>
        <w:pStyle w:val="ListParagraph"/>
        <w:numPr>
          <w:ilvl w:val="0"/>
          <w:numId w:val="1"/>
        </w:numPr>
        <w:spacing w:after="120"/>
        <w:ind w:left="360"/>
        <w:rPr>
          <w:rFonts w:eastAsiaTheme="minorHAnsi"/>
        </w:rPr>
      </w:pPr>
      <w:r w:rsidRPr="00067C78">
        <w:t>We have a directory that contains this stuff:</w:t>
      </w:r>
    </w:p>
    <w:p w14:paraId="2FE3BB20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isip027_[1]: find example</w:t>
      </w:r>
    </w:p>
    <w:p w14:paraId="4E8E760B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</w:t>
      </w:r>
    </w:p>
    <w:p w14:paraId="4A535F69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example/joe</w:t>
      </w:r>
    </w:p>
    <w:p w14:paraId="7B8009B2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example/joe/Joe_1.txt</w:t>
      </w:r>
    </w:p>
    <w:p w14:paraId="7A00E799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example/joe/Joe_2.txt</w:t>
      </w:r>
    </w:p>
    <w:p w14:paraId="0FC1D531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example/mary</w:t>
      </w:r>
    </w:p>
    <w:p w14:paraId="1A1C6EFA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example/mary/Mary_1.txt</w:t>
      </w:r>
    </w:p>
    <w:p w14:paraId="4FDA2CCF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example/mary/Mary_2.txt</w:t>
      </w:r>
    </w:p>
    <w:p w14:paraId="7FF5DFAE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isip027_[1]: more example/joe/Joe_1.txt</w:t>
      </w:r>
    </w:p>
    <w:p w14:paraId="1693184A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Hello world!</w:t>
      </w:r>
    </w:p>
    <w:p w14:paraId="24178EF3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isip027_[1]: more example/joe/Joe_2.txt</w:t>
      </w:r>
    </w:p>
    <w:p w14:paraId="36D3BF5E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Hello universe!</w:t>
      </w:r>
    </w:p>
    <w:p w14:paraId="746150BD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isip027_[1]: more example/mary/Mary_1.txt</w:t>
      </w:r>
    </w:p>
    <w:p w14:paraId="54634976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Hello world!</w:t>
      </w:r>
    </w:p>
    <w:p w14:paraId="000615CD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isip027_[1]: more example/mary/Mary_2.txt</w:t>
      </w:r>
    </w:p>
    <w:p w14:paraId="047F1C76" w14:textId="77777777" w:rsidR="00067C78" w:rsidRPr="00067C78" w:rsidRDefault="00067C78" w:rsidP="00067C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eastAsiaTheme="minorHAnsi"/>
          <w:color w:val="000000"/>
          <w:szCs w:val="22"/>
        </w:rPr>
      </w:pPr>
      <w:r w:rsidRPr="00067C78">
        <w:rPr>
          <w:rFonts w:eastAsiaTheme="minorHAnsi"/>
          <w:color w:val="000000"/>
          <w:szCs w:val="22"/>
        </w:rPr>
        <w:t>Hello universe!</w:t>
      </w:r>
    </w:p>
    <w:p w14:paraId="06D6CF0D" w14:textId="52A21A9C" w:rsidR="00835A00" w:rsidRPr="00067C78" w:rsidRDefault="00835A00" w:rsidP="00067C78">
      <w:pPr>
        <w:pStyle w:val="ListParagraph"/>
        <w:spacing w:after="120"/>
        <w:ind w:left="360"/>
      </w:pPr>
    </w:p>
    <w:p w14:paraId="429762E9" w14:textId="1FC8630E" w:rsidR="00067C78" w:rsidRDefault="00067C78" w:rsidP="00067C78">
      <w:pPr>
        <w:pStyle w:val="ListParagraph"/>
        <w:spacing w:after="120"/>
        <w:ind w:left="360"/>
        <w:rPr>
          <w:rFonts w:eastAsiaTheme="minorHAnsi"/>
          <w:color w:val="000000"/>
          <w:szCs w:val="22"/>
        </w:rPr>
      </w:pPr>
      <w:r w:rsidRPr="00067C78">
        <w:t xml:space="preserve">What is the output of this command: </w:t>
      </w:r>
      <w:r w:rsidRPr="00067C78">
        <w:rPr>
          <w:rFonts w:eastAsiaTheme="minorHAnsi"/>
          <w:color w:val="000000"/>
          <w:szCs w:val="22"/>
        </w:rPr>
        <w:t>ls example/*/*_[0,2].txt | grep -E 'jo|ma'</w:t>
      </w:r>
      <w:r w:rsidR="0012524A">
        <w:rPr>
          <w:rFonts w:eastAsiaTheme="minorHAnsi"/>
          <w:color w:val="000000"/>
          <w:szCs w:val="22"/>
        </w:rPr>
        <w:t xml:space="preserve"> (Note the option –E on grep says to interpret the argument as a regular expression.)</w:t>
      </w:r>
    </w:p>
    <w:p w14:paraId="6A3A78DD" w14:textId="77777777" w:rsidR="003F0910" w:rsidRDefault="003F0910" w:rsidP="00067C78">
      <w:pPr>
        <w:pStyle w:val="ListParagraph"/>
        <w:spacing w:after="120"/>
        <w:ind w:left="360"/>
        <w:rPr>
          <w:rFonts w:eastAsiaTheme="minorHAnsi"/>
          <w:color w:val="000000"/>
          <w:szCs w:val="22"/>
        </w:rPr>
      </w:pPr>
    </w:p>
    <w:p w14:paraId="603BA1F5" w14:textId="6AC10E84" w:rsidR="003F0910" w:rsidRPr="00067C78" w:rsidRDefault="003F0910" w:rsidP="00067C78">
      <w:pPr>
        <w:pStyle w:val="ListParagraph"/>
        <w:spacing w:after="120"/>
        <w:ind w:left="360"/>
      </w:pPr>
      <w:r>
        <w:rPr>
          <w:rFonts w:eastAsiaTheme="minorHAnsi"/>
          <w:color w:val="000000"/>
          <w:szCs w:val="22"/>
        </w:rPr>
        <w:t>Please explain your answer.</w:t>
      </w:r>
    </w:p>
    <w:sectPr w:rsidR="003F0910" w:rsidRPr="00067C78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4DA0D" w14:textId="77777777" w:rsidR="00180F06" w:rsidRDefault="00180F06" w:rsidP="00835A00">
      <w:pPr>
        <w:spacing w:after="0"/>
      </w:pPr>
      <w:r>
        <w:separator/>
      </w:r>
    </w:p>
  </w:endnote>
  <w:endnote w:type="continuationSeparator" w:id="0">
    <w:p w14:paraId="30B33C36" w14:textId="77777777" w:rsidR="00180F06" w:rsidRDefault="00180F06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269F2" w14:textId="4A13696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5F72BA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3EBD" w14:textId="77777777" w:rsidR="00180F06" w:rsidRDefault="00180F06" w:rsidP="00835A00">
      <w:pPr>
        <w:spacing w:after="0"/>
      </w:pPr>
      <w:r>
        <w:separator/>
      </w:r>
    </w:p>
  </w:footnote>
  <w:footnote w:type="continuationSeparator" w:id="0">
    <w:p w14:paraId="59B511BF" w14:textId="77777777" w:rsidR="00180F06" w:rsidRDefault="00180F06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F8D2" w14:textId="7FEC5416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963294">
      <w:rPr>
        <w:rFonts w:ascii="Arial" w:hAnsi="Arial" w:cs="Arial"/>
        <w:sz w:val="16"/>
        <w:szCs w:val="16"/>
      </w:rPr>
      <w:t>3822</w:t>
    </w:r>
    <w:r w:rsidRPr="005C6BB0">
      <w:rPr>
        <w:rFonts w:ascii="Arial" w:hAnsi="Arial" w:cs="Arial"/>
        <w:sz w:val="16"/>
        <w:szCs w:val="16"/>
      </w:rPr>
      <w:tab/>
    </w:r>
    <w:r w:rsidR="00A156AB">
      <w:rPr>
        <w:rFonts w:ascii="Arial" w:hAnsi="Arial" w:cs="Arial"/>
        <w:sz w:val="16"/>
        <w:szCs w:val="16"/>
      </w:rPr>
      <w:t>QUIZ NO. 2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180F06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180F06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67C78"/>
    <w:rsid w:val="000A581A"/>
    <w:rsid w:val="0012524A"/>
    <w:rsid w:val="00180F06"/>
    <w:rsid w:val="00197E26"/>
    <w:rsid w:val="0026598D"/>
    <w:rsid w:val="0032559E"/>
    <w:rsid w:val="003B26BF"/>
    <w:rsid w:val="003E5077"/>
    <w:rsid w:val="003F0910"/>
    <w:rsid w:val="00435042"/>
    <w:rsid w:val="005F72BA"/>
    <w:rsid w:val="006748CE"/>
    <w:rsid w:val="00735EB5"/>
    <w:rsid w:val="00835A00"/>
    <w:rsid w:val="008E5ED6"/>
    <w:rsid w:val="00963294"/>
    <w:rsid w:val="009C5E6B"/>
    <w:rsid w:val="00A156AB"/>
    <w:rsid w:val="00AF5E83"/>
    <w:rsid w:val="00B96D51"/>
    <w:rsid w:val="00BE43CE"/>
    <w:rsid w:val="00EB2CFE"/>
    <w:rsid w:val="00EC372B"/>
    <w:rsid w:val="00F513E5"/>
    <w:rsid w:val="00F729FE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6</cp:revision>
  <cp:lastPrinted>2015-09-04T12:28:00Z</cp:lastPrinted>
  <dcterms:created xsi:type="dcterms:W3CDTF">2015-09-03T23:00:00Z</dcterms:created>
  <dcterms:modified xsi:type="dcterms:W3CDTF">2015-09-10T03:33:00Z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