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7AE0" w14:textId="77777777" w:rsidR="00503C93" w:rsidRPr="00307396" w:rsidRDefault="00503C93" w:rsidP="00503C93">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115DE032" w14:textId="54426AEF" w:rsidR="00AC495F" w:rsidRPr="00503C93" w:rsidRDefault="00C61157" w:rsidP="00503C93">
      <w:pPr>
        <w:jc w:val="center"/>
        <w:rPr>
          <w:b/>
          <w:bCs/>
          <w:sz w:val="28"/>
          <w:szCs w:val="28"/>
        </w:rPr>
      </w:pPr>
      <w:r w:rsidRPr="00503C93">
        <w:rPr>
          <w:b/>
          <w:bCs/>
          <w:sz w:val="28"/>
          <w:szCs w:val="28"/>
        </w:rPr>
        <w:t>H</w:t>
      </w:r>
      <w:r w:rsidR="00503C93">
        <w:rPr>
          <w:b/>
          <w:bCs/>
          <w:sz w:val="28"/>
          <w:szCs w:val="28"/>
        </w:rPr>
        <w:t xml:space="preserve">omework </w:t>
      </w:r>
      <w:r w:rsidRPr="00503C93">
        <w:rPr>
          <w:b/>
          <w:bCs/>
          <w:sz w:val="28"/>
          <w:szCs w:val="28"/>
        </w:rPr>
        <w:t>No. 9</w:t>
      </w:r>
      <w:r w:rsidR="00204E59" w:rsidRPr="00503C93">
        <w:rPr>
          <w:b/>
          <w:bCs/>
          <w:sz w:val="28"/>
          <w:szCs w:val="28"/>
        </w:rPr>
        <w:t xml:space="preserve">: </w:t>
      </w:r>
      <w:r w:rsidR="00503C93" w:rsidRPr="004725C1">
        <w:rPr>
          <w:b/>
          <w:sz w:val="28"/>
          <w:szCs w:val="28"/>
        </w:rPr>
        <w:t xml:space="preserve">C++ </w:t>
      </w:r>
      <w:r w:rsidR="00503C93">
        <w:rPr>
          <w:b/>
          <w:sz w:val="28"/>
          <w:szCs w:val="28"/>
        </w:rPr>
        <w:t>V</w:t>
      </w:r>
      <w:r w:rsidR="00503C93" w:rsidRPr="004725C1">
        <w:rPr>
          <w:b/>
          <w:sz w:val="28"/>
          <w:szCs w:val="28"/>
        </w:rPr>
        <w:t xml:space="preserve">ariables and </w:t>
      </w:r>
      <w:r w:rsidR="00503C93">
        <w:rPr>
          <w:b/>
          <w:sz w:val="28"/>
          <w:szCs w:val="28"/>
        </w:rPr>
        <w:t>S</w:t>
      </w:r>
      <w:r w:rsidR="00503C93" w:rsidRPr="004725C1">
        <w:rPr>
          <w:b/>
          <w:sz w:val="28"/>
          <w:szCs w:val="28"/>
        </w:rPr>
        <w:t>cope</w:t>
      </w:r>
    </w:p>
    <w:p w14:paraId="596E93BD" w14:textId="4E23F79C" w:rsidR="00AC495F" w:rsidRPr="003623CD" w:rsidRDefault="00503C93" w:rsidP="00AC495F">
      <w:pPr>
        <w:rPr>
          <w:szCs w:val="22"/>
        </w:rPr>
      </w:pPr>
      <w:r w:rsidRPr="00F44D7D">
        <w:rPr>
          <w:b/>
        </w:rPr>
        <w:t>Goal:</w:t>
      </w:r>
      <w:r>
        <w:t xml:space="preserve"> </w:t>
      </w:r>
      <w:r w:rsidR="00AC495F" w:rsidRPr="003623CD">
        <w:rPr>
          <w:szCs w:val="22"/>
        </w:rPr>
        <w:t>The goal of this ho</w:t>
      </w:r>
      <w:r w:rsidR="00946C33" w:rsidRPr="003623CD">
        <w:rPr>
          <w:szCs w:val="22"/>
        </w:rPr>
        <w:t xml:space="preserve">mework is to demonstrate how </w:t>
      </w:r>
      <w:r w:rsidR="00C61157" w:rsidRPr="003623CD">
        <w:rPr>
          <w:szCs w:val="22"/>
        </w:rPr>
        <w:t>data structures are used to manage data, and to understand something about how they are organized in memory.</w:t>
      </w:r>
      <w:r w:rsidR="00946C33" w:rsidRPr="003623CD">
        <w:rPr>
          <w:szCs w:val="22"/>
        </w:rPr>
        <w:t xml:space="preserve"> </w:t>
      </w:r>
    </w:p>
    <w:p w14:paraId="02268EA2" w14:textId="74CF5E05" w:rsidR="00AC495F" w:rsidRPr="003623CD" w:rsidRDefault="00503C93" w:rsidP="00AC495F">
      <w:pPr>
        <w:rPr>
          <w:szCs w:val="22"/>
        </w:rPr>
      </w:pPr>
      <w:r w:rsidRPr="00F44D7D">
        <w:rPr>
          <w:b/>
        </w:rPr>
        <w:t>Description:</w:t>
      </w:r>
      <w:r>
        <w:t xml:space="preserve"> </w:t>
      </w:r>
      <w:r w:rsidR="00AC495F" w:rsidRPr="003623CD">
        <w:rPr>
          <w:szCs w:val="22"/>
        </w:rPr>
        <w:t>The tasks are:</w:t>
      </w:r>
    </w:p>
    <w:p w14:paraId="4CEC8F40" w14:textId="77777777" w:rsidR="003623CD" w:rsidRPr="003623CD" w:rsidRDefault="003623CD" w:rsidP="003E1D77">
      <w:pPr>
        <w:pStyle w:val="ListParagraph"/>
        <w:numPr>
          <w:ilvl w:val="0"/>
          <w:numId w:val="21"/>
        </w:numPr>
        <w:shd w:val="clear" w:color="auto" w:fill="FFFFFF"/>
        <w:spacing w:after="240"/>
        <w:ind w:left="360"/>
        <w:contextualSpacing w:val="0"/>
        <w:rPr>
          <w:color w:val="333333"/>
          <w:sz w:val="22"/>
          <w:szCs w:val="22"/>
        </w:rPr>
      </w:pPr>
      <w:r w:rsidRPr="003623CD">
        <w:rPr>
          <w:color w:val="333333"/>
          <w:sz w:val="22"/>
          <w:szCs w:val="22"/>
        </w:rPr>
        <w:t>Write a simple C program that c</w:t>
      </w:r>
      <w:r w:rsidR="004009DF" w:rsidRPr="003623CD">
        <w:rPr>
          <w:color w:val="333333"/>
          <w:sz w:val="22"/>
          <w:szCs w:val="22"/>
        </w:rPr>
        <w:t>reate</w:t>
      </w:r>
      <w:r w:rsidRPr="003623CD">
        <w:rPr>
          <w:color w:val="333333"/>
          <w:sz w:val="22"/>
          <w:szCs w:val="22"/>
        </w:rPr>
        <w:t>s</w:t>
      </w:r>
      <w:r w:rsidR="004009DF" w:rsidRPr="003623CD">
        <w:rPr>
          <w:color w:val="333333"/>
          <w:sz w:val="22"/>
          <w:szCs w:val="22"/>
        </w:rPr>
        <w:t xml:space="preserve"> a</w:t>
      </w:r>
      <w:r w:rsidR="00946C33" w:rsidRPr="003623CD">
        <w:rPr>
          <w:color w:val="333333"/>
          <w:sz w:val="22"/>
          <w:szCs w:val="22"/>
        </w:rPr>
        <w:t xml:space="preserve"> </w:t>
      </w:r>
      <w:r w:rsidRPr="003623CD">
        <w:rPr>
          <w:color w:val="333333"/>
          <w:sz w:val="22"/>
          <w:szCs w:val="22"/>
        </w:rPr>
        <w:t>char** array that holds the following three strings: “Mary”, “Joe”, and “Susan”. The arrays must be allocated to hold only the space required to store these strings. The program must allocate and deallocate memory. Draw a picture explaining how the char** ‘data structure’ is organized in memory. Be very specific and use the actual memory locations used in your program. Show that when the program is ready to exit, memory is properly cleaned up (there are no memory leaks). Show exactly where the three strings reside in memory.</w:t>
      </w:r>
    </w:p>
    <w:p w14:paraId="3C893BC7" w14:textId="0DE4259D" w:rsidR="00010494" w:rsidRPr="00010494" w:rsidRDefault="003623CD" w:rsidP="00010494">
      <w:pPr>
        <w:pStyle w:val="ListParagraph"/>
        <w:numPr>
          <w:ilvl w:val="0"/>
          <w:numId w:val="21"/>
        </w:numPr>
        <w:shd w:val="clear" w:color="auto" w:fill="FFFFFF"/>
        <w:spacing w:after="240"/>
        <w:ind w:left="360"/>
        <w:contextualSpacing w:val="0"/>
        <w:rPr>
          <w:color w:val="333333"/>
          <w:sz w:val="22"/>
          <w:szCs w:val="22"/>
        </w:rPr>
      </w:pPr>
      <w:r w:rsidRPr="003623CD">
        <w:rPr>
          <w:color w:val="333333"/>
          <w:sz w:val="22"/>
          <w:szCs w:val="22"/>
        </w:rPr>
        <w:t xml:space="preserve">Create a text file containing the same three strings. Call this file names.txt. </w:t>
      </w:r>
      <w:r>
        <w:rPr>
          <w:color w:val="333333"/>
          <w:sz w:val="22"/>
          <w:szCs w:val="22"/>
        </w:rPr>
        <w:t xml:space="preserve">Design a single linked list class that can hold character strings of arbitrary length (which means you must allocate and deallocate memory to hold the strings in the linked list). As we demonstrated in class, write a </w:t>
      </w:r>
      <w:r w:rsidR="00946C33" w:rsidRPr="003623CD">
        <w:rPr>
          <w:color w:val="333333"/>
          <w:sz w:val="22"/>
          <w:szCs w:val="22"/>
        </w:rPr>
        <w:t xml:space="preserve">main program </w:t>
      </w:r>
      <w:r>
        <w:rPr>
          <w:color w:val="333333"/>
          <w:sz w:val="22"/>
          <w:szCs w:val="22"/>
        </w:rPr>
        <w:t>that reads these strings from a file and appends them to a linked list. Demonstrate that your program works.</w:t>
      </w:r>
      <w:r w:rsidR="00010494">
        <w:rPr>
          <w:color w:val="333333"/>
          <w:sz w:val="22"/>
          <w:szCs w:val="22"/>
        </w:rPr>
        <w:t xml:space="preserve"> </w:t>
      </w:r>
      <w:r w:rsidR="00010494" w:rsidRPr="00010494">
        <w:rPr>
          <w:color w:val="333333"/>
          <w:sz w:val="22"/>
          <w:szCs w:val="22"/>
        </w:rPr>
        <w:t>Your class should have a class for a node and a class for the list, which will be a set of linked nodes. Follow the implementation we demonstrated in class, but clean it up and turn it into good code.</w:t>
      </w:r>
    </w:p>
    <w:p w14:paraId="36DBE7C8" w14:textId="35C73495" w:rsidR="00503C93" w:rsidRDefault="003623CD" w:rsidP="00503C93">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 xml:space="preserve">Once the linked list in </w:t>
      </w:r>
      <w:r w:rsidR="008C2B5B">
        <w:rPr>
          <w:color w:val="333333"/>
          <w:sz w:val="22"/>
          <w:szCs w:val="22"/>
        </w:rPr>
        <w:t xml:space="preserve">task </w:t>
      </w:r>
      <w:r>
        <w:rPr>
          <w:color w:val="333333"/>
          <w:sz w:val="22"/>
          <w:szCs w:val="22"/>
        </w:rPr>
        <w:t xml:space="preserve">no. 2 is loaded into memory, explain how this data structure is stored in memory. Draw a graph that starts at the head node of the list and accounts for all memory. Discuss how much memory is used by each node in the list, and account for any overhead that the list might be using. Be careful: pointers might be allocated to account for the </w:t>
      </w:r>
      <w:r w:rsidR="00010494">
        <w:rPr>
          <w:color w:val="333333"/>
          <w:sz w:val="22"/>
          <w:szCs w:val="22"/>
        </w:rPr>
        <w:t>C++ objects (which are implemented as structures).</w:t>
      </w:r>
    </w:p>
    <w:p w14:paraId="36391351" w14:textId="0663CCE5" w:rsidR="007F6BF1" w:rsidRPr="007F6BF1" w:rsidRDefault="007F6BF1" w:rsidP="007F6BF1">
      <w:pPr>
        <w:shd w:val="clear" w:color="auto" w:fill="FFFFFF"/>
        <w:rPr>
          <w:color w:val="333333"/>
          <w:szCs w:val="22"/>
        </w:rPr>
      </w:pPr>
      <w:r>
        <w:rPr>
          <w:color w:val="333333"/>
          <w:szCs w:val="22"/>
        </w:rPr>
        <w:t xml:space="preserve">Submit a pdf </w:t>
      </w:r>
      <w:bookmarkStart w:id="0" w:name="_GoBack"/>
      <w:r>
        <w:rPr>
          <w:color w:val="333333"/>
          <w:szCs w:val="22"/>
        </w:rPr>
        <w:t>demonstrating that your code works properly across a wide range of test conditions. Include code listings in the appendix</w:t>
      </w:r>
      <w:bookmarkEnd w:id="0"/>
      <w:r>
        <w:rPr>
          <w:color w:val="333333"/>
          <w:szCs w:val="22"/>
        </w:rPr>
        <w:t>.</w:t>
      </w:r>
    </w:p>
    <w:sectPr w:rsidR="007F6BF1" w:rsidRPr="007F6BF1" w:rsidSect="00503C93">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5F32" w14:textId="77777777" w:rsidR="00E40FEB" w:rsidRDefault="00E40FEB">
      <w:pPr>
        <w:spacing w:after="0"/>
      </w:pPr>
      <w:r>
        <w:separator/>
      </w:r>
    </w:p>
  </w:endnote>
  <w:endnote w:type="continuationSeparator" w:id="0">
    <w:p w14:paraId="39A40AA8" w14:textId="77777777" w:rsidR="00E40FEB" w:rsidRDefault="00E40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67CE009C" w:rsidR="005A0B97" w:rsidRPr="00503C93" w:rsidRDefault="00503C93" w:rsidP="00503C93">
    <w:pPr>
      <w:pStyle w:val="Footer"/>
      <w:tabs>
        <w:tab w:val="clear" w:pos="8640"/>
      </w:tabs>
    </w:pPr>
    <w:r>
      <w:t>ECE 3822: Engineering Computation II</w:t>
    </w:r>
    <w:r>
      <w:tab/>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A5AF" w14:textId="32E57F62" w:rsidR="00503C93" w:rsidRDefault="00503C93" w:rsidP="00503C93">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4AED" w14:textId="77777777" w:rsidR="00E40FEB" w:rsidRDefault="00E40FEB">
      <w:pPr>
        <w:spacing w:after="0"/>
      </w:pPr>
      <w:r>
        <w:separator/>
      </w:r>
    </w:p>
  </w:footnote>
  <w:footnote w:type="continuationSeparator" w:id="0">
    <w:p w14:paraId="1AB0137E" w14:textId="77777777" w:rsidR="00E40FEB" w:rsidRDefault="00E40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533F5D02" w:rsidR="005A0B97" w:rsidRDefault="00737F9B">
    <w:pPr>
      <w:pStyle w:val="Header"/>
      <w:tabs>
        <w:tab w:val="clear" w:pos="8640"/>
      </w:tabs>
    </w:pPr>
    <w:r>
      <w:t>E</w:t>
    </w:r>
    <w:r w:rsidR="00FB088C">
      <w:t>CE 3822: Homework No</w:t>
    </w:r>
    <w:r w:rsidR="00C61157">
      <w:t>. 9</w:t>
    </w:r>
    <w:r w:rsidR="006A3001">
      <w:tab/>
    </w:r>
    <w:r>
      <w:t xml:space="preserve">Page </w:t>
    </w:r>
    <w:r>
      <w:fldChar w:fldCharType="begin"/>
    </w:r>
    <w:r>
      <w:instrText xml:space="preserve"> PAGE </w:instrText>
    </w:r>
    <w:r>
      <w:fldChar w:fldCharType="separate"/>
    </w:r>
    <w:r w:rsidR="00010494">
      <w:rPr>
        <w:noProof/>
      </w:rPr>
      <w:t>2</w:t>
    </w:r>
    <w:r>
      <w:fldChar w:fldCharType="end"/>
    </w:r>
    <w:r>
      <w:t xml:space="preserve"> of </w:t>
    </w:r>
    <w:fldSimple w:instr=" NUMPAGES ">
      <w:r w:rsidR="00010494">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31D39"/>
    <w:multiLevelType w:val="hybridMultilevel"/>
    <w:tmpl w:val="88F6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3395"/>
    <w:multiLevelType w:val="multilevel"/>
    <w:tmpl w:val="2DC8DBB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0463"/>
    <w:multiLevelType w:val="hybridMultilevel"/>
    <w:tmpl w:val="114E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332B8D"/>
    <w:multiLevelType w:val="hybridMultilevel"/>
    <w:tmpl w:val="1B447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CB1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05286"/>
    <w:multiLevelType w:val="hybridMultilevel"/>
    <w:tmpl w:val="3A6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2"/>
  </w:num>
  <w:num w:numId="5">
    <w:abstractNumId w:val="7"/>
  </w:num>
  <w:num w:numId="6">
    <w:abstractNumId w:val="11"/>
  </w:num>
  <w:num w:numId="7">
    <w:abstractNumId w:val="5"/>
  </w:num>
  <w:num w:numId="8">
    <w:abstractNumId w:val="16"/>
  </w:num>
  <w:num w:numId="9">
    <w:abstractNumId w:val="4"/>
  </w:num>
  <w:num w:numId="10">
    <w:abstractNumId w:val="1"/>
  </w:num>
  <w:num w:numId="11">
    <w:abstractNumId w:val="19"/>
  </w:num>
  <w:num w:numId="12">
    <w:abstractNumId w:val="10"/>
  </w:num>
  <w:num w:numId="13">
    <w:abstractNumId w:val="1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3"/>
  </w:num>
  <w:num w:numId="22">
    <w:abstractNumId w:val="8"/>
  </w:num>
  <w:num w:numId="23">
    <w:abstractNumId w:val="14"/>
  </w:num>
  <w:num w:numId="24">
    <w:abstractNumId w:val="2"/>
  </w:num>
  <w:num w:numId="25">
    <w:abstractNumId w:val="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10494"/>
    <w:rsid w:val="00072504"/>
    <w:rsid w:val="00077211"/>
    <w:rsid w:val="000857C8"/>
    <w:rsid w:val="000A0C24"/>
    <w:rsid w:val="000A392D"/>
    <w:rsid w:val="000C155F"/>
    <w:rsid w:val="00145D61"/>
    <w:rsid w:val="00186AB2"/>
    <w:rsid w:val="00196ED8"/>
    <w:rsid w:val="001D35DD"/>
    <w:rsid w:val="001D6EA4"/>
    <w:rsid w:val="001E12F2"/>
    <w:rsid w:val="001E2636"/>
    <w:rsid w:val="00202A84"/>
    <w:rsid w:val="00204E59"/>
    <w:rsid w:val="00210326"/>
    <w:rsid w:val="00216805"/>
    <w:rsid w:val="00276AAE"/>
    <w:rsid w:val="0029427A"/>
    <w:rsid w:val="002B09CD"/>
    <w:rsid w:val="002F3EE6"/>
    <w:rsid w:val="00320AF2"/>
    <w:rsid w:val="003623CD"/>
    <w:rsid w:val="00366F6D"/>
    <w:rsid w:val="003C7142"/>
    <w:rsid w:val="003E1D77"/>
    <w:rsid w:val="003F07C2"/>
    <w:rsid w:val="004006EE"/>
    <w:rsid w:val="004009DF"/>
    <w:rsid w:val="0044049E"/>
    <w:rsid w:val="0047293A"/>
    <w:rsid w:val="00493360"/>
    <w:rsid w:val="004B5030"/>
    <w:rsid w:val="004B7DEF"/>
    <w:rsid w:val="00503C93"/>
    <w:rsid w:val="00511DD5"/>
    <w:rsid w:val="0054694D"/>
    <w:rsid w:val="00557E53"/>
    <w:rsid w:val="005A0B97"/>
    <w:rsid w:val="005A38B2"/>
    <w:rsid w:val="00676F85"/>
    <w:rsid w:val="00685B7C"/>
    <w:rsid w:val="006A3001"/>
    <w:rsid w:val="006E17CE"/>
    <w:rsid w:val="00710158"/>
    <w:rsid w:val="00711639"/>
    <w:rsid w:val="00732056"/>
    <w:rsid w:val="0073349B"/>
    <w:rsid w:val="00737F9B"/>
    <w:rsid w:val="00756355"/>
    <w:rsid w:val="007652A1"/>
    <w:rsid w:val="00781B6F"/>
    <w:rsid w:val="007D07DF"/>
    <w:rsid w:val="007E7426"/>
    <w:rsid w:val="007F6BF1"/>
    <w:rsid w:val="00812ECD"/>
    <w:rsid w:val="00822CED"/>
    <w:rsid w:val="00825F26"/>
    <w:rsid w:val="00860951"/>
    <w:rsid w:val="00865D12"/>
    <w:rsid w:val="008701BF"/>
    <w:rsid w:val="008C2B5B"/>
    <w:rsid w:val="008C4C30"/>
    <w:rsid w:val="008F177A"/>
    <w:rsid w:val="00923F20"/>
    <w:rsid w:val="00925B93"/>
    <w:rsid w:val="00946C33"/>
    <w:rsid w:val="00974BC4"/>
    <w:rsid w:val="009B0636"/>
    <w:rsid w:val="009E6391"/>
    <w:rsid w:val="00A771F6"/>
    <w:rsid w:val="00AC495F"/>
    <w:rsid w:val="00AC611C"/>
    <w:rsid w:val="00B22A01"/>
    <w:rsid w:val="00B244B2"/>
    <w:rsid w:val="00B27661"/>
    <w:rsid w:val="00B56EBD"/>
    <w:rsid w:val="00B64BAC"/>
    <w:rsid w:val="00BB1ACA"/>
    <w:rsid w:val="00BB70A9"/>
    <w:rsid w:val="00BF07A5"/>
    <w:rsid w:val="00BF31D5"/>
    <w:rsid w:val="00C61157"/>
    <w:rsid w:val="00C74C11"/>
    <w:rsid w:val="00C77FE1"/>
    <w:rsid w:val="00C828DB"/>
    <w:rsid w:val="00CC171E"/>
    <w:rsid w:val="00D37FA3"/>
    <w:rsid w:val="00D81099"/>
    <w:rsid w:val="00DC5F3E"/>
    <w:rsid w:val="00DE6353"/>
    <w:rsid w:val="00E140C3"/>
    <w:rsid w:val="00E268D1"/>
    <w:rsid w:val="00E40FEB"/>
    <w:rsid w:val="00EA51C8"/>
    <w:rsid w:val="00EE4314"/>
    <w:rsid w:val="00EF12EC"/>
    <w:rsid w:val="00F06A10"/>
    <w:rsid w:val="00F23A60"/>
    <w:rsid w:val="00F26A5B"/>
    <w:rsid w:val="00F70905"/>
    <w:rsid w:val="00F76A8A"/>
    <w:rsid w:val="00FB088C"/>
    <w:rsid w:val="00FE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314799005">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4F7C-523B-CD41-9014-6ACD6777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9: Data Structures</vt:lpstr>
    </vt:vector>
  </TitlesOfParts>
  <Company>Mississippi State University</Company>
  <LinksUpToDate>false</LinksUpToDate>
  <CharactersWithSpaces>2013</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2019-03-15T12:33:00Z</dcterms:created>
  <dcterms:modified xsi:type="dcterms:W3CDTF">2019-03-15T12:41:00Z</dcterms:modified>
</cp:coreProperties>
</file>