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Author"/>
        <w:tag w:val=""/>
        <w:id w:val="-1192373597"/>
        <w:placeholder>
          <w:docPart w:val="964901EEEEE34779AFABC5EE8F5B7383"/>
        </w:placeholder>
        <w:dataBinding w:prefixMappings="xmlns:ns0='http://purl.org/dc/elements/1.1/' xmlns:ns1='http://schemas.openxmlformats.org/package/2006/metadata/core-properties' " w:xpath="/ns1:coreProperties[1]/ns0:creator[1]" w:storeItemID="{6C3C8BC8-F283-45AE-878A-BAB7291924A1}"/>
        <w:text/>
      </w:sdtPr>
      <w:sdtContent>
        <w:p w14:paraId="5FA275D7" w14:textId="78C55AA5" w:rsidR="006D064F" w:rsidRPr="006D064F" w:rsidRDefault="00346140" w:rsidP="00346140">
          <w:r>
            <w:t>Devin Trejo</w:t>
          </w:r>
        </w:p>
      </w:sdtContent>
    </w:sdt>
    <w:sdt>
      <w:sdtPr>
        <w:rPr>
          <w:b/>
        </w:rPr>
        <w:alias w:val="Subject"/>
        <w:tag w:val=""/>
        <w:id w:val="215092673"/>
        <w:placeholder>
          <w:docPart w:val="0FD29615054348A194554DCA8231BCFB"/>
        </w:placeholder>
        <w:dataBinding w:prefixMappings="xmlns:ns0='http://purl.org/dc/elements/1.1/' xmlns:ns1='http://schemas.openxmlformats.org/package/2006/metadata/core-properties' " w:xpath="/ns1:coreProperties[1]/ns0:subject[1]" w:storeItemID="{6C3C8BC8-F283-45AE-878A-BAB7291924A1}"/>
        <w:text/>
      </w:sdtPr>
      <w:sdtContent>
        <w:p w14:paraId="325B98DB" w14:textId="0A3B0D61" w:rsidR="00346140" w:rsidRPr="00E76F3E" w:rsidRDefault="00176A5D" w:rsidP="00346140">
          <w:pPr>
            <w:rPr>
              <w:b/>
            </w:rPr>
          </w:pPr>
          <w:r w:rsidRPr="00176A5D">
            <w:rPr>
              <w:b/>
            </w:rPr>
            <w:t>ECE 3522: Stochastic Processes in Signals and Systems</w:t>
          </w:r>
        </w:p>
      </w:sdtContent>
    </w:sdt>
    <w:p w14:paraId="38A700DB" w14:textId="390B334D" w:rsidR="006D064F" w:rsidRPr="00E76F3E" w:rsidRDefault="006D064F" w:rsidP="00346140">
      <w:pPr>
        <w:rPr>
          <w:b/>
        </w:rPr>
        <w:sectPr w:rsidR="006D064F" w:rsidRPr="00E76F3E" w:rsidSect="00C22222">
          <w:pgSz w:w="12240" w:h="15840" w:code="1"/>
          <w:pgMar w:top="1440" w:right="1440" w:bottom="1440" w:left="1440" w:header="720" w:footer="720" w:gutter="0"/>
          <w:cols w:space="720"/>
          <w:docGrid w:linePitch="360"/>
        </w:sectPr>
      </w:pPr>
      <w:r w:rsidRPr="00E76F3E">
        <w:rPr>
          <w:b/>
        </w:rPr>
        <w:t>Department of Electrical and Computer Engineering, Temple University, Philadelphia, PA 1912</w:t>
      </w:r>
      <w:r w:rsidR="00467250">
        <w:rPr>
          <w:b/>
        </w:rPr>
        <w:t>2</w:t>
      </w:r>
    </w:p>
    <w:p w14:paraId="71E3594F" w14:textId="2898E1A4" w:rsidR="009303D9" w:rsidRDefault="006D064F" w:rsidP="00C22222">
      <w:pPr>
        <w:pStyle w:val="Heading1"/>
      </w:pPr>
      <w:r>
        <w:lastRenderedPageBreak/>
        <w:t>Problem Statement</w:t>
      </w:r>
    </w:p>
    <w:p w14:paraId="3C5F239F" w14:textId="06F50665" w:rsidR="00C96132" w:rsidRDefault="00EB691D" w:rsidP="006F5D4B">
      <w:r>
        <w:t xml:space="preserve">The central limit theorem states that no matter the underlying distribution as long as you have a relatively uniform mean and variance the sum of the distributions will become normal. </w:t>
      </w:r>
      <w:r w:rsidR="00007530">
        <w:t>In our experiment we will develop our own function that creates a uniform distribution with a number of samples N composed of a number of random variables n. By observing the actual histogram of our function output we explore how as we increase the number of random variables our PDF becomes more normal. We plot the actual mean, variance, and MSE between the actual pdf and a normal fitted distribution to observe the underlying characteristics of our output.</w:t>
      </w:r>
    </w:p>
    <w:p w14:paraId="46D2554F" w14:textId="6AE27F21" w:rsidR="00007530" w:rsidRDefault="00007530" w:rsidP="006F5D4B">
      <w:r>
        <w:t>Activity four of the assignment tasks us with creating a new method for creating a normal distribution of random variables using the Box-</w:t>
      </w:r>
      <w:r w:rsidR="004622CF">
        <w:t>Muller</w:t>
      </w:r>
      <w:r>
        <w:t xml:space="preserve"> technique. To compare the two functions we develop we time and compare the speed and accuracy of our two approaches for creating normal distributions. </w:t>
      </w:r>
    </w:p>
    <w:p w14:paraId="37C67C8F" w14:textId="4C5872AF" w:rsidR="00262FF8" w:rsidRDefault="00C22222" w:rsidP="0008766D">
      <w:pPr>
        <w:pStyle w:val="Heading1"/>
      </w:pPr>
      <w:r>
        <w:t>Approach and Results</w:t>
      </w:r>
    </w:p>
    <w:p w14:paraId="74C920E9" w14:textId="77777777" w:rsidR="003E79C0" w:rsidRDefault="00AE3277" w:rsidP="003E79C0">
      <w:pPr>
        <w:keepNext/>
        <w:jc w:val="center"/>
      </w:pPr>
      <w:r>
        <w:rPr>
          <w:noProof/>
        </w:rPr>
        <w:drawing>
          <wp:inline distT="0" distB="0" distL="0" distR="0" wp14:anchorId="6C3650B1" wp14:editId="0942D8F2">
            <wp:extent cx="4781550" cy="2635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577" t="5507" r="8975" b="6587"/>
                    <a:stretch/>
                  </pic:blipFill>
                  <pic:spPr bwMode="auto">
                    <a:xfrm>
                      <a:off x="0" y="0"/>
                      <a:ext cx="4781550" cy="2635250"/>
                    </a:xfrm>
                    <a:prstGeom prst="rect">
                      <a:avLst/>
                    </a:prstGeom>
                    <a:ln>
                      <a:noFill/>
                    </a:ln>
                    <a:extLst>
                      <a:ext uri="{53640926-AAD7-44D8-BBD7-CCE9431645EC}">
                        <a14:shadowObscured xmlns:a14="http://schemas.microsoft.com/office/drawing/2010/main"/>
                      </a:ext>
                    </a:extLst>
                  </pic:spPr>
                </pic:pic>
              </a:graphicData>
            </a:graphic>
          </wp:inline>
        </w:drawing>
      </w:r>
    </w:p>
    <w:p w14:paraId="34C17C9E" w14:textId="33EDA2CB" w:rsidR="00AE3277" w:rsidRDefault="003E79C0" w:rsidP="003E79C0">
      <w:pPr>
        <w:pStyle w:val="Caption"/>
        <w:jc w:val="center"/>
      </w:pPr>
      <w:bookmarkStart w:id="0" w:name="_Ref415003845"/>
      <w:r>
        <w:t xml:space="preserve">Figure </w:t>
      </w:r>
      <w:fldSimple w:instr=" SEQ Figure \* ARABIC ">
        <w:r w:rsidR="00C64E6D">
          <w:rPr>
            <w:noProof/>
          </w:rPr>
          <w:t>1</w:t>
        </w:r>
      </w:fldSimple>
      <w:bookmarkEnd w:id="0"/>
      <w:r>
        <w:t>: Actual PDF and a Normal Distribution fit when n=1</w:t>
      </w:r>
    </w:p>
    <w:p w14:paraId="7F880C4A" w14:textId="0D8E844E" w:rsidR="00C71897" w:rsidRPr="00C71897" w:rsidRDefault="00C71897" w:rsidP="00C71897">
      <w:r>
        <w:t>To begin we use our uniform generating function to create a single uniform distribution. The resulting plot is obviously uniform and does not fit a normal distribution too well. A single uniform distribution had the highest mean squared error out of all the plots (we will look at the MSE later in the assignment). Next we increase the number of random variables (n) to ten and observe whether we see whether we can see application of the central limit theorem.</w:t>
      </w:r>
    </w:p>
    <w:p w14:paraId="64E35A3B" w14:textId="77777777" w:rsidR="003E79C0" w:rsidRDefault="00AE3277" w:rsidP="003E79C0">
      <w:pPr>
        <w:keepNext/>
        <w:jc w:val="center"/>
      </w:pPr>
      <w:r>
        <w:rPr>
          <w:noProof/>
        </w:rPr>
        <w:lastRenderedPageBreak/>
        <w:drawing>
          <wp:inline distT="0" distB="0" distL="0" distR="0" wp14:anchorId="4045A17A" wp14:editId="48AC1A12">
            <wp:extent cx="4819650" cy="29654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150" t="5266" r="8761" b="6903"/>
                    <a:stretch/>
                  </pic:blipFill>
                  <pic:spPr bwMode="auto">
                    <a:xfrm>
                      <a:off x="0" y="0"/>
                      <a:ext cx="4819650" cy="2965450"/>
                    </a:xfrm>
                    <a:prstGeom prst="rect">
                      <a:avLst/>
                    </a:prstGeom>
                    <a:ln>
                      <a:noFill/>
                    </a:ln>
                    <a:extLst>
                      <a:ext uri="{53640926-AAD7-44D8-BBD7-CCE9431645EC}">
                        <a14:shadowObscured xmlns:a14="http://schemas.microsoft.com/office/drawing/2010/main"/>
                      </a:ext>
                    </a:extLst>
                  </pic:spPr>
                </pic:pic>
              </a:graphicData>
            </a:graphic>
          </wp:inline>
        </w:drawing>
      </w:r>
    </w:p>
    <w:p w14:paraId="555F9CC5" w14:textId="200A3506" w:rsidR="00AE3277" w:rsidRDefault="003E79C0" w:rsidP="003E79C0">
      <w:pPr>
        <w:pStyle w:val="Caption"/>
        <w:jc w:val="center"/>
      </w:pPr>
      <w:r>
        <w:t xml:space="preserve">Figure </w:t>
      </w:r>
      <w:fldSimple w:instr=" SEQ Figure \* ARABIC ">
        <w:r w:rsidR="00C64E6D">
          <w:rPr>
            <w:noProof/>
          </w:rPr>
          <w:t>2</w:t>
        </w:r>
      </w:fldSimple>
      <w:r>
        <w:t>: Actual PDF and a Normal Distribution fit when n=10</w:t>
      </w:r>
    </w:p>
    <w:p w14:paraId="2F765531" w14:textId="521A570A" w:rsidR="00C71897" w:rsidRPr="00C71897" w:rsidRDefault="00C71897" w:rsidP="00C71897">
      <w:r>
        <w:t>At ten random variables we see a pretty normal distribution from the sum of the samples returned using our uniform generating function. We extrapolated from our MSE plot (</w:t>
      </w:r>
      <w:r>
        <w:fldChar w:fldCharType="begin"/>
      </w:r>
      <w:r>
        <w:instrText xml:space="preserve"> REF _Ref415003845 \h </w:instrText>
      </w:r>
      <w:r>
        <w:fldChar w:fldCharType="separate"/>
      </w:r>
      <w:r w:rsidR="00C64E6D">
        <w:t xml:space="preserve">Figure </w:t>
      </w:r>
      <w:r w:rsidR="00C64E6D">
        <w:rPr>
          <w:noProof/>
        </w:rPr>
        <w:t>1</w:t>
      </w:r>
      <w:r>
        <w:fldChar w:fldCharType="end"/>
      </w:r>
      <w:r>
        <w:t xml:space="preserve">) a MSE of 0.01. Also note how the possible range of data has increased from [-1,1] to [-10, 10]. </w:t>
      </w:r>
      <w:r w:rsidR="00EB691D">
        <w:t>Next we will increase the number of random variables to one hundred and observe the actual vs normal fitted PDF.</w:t>
      </w:r>
    </w:p>
    <w:p w14:paraId="58D88A79" w14:textId="77777777" w:rsidR="003E79C0" w:rsidRDefault="00AE3277" w:rsidP="003E79C0">
      <w:pPr>
        <w:keepNext/>
        <w:jc w:val="center"/>
      </w:pPr>
      <w:r>
        <w:rPr>
          <w:noProof/>
        </w:rPr>
        <w:drawing>
          <wp:inline distT="0" distB="0" distL="0" distR="0" wp14:anchorId="2FF509AE" wp14:editId="473F0EF9">
            <wp:extent cx="4826000" cy="29654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0150" t="5454" r="8654" b="6715"/>
                    <a:stretch/>
                  </pic:blipFill>
                  <pic:spPr bwMode="auto">
                    <a:xfrm>
                      <a:off x="0" y="0"/>
                      <a:ext cx="4826000" cy="2965450"/>
                    </a:xfrm>
                    <a:prstGeom prst="rect">
                      <a:avLst/>
                    </a:prstGeom>
                    <a:ln>
                      <a:noFill/>
                    </a:ln>
                    <a:extLst>
                      <a:ext uri="{53640926-AAD7-44D8-BBD7-CCE9431645EC}">
                        <a14:shadowObscured xmlns:a14="http://schemas.microsoft.com/office/drawing/2010/main"/>
                      </a:ext>
                    </a:extLst>
                  </pic:spPr>
                </pic:pic>
              </a:graphicData>
            </a:graphic>
          </wp:inline>
        </w:drawing>
      </w:r>
    </w:p>
    <w:p w14:paraId="69DDE3A0" w14:textId="59F024E4" w:rsidR="00AE3277" w:rsidRDefault="003E79C0" w:rsidP="003E79C0">
      <w:pPr>
        <w:pStyle w:val="Caption"/>
        <w:jc w:val="center"/>
      </w:pPr>
      <w:r>
        <w:t xml:space="preserve">Figure </w:t>
      </w:r>
      <w:fldSimple w:instr=" SEQ Figure \* ARABIC ">
        <w:r w:rsidR="00C64E6D">
          <w:rPr>
            <w:noProof/>
          </w:rPr>
          <w:t>3</w:t>
        </w:r>
      </w:fldSimple>
      <w:r>
        <w:t>:</w:t>
      </w:r>
      <w:r w:rsidR="00C71897">
        <w:t xml:space="preserve"> </w:t>
      </w:r>
      <w:r>
        <w:t>Actual PDF and a Normal Distribution fit when n=100</w:t>
      </w:r>
    </w:p>
    <w:p w14:paraId="578A0481" w14:textId="5B4F923F" w:rsidR="00EB691D" w:rsidRPr="00EB691D" w:rsidRDefault="00EB691D" w:rsidP="00EB691D">
      <w:r>
        <w:t xml:space="preserve">At one hundred samples our sum of uniform distributions has become Gaussian. In our experiment we found that even after 10 random variables our distribution was already Gaussian. As we keep increasing n our distribution will become more Gaussian. </w:t>
      </w:r>
    </w:p>
    <w:p w14:paraId="0272D9C3" w14:textId="765EE59D" w:rsidR="00043A92" w:rsidRDefault="00D066AF" w:rsidP="00D066AF">
      <w:pPr>
        <w:jc w:val="left"/>
      </w:pPr>
      <w:r>
        <w:t>We</w:t>
      </w:r>
      <w:r w:rsidR="00EB691D">
        <w:t xml:space="preserve"> will now</w:t>
      </w:r>
      <w:r>
        <w:t xml:space="preserve"> find the error of the mean, variance, and difference between the actual and normal pdf</w:t>
      </w:r>
      <w:r w:rsidR="00043A92">
        <w:t xml:space="preserve"> and plot the differences. </w:t>
      </w:r>
      <w:r w:rsidR="00EB691D">
        <w:t>Using the</w:t>
      </w:r>
      <w:r w:rsidR="00043A92">
        <w:t xml:space="preserve"> central limit theorem we can </w:t>
      </w:r>
      <w:r w:rsidR="00EB691D">
        <w:t xml:space="preserve">also </w:t>
      </w:r>
      <w:r w:rsidR="00043A92">
        <w:t xml:space="preserve">find the expected mean and variance as we increase our number of random variables (n). </w:t>
      </w:r>
      <w:r w:rsidR="00EB691D">
        <w:t>The overall mean and variance will be as follows:</w:t>
      </w:r>
    </w:p>
    <w:p w14:paraId="0F0E8A6B" w14:textId="77777777" w:rsidR="00043A92" w:rsidRPr="00043A92" w:rsidRDefault="00480C7B" w:rsidP="00D066AF">
      <w:pPr>
        <w:jc w:val="left"/>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n</m:t>
                  </m:r>
                </m:sub>
              </m:sSub>
            </m:e>
          </m:acc>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n</m:t>
                  </m:r>
                </m:sub>
              </m:sSub>
            </m:e>
          </m:d>
          <m:r>
            <w:rPr>
              <w:rFonts w:ascii="Cambria Math" w:hAnsi="Cambria Math"/>
            </w:rPr>
            <m:t>=n</m:t>
          </m:r>
          <m:sSub>
            <m:sSubPr>
              <m:ctrlPr>
                <w:rPr>
                  <w:rFonts w:ascii="Cambria Math" w:hAnsi="Cambria Math"/>
                  <w:i/>
                </w:rPr>
              </m:ctrlPr>
            </m:sSubPr>
            <m:e>
              <m:r>
                <w:rPr>
                  <w:rFonts w:ascii="Cambria Math" w:hAnsi="Cambria Math"/>
                </w:rPr>
                <m:t>µ</m:t>
              </m:r>
            </m:e>
            <m:sub>
              <m:r>
                <w:rPr>
                  <w:rFonts w:ascii="Cambria Math" w:hAnsi="Cambria Math"/>
                </w:rPr>
                <m:t>x</m:t>
              </m:r>
            </m:sub>
          </m:sSub>
        </m:oMath>
      </m:oMathPara>
    </w:p>
    <w:p w14:paraId="47745B73" w14:textId="4BEA8231" w:rsidR="00043A92" w:rsidRPr="00043A92" w:rsidRDefault="00480C7B" w:rsidP="00D066AF">
      <w:pPr>
        <w:jc w:val="left"/>
      </w:pPr>
      <m:oMathPara>
        <m:oMath>
          <m:sSubSup>
            <m:sSubSupPr>
              <m:ctrlPr>
                <w:rPr>
                  <w:rFonts w:ascii="Cambria Math" w:hAnsi="Cambria Math"/>
                  <w:i/>
                </w:rPr>
              </m:ctrlPr>
            </m:sSubSupPr>
            <m:e>
              <m:r>
                <w:rPr>
                  <w:rFonts w:ascii="Cambria Math" w:hAnsi="Cambria Math"/>
                </w:rPr>
                <m:t>σ</m:t>
              </m:r>
            </m:e>
            <m:sub>
              <m:sSub>
                <m:sSubPr>
                  <m:ctrlPr>
                    <w:rPr>
                      <w:rFonts w:ascii="Cambria Math" w:hAnsi="Cambria Math"/>
                      <w:i/>
                    </w:rPr>
                  </m:ctrlPr>
                </m:sSubPr>
                <m:e>
                  <m:r>
                    <w:rPr>
                      <w:rFonts w:ascii="Cambria Math" w:hAnsi="Cambria Math"/>
                    </w:rPr>
                    <m:t>S</m:t>
                  </m:r>
                </m:e>
                <m:sub>
                  <m:r>
                    <w:rPr>
                      <w:rFonts w:ascii="Cambria Math" w:hAnsi="Cambria Math"/>
                    </w:rPr>
                    <m:t>n</m:t>
                  </m:r>
                </m:sub>
              </m:sSub>
            </m:sub>
            <m:sup>
              <m:r>
                <w:rPr>
                  <w:rFonts w:ascii="Cambria Math" w:hAnsi="Cambria Math"/>
                </w:rPr>
                <m:t>2</m:t>
              </m:r>
            </m:sup>
          </m:sSubSup>
          <m:r>
            <w:rPr>
              <w:rFonts w:ascii="Cambria Math" w:hAnsi="Cambria Math"/>
            </w:rPr>
            <m:t>=n</m:t>
          </m:r>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oMath>
      </m:oMathPara>
    </w:p>
    <w:p w14:paraId="71791B61" w14:textId="3BE0EBC2" w:rsidR="00043A92" w:rsidRPr="00043A92" w:rsidRDefault="00043A92" w:rsidP="00D066AF">
      <w:pPr>
        <w:jc w:val="left"/>
      </w:pPr>
      <w:r>
        <w:t>First we find the expected values for mean and variance given a uniform distribution between -1 and 1.</w:t>
      </w:r>
    </w:p>
    <w:p w14:paraId="506B5562" w14:textId="63CFC550" w:rsidR="00043A92" w:rsidRPr="00043A92" w:rsidRDefault="00480C7B" w:rsidP="00D066AF">
      <w:pPr>
        <w:jc w:val="left"/>
      </w:pPr>
      <m:oMathPara>
        <m:oMath>
          <m:sSub>
            <m:sSubPr>
              <m:ctrlPr>
                <w:rPr>
                  <w:rFonts w:ascii="Cambria Math" w:hAnsi="Cambria Math"/>
                  <w:i/>
                </w:rPr>
              </m:ctrlPr>
            </m:sSubPr>
            <m:e>
              <m:r>
                <w:rPr>
                  <w:rFonts w:ascii="Cambria Math" w:hAnsi="Cambria Math"/>
                </w:rPr>
                <m:t>µ</m:t>
              </m:r>
            </m:e>
            <m:sub>
              <m:r>
                <w:rPr>
                  <w:rFonts w:ascii="Cambria Math" w:hAnsi="Cambria Math"/>
                </w:rPr>
                <m:t>x</m:t>
              </m:r>
            </m:sub>
          </m:sSub>
          <m:r>
            <w:rPr>
              <w:rFonts w:ascii="Cambria Math" w:hAnsi="Cambria Math"/>
            </w:rPr>
            <m:t>=</m:t>
          </m:r>
          <m:f>
            <m:fPr>
              <m:ctrlPr>
                <w:rPr>
                  <w:rFonts w:ascii="Cambria Math" w:hAnsi="Cambria Math"/>
                  <w:i/>
                </w:rPr>
              </m:ctrlPr>
            </m:fPr>
            <m:num>
              <m:r>
                <w:rPr>
                  <w:rFonts w:ascii="Cambria Math" w:hAnsi="Cambria Math"/>
                </w:rPr>
                <m:t>b+a</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d>
                <m:dPr>
                  <m:ctrlPr>
                    <w:rPr>
                      <w:rFonts w:ascii="Cambria Math" w:hAnsi="Cambria Math"/>
                      <w:i/>
                    </w:rPr>
                  </m:ctrlPr>
                </m:dPr>
                <m:e>
                  <m:r>
                    <w:rPr>
                      <w:rFonts w:ascii="Cambria Math" w:hAnsi="Cambria Math"/>
                    </w:rPr>
                    <m:t>-1</m:t>
                  </m:r>
                </m:e>
              </m:d>
            </m:num>
            <m:den>
              <m:r>
                <w:rPr>
                  <w:rFonts w:ascii="Cambria Math" w:hAnsi="Cambria Math"/>
                </w:rPr>
                <m:t>2</m:t>
              </m:r>
            </m:den>
          </m:f>
          <m:r>
            <w:rPr>
              <w:rFonts w:ascii="Cambria Math" w:hAnsi="Cambria Math"/>
            </w:rPr>
            <m:t>=0</m:t>
          </m:r>
        </m:oMath>
      </m:oMathPara>
    </w:p>
    <w:p w14:paraId="2AC190ED" w14:textId="61AA33D7" w:rsidR="00043A92" w:rsidRPr="00043A92" w:rsidRDefault="00480C7B" w:rsidP="00D066AF">
      <w:pPr>
        <w:jc w:val="left"/>
      </w:pPr>
      <m:oMathPara>
        <m:oMath>
          <m:sSubSup>
            <m:sSubSupPr>
              <m:ctrlPr>
                <w:rPr>
                  <w:rFonts w:ascii="Cambria Math" w:hAnsi="Cambria Math"/>
                  <w:i/>
                </w:rPr>
              </m:ctrlPr>
            </m:sSubSupPr>
            <m:e>
              <m:r>
                <w:rPr>
                  <w:rFonts w:ascii="Cambria Math" w:hAnsi="Cambria Math"/>
                </w:rPr>
                <m:t>σ</m:t>
              </m:r>
            </m:e>
            <m:sub>
              <m:r>
                <w:rPr>
                  <w:rFonts w:ascii="Cambria Math" w:hAnsi="Cambria Math"/>
                </w:rPr>
                <m:t>x</m:t>
              </m:r>
            </m:sub>
            <m:sup>
              <m:r>
                <w:rPr>
                  <w:rFonts w:ascii="Cambria Math" w:hAnsi="Cambria Math"/>
                </w:rPr>
                <m:t>2</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b-a</m:t>
                      </m:r>
                    </m:e>
                  </m:d>
                </m:e>
                <m:sup>
                  <m:r>
                    <w:rPr>
                      <w:rFonts w:ascii="Cambria Math" w:hAnsi="Cambria Math"/>
                    </w:rPr>
                    <m:t>2</m:t>
                  </m:r>
                </m:sup>
              </m:sSup>
            </m:num>
            <m:den>
              <m:r>
                <w:rPr>
                  <w:rFonts w:ascii="Cambria Math" w:hAnsi="Cambria Math"/>
                </w:rPr>
                <m:t>12</m:t>
              </m:r>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m:t>
                          </m:r>
                        </m:e>
                      </m:d>
                    </m:e>
                  </m:d>
                </m:e>
                <m:sup>
                  <m:r>
                    <w:rPr>
                      <w:rFonts w:ascii="Cambria Math" w:hAnsi="Cambria Math"/>
                    </w:rPr>
                    <m:t>2</m:t>
                  </m:r>
                </m:sup>
              </m:sSup>
            </m:num>
            <m:den>
              <m:r>
                <w:rPr>
                  <w:rFonts w:ascii="Cambria Math" w:hAnsi="Cambria Math"/>
                </w:rPr>
                <m:t>12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m:oMathPara>
    </w:p>
    <w:p w14:paraId="13951195" w14:textId="6F23E57B" w:rsidR="00043A92" w:rsidRDefault="00043A92" w:rsidP="00D066AF">
      <w:pPr>
        <w:jc w:val="left"/>
      </w:pPr>
      <w:r>
        <w:t>Thus for example if we increase the number of random variables (n) to 100 our new mean and variance become:</w:t>
      </w:r>
    </w:p>
    <w:p w14:paraId="38FF9EF7" w14:textId="68EE113E" w:rsidR="00043A92" w:rsidRDefault="00480C7B" w:rsidP="00D066AF">
      <w:pPr>
        <w:jc w:val="left"/>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S</m:t>
                  </m:r>
                </m:e>
                <m:sub>
                  <m:r>
                    <w:rPr>
                      <w:rFonts w:ascii="Cambria Math" w:hAnsi="Cambria Math"/>
                    </w:rPr>
                    <m:t>n</m:t>
                  </m:r>
                </m:sub>
              </m:sSub>
            </m:e>
          </m:acc>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n</m:t>
                  </m:r>
                </m:sub>
              </m:sSub>
            </m:e>
          </m:d>
          <m:r>
            <w:rPr>
              <w:rFonts w:ascii="Cambria Math" w:hAnsi="Cambria Math"/>
            </w:rPr>
            <m:t>=</m:t>
          </m:r>
          <m:d>
            <m:dPr>
              <m:ctrlPr>
                <w:rPr>
                  <w:rFonts w:ascii="Cambria Math" w:hAnsi="Cambria Math"/>
                  <w:i/>
                </w:rPr>
              </m:ctrlPr>
            </m:dPr>
            <m:e>
              <m:r>
                <w:rPr>
                  <w:rFonts w:ascii="Cambria Math" w:hAnsi="Cambria Math"/>
                </w:rPr>
                <m:t>100</m:t>
              </m:r>
            </m:e>
          </m:d>
          <m:d>
            <m:dPr>
              <m:ctrlPr>
                <w:rPr>
                  <w:rFonts w:ascii="Cambria Math" w:hAnsi="Cambria Math"/>
                  <w:i/>
                </w:rPr>
              </m:ctrlPr>
            </m:dPr>
            <m:e>
              <m:r>
                <w:rPr>
                  <w:rFonts w:ascii="Cambria Math" w:hAnsi="Cambria Math"/>
                </w:rPr>
                <m:t>0</m:t>
              </m:r>
            </m:e>
          </m:d>
          <m:r>
            <w:rPr>
              <w:rFonts w:ascii="Cambria Math" w:hAnsi="Cambria Math"/>
            </w:rPr>
            <m:t>=0</m:t>
          </m:r>
        </m:oMath>
      </m:oMathPara>
    </w:p>
    <w:p w14:paraId="1643B2F2" w14:textId="3DC44E31" w:rsidR="00043A92" w:rsidRPr="00043A92" w:rsidRDefault="00480C7B" w:rsidP="00043A92">
      <w:pPr>
        <w:jc w:val="left"/>
      </w:pPr>
      <m:oMathPara>
        <m:oMath>
          <m:sSubSup>
            <m:sSubSupPr>
              <m:ctrlPr>
                <w:rPr>
                  <w:rFonts w:ascii="Cambria Math" w:hAnsi="Cambria Math"/>
                  <w:i/>
                </w:rPr>
              </m:ctrlPr>
            </m:sSubSupPr>
            <m:e>
              <m:r>
                <w:rPr>
                  <w:rFonts w:ascii="Cambria Math" w:hAnsi="Cambria Math"/>
                </w:rPr>
                <m:t>σ</m:t>
              </m:r>
            </m:e>
            <m:sub>
              <m:sSub>
                <m:sSubPr>
                  <m:ctrlPr>
                    <w:rPr>
                      <w:rFonts w:ascii="Cambria Math" w:hAnsi="Cambria Math"/>
                      <w:i/>
                    </w:rPr>
                  </m:ctrlPr>
                </m:sSubPr>
                <m:e>
                  <m:r>
                    <w:rPr>
                      <w:rFonts w:ascii="Cambria Math" w:hAnsi="Cambria Math"/>
                    </w:rPr>
                    <m:t>S</m:t>
                  </m:r>
                </m:e>
                <m:sub>
                  <m:r>
                    <w:rPr>
                      <w:rFonts w:ascii="Cambria Math" w:hAnsi="Cambria Math"/>
                    </w:rPr>
                    <m:t>n</m:t>
                  </m:r>
                </m:sub>
              </m:sSub>
            </m:sub>
            <m:sup>
              <m:r>
                <w:rPr>
                  <w:rFonts w:ascii="Cambria Math" w:hAnsi="Cambria Math"/>
                </w:rPr>
                <m:t>2</m:t>
              </m:r>
            </m:sup>
          </m:sSubSup>
          <m:r>
            <w:rPr>
              <w:rFonts w:ascii="Cambria Math" w:hAnsi="Cambria Math"/>
            </w:rPr>
            <m:t>=</m:t>
          </m:r>
          <m:d>
            <m:dPr>
              <m:ctrlPr>
                <w:rPr>
                  <w:rFonts w:ascii="Cambria Math" w:hAnsi="Cambria Math"/>
                  <w:i/>
                </w:rPr>
              </m:ctrlPr>
            </m:dPr>
            <m:e>
              <m:r>
                <w:rPr>
                  <w:rFonts w:ascii="Cambria Math" w:hAnsi="Cambria Math"/>
                </w:rPr>
                <m:t>100</m:t>
              </m:r>
            </m:e>
          </m:d>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100</m:t>
              </m:r>
            </m:num>
            <m:den>
              <m:r>
                <w:rPr>
                  <w:rFonts w:ascii="Cambria Math" w:hAnsi="Cambria Math"/>
                </w:rPr>
                <m:t>3</m:t>
              </m:r>
            </m:den>
          </m:f>
        </m:oMath>
      </m:oMathPara>
    </w:p>
    <w:p w14:paraId="0F503210" w14:textId="6A04E43F" w:rsidR="00043A92" w:rsidRPr="00043A92" w:rsidRDefault="00043A92" w:rsidP="00043A92">
      <w:pPr>
        <w:jc w:val="left"/>
      </w:pPr>
      <w:r>
        <w:t>Using these concepts we can write code to find the error of our mean and variance as we increase our number of random variables (n).</w:t>
      </w:r>
    </w:p>
    <w:p w14:paraId="4753A669" w14:textId="3E2CAF9E" w:rsidR="00043A92" w:rsidRDefault="00043A92" w:rsidP="00D066AF">
      <w:pPr>
        <w:jc w:val="left"/>
      </w:pPr>
    </w:p>
    <w:p w14:paraId="5FD10EDB" w14:textId="6FBB6086" w:rsidR="00043A92" w:rsidRDefault="00043A92" w:rsidP="00D066AF">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90"/>
      </w:tblGrid>
      <w:tr w:rsidR="00D066AF" w14:paraId="5C6FB0DD" w14:textId="77777777" w:rsidTr="00D066AF">
        <w:tc>
          <w:tcPr>
            <w:tcW w:w="4788" w:type="dxa"/>
            <w:vAlign w:val="center"/>
          </w:tcPr>
          <w:p w14:paraId="48D505AF" w14:textId="77777777" w:rsidR="00D066AF" w:rsidRDefault="00D066AF" w:rsidP="00D066AF">
            <w:pPr>
              <w:keepNext/>
              <w:jc w:val="center"/>
            </w:pPr>
            <w:r>
              <w:rPr>
                <w:noProof/>
              </w:rPr>
              <w:drawing>
                <wp:inline distT="0" distB="0" distL="0" distR="0" wp14:anchorId="4F409633" wp14:editId="3EBAFA72">
                  <wp:extent cx="2976206" cy="1828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0256" t="5480" r="8547" b="6274"/>
                          <a:stretch/>
                        </pic:blipFill>
                        <pic:spPr bwMode="auto">
                          <a:xfrm>
                            <a:off x="0" y="0"/>
                            <a:ext cx="2976206" cy="1828800"/>
                          </a:xfrm>
                          <a:prstGeom prst="rect">
                            <a:avLst/>
                          </a:prstGeom>
                          <a:ln>
                            <a:noFill/>
                          </a:ln>
                          <a:extLst>
                            <a:ext uri="{53640926-AAD7-44D8-BBD7-CCE9431645EC}">
                              <a14:shadowObscured xmlns:a14="http://schemas.microsoft.com/office/drawing/2010/main"/>
                            </a:ext>
                          </a:extLst>
                        </pic:spPr>
                      </pic:pic>
                    </a:graphicData>
                  </a:graphic>
                </wp:inline>
              </w:drawing>
            </w:r>
          </w:p>
          <w:p w14:paraId="2AF93A17" w14:textId="78523499" w:rsidR="00D066AF" w:rsidRDefault="00D066AF" w:rsidP="00D066AF">
            <w:pPr>
              <w:pStyle w:val="Caption"/>
              <w:jc w:val="center"/>
            </w:pPr>
            <w:r>
              <w:t xml:space="preserve">Figure </w:t>
            </w:r>
            <w:fldSimple w:instr=" SEQ Figure \* ARABIC ">
              <w:r w:rsidR="00C64E6D">
                <w:rPr>
                  <w:noProof/>
                </w:rPr>
                <w:t>4</w:t>
              </w:r>
            </w:fldSimple>
            <w:r>
              <w:t>: The actual mean as we increase the Number of Random Variables (n)</w:t>
            </w:r>
          </w:p>
        </w:tc>
        <w:tc>
          <w:tcPr>
            <w:tcW w:w="4788" w:type="dxa"/>
            <w:vAlign w:val="center"/>
          </w:tcPr>
          <w:p w14:paraId="4F407947" w14:textId="77777777" w:rsidR="00D066AF" w:rsidRDefault="00D066AF" w:rsidP="00D066AF">
            <w:pPr>
              <w:keepNext/>
              <w:jc w:val="center"/>
            </w:pPr>
            <w:r>
              <w:rPr>
                <w:noProof/>
              </w:rPr>
              <w:drawing>
                <wp:inline distT="0" distB="0" distL="0" distR="0" wp14:anchorId="190DDDC4" wp14:editId="6BBD6C61">
                  <wp:extent cx="2955121" cy="1828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0791" t="5473" r="8760" b="6586"/>
                          <a:stretch/>
                        </pic:blipFill>
                        <pic:spPr bwMode="auto">
                          <a:xfrm>
                            <a:off x="0" y="0"/>
                            <a:ext cx="2955121" cy="1828800"/>
                          </a:xfrm>
                          <a:prstGeom prst="rect">
                            <a:avLst/>
                          </a:prstGeom>
                          <a:ln>
                            <a:noFill/>
                          </a:ln>
                          <a:extLst>
                            <a:ext uri="{53640926-AAD7-44D8-BBD7-CCE9431645EC}">
                              <a14:shadowObscured xmlns:a14="http://schemas.microsoft.com/office/drawing/2010/main"/>
                            </a:ext>
                          </a:extLst>
                        </pic:spPr>
                      </pic:pic>
                    </a:graphicData>
                  </a:graphic>
                </wp:inline>
              </w:drawing>
            </w:r>
          </w:p>
          <w:p w14:paraId="36364E89" w14:textId="19CFC281" w:rsidR="00D066AF" w:rsidRDefault="00D066AF" w:rsidP="00D066AF">
            <w:pPr>
              <w:pStyle w:val="Caption"/>
              <w:jc w:val="center"/>
            </w:pPr>
            <w:r>
              <w:t xml:space="preserve">Figure </w:t>
            </w:r>
            <w:fldSimple w:instr=" SEQ Figure \* ARABIC ">
              <w:r w:rsidR="00C64E6D">
                <w:rPr>
                  <w:noProof/>
                </w:rPr>
                <w:t>5</w:t>
              </w:r>
            </w:fldSimple>
            <w:r>
              <w:t>: The actual variance as we increase the Number of Random Variables (n)</w:t>
            </w:r>
          </w:p>
        </w:tc>
      </w:tr>
      <w:tr w:rsidR="00D066AF" w14:paraId="4C47C66B" w14:textId="77777777" w:rsidTr="00D066AF">
        <w:tc>
          <w:tcPr>
            <w:tcW w:w="4788" w:type="dxa"/>
            <w:vAlign w:val="center"/>
          </w:tcPr>
          <w:p w14:paraId="60D2FA36" w14:textId="77777777" w:rsidR="00D066AF" w:rsidRDefault="00D066AF" w:rsidP="00D066AF">
            <w:pPr>
              <w:keepNext/>
              <w:jc w:val="center"/>
            </w:pPr>
            <w:r>
              <w:rPr>
                <w:noProof/>
              </w:rPr>
              <w:drawing>
                <wp:inline distT="0" distB="0" distL="0" distR="0" wp14:anchorId="36268020" wp14:editId="37BA9D74">
                  <wp:extent cx="2972290" cy="1828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256" t="5105" r="8654" b="6599"/>
                          <a:stretch/>
                        </pic:blipFill>
                        <pic:spPr bwMode="auto">
                          <a:xfrm>
                            <a:off x="0" y="0"/>
                            <a:ext cx="2972290" cy="1828800"/>
                          </a:xfrm>
                          <a:prstGeom prst="rect">
                            <a:avLst/>
                          </a:prstGeom>
                          <a:ln>
                            <a:noFill/>
                          </a:ln>
                          <a:extLst>
                            <a:ext uri="{53640926-AAD7-44D8-BBD7-CCE9431645EC}">
                              <a14:shadowObscured xmlns:a14="http://schemas.microsoft.com/office/drawing/2010/main"/>
                            </a:ext>
                          </a:extLst>
                        </pic:spPr>
                      </pic:pic>
                    </a:graphicData>
                  </a:graphic>
                </wp:inline>
              </w:drawing>
            </w:r>
          </w:p>
          <w:p w14:paraId="5449F432" w14:textId="4D66E45C" w:rsidR="00D066AF" w:rsidRDefault="00D066AF" w:rsidP="00D066AF">
            <w:pPr>
              <w:pStyle w:val="Caption"/>
              <w:jc w:val="center"/>
              <w:rPr>
                <w:noProof/>
              </w:rPr>
            </w:pPr>
            <w:r>
              <w:t xml:space="preserve">Figure </w:t>
            </w:r>
            <w:fldSimple w:instr=" SEQ Figure \* ARABIC ">
              <w:r w:rsidR="00C64E6D">
                <w:rPr>
                  <w:noProof/>
                </w:rPr>
                <w:t>6</w:t>
              </w:r>
            </w:fldSimple>
            <w:r>
              <w:t>: The mean error as we increase the Number of Random Variables (n)</w:t>
            </w:r>
          </w:p>
        </w:tc>
        <w:tc>
          <w:tcPr>
            <w:tcW w:w="4788" w:type="dxa"/>
            <w:vAlign w:val="center"/>
          </w:tcPr>
          <w:p w14:paraId="30212A5F" w14:textId="77777777" w:rsidR="00D066AF" w:rsidRDefault="00D066AF" w:rsidP="00D066AF">
            <w:pPr>
              <w:keepNext/>
              <w:jc w:val="center"/>
            </w:pPr>
            <w:r>
              <w:rPr>
                <w:noProof/>
              </w:rPr>
              <w:drawing>
                <wp:inline distT="0" distB="0" distL="0" distR="0" wp14:anchorId="0CF42B38" wp14:editId="2C9653D5">
                  <wp:extent cx="2978668"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150" t="5478" r="8761" b="6498"/>
                          <a:stretch/>
                        </pic:blipFill>
                        <pic:spPr bwMode="auto">
                          <a:xfrm>
                            <a:off x="0" y="0"/>
                            <a:ext cx="2978668" cy="1828800"/>
                          </a:xfrm>
                          <a:prstGeom prst="rect">
                            <a:avLst/>
                          </a:prstGeom>
                          <a:ln>
                            <a:noFill/>
                          </a:ln>
                          <a:extLst>
                            <a:ext uri="{53640926-AAD7-44D8-BBD7-CCE9431645EC}">
                              <a14:shadowObscured xmlns:a14="http://schemas.microsoft.com/office/drawing/2010/main"/>
                            </a:ext>
                          </a:extLst>
                        </pic:spPr>
                      </pic:pic>
                    </a:graphicData>
                  </a:graphic>
                </wp:inline>
              </w:drawing>
            </w:r>
          </w:p>
          <w:p w14:paraId="342A0D2A" w14:textId="5E2DA85E" w:rsidR="00D066AF" w:rsidRDefault="00D066AF" w:rsidP="00D066AF">
            <w:pPr>
              <w:pStyle w:val="Caption"/>
              <w:jc w:val="center"/>
              <w:rPr>
                <w:noProof/>
              </w:rPr>
            </w:pPr>
            <w:r>
              <w:t xml:space="preserve">Figure </w:t>
            </w:r>
            <w:fldSimple w:instr=" SEQ Figure \* ARABIC ">
              <w:r w:rsidR="00C64E6D">
                <w:rPr>
                  <w:noProof/>
                </w:rPr>
                <w:t>7</w:t>
              </w:r>
            </w:fldSimple>
            <w:r>
              <w:t>: The variance error as we increase the Number of Random Variables (n)</w:t>
            </w:r>
          </w:p>
        </w:tc>
      </w:tr>
    </w:tbl>
    <w:p w14:paraId="302339DA" w14:textId="02A3D964" w:rsidR="00970FBC" w:rsidRDefault="00970FBC" w:rsidP="00970FBC">
      <w:pPr>
        <w:keepNext/>
        <w:jc w:val="left"/>
      </w:pPr>
      <w:r>
        <w:t xml:space="preserve">Also, we are interested in finding the difference between our actual PDF and a normal distribution estimated fit. </w:t>
      </w:r>
    </w:p>
    <w:p w14:paraId="605C53F2" w14:textId="77777777" w:rsidR="00D066AF" w:rsidRDefault="00AE3277" w:rsidP="00D066AF">
      <w:pPr>
        <w:keepNext/>
        <w:jc w:val="center"/>
      </w:pPr>
      <w:r>
        <w:rPr>
          <w:noProof/>
        </w:rPr>
        <w:drawing>
          <wp:inline distT="0" distB="0" distL="0" distR="0" wp14:anchorId="1EA656BC" wp14:editId="06873DE1">
            <wp:extent cx="4870450" cy="295910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509" t="5493" r="8547" b="6250"/>
                    <a:stretch/>
                  </pic:blipFill>
                  <pic:spPr bwMode="auto">
                    <a:xfrm>
                      <a:off x="0" y="0"/>
                      <a:ext cx="4870450" cy="2959100"/>
                    </a:xfrm>
                    <a:prstGeom prst="rect">
                      <a:avLst/>
                    </a:prstGeom>
                    <a:ln>
                      <a:noFill/>
                    </a:ln>
                    <a:extLst>
                      <a:ext uri="{53640926-AAD7-44D8-BBD7-CCE9431645EC}">
                        <a14:shadowObscured xmlns:a14="http://schemas.microsoft.com/office/drawing/2010/main"/>
                      </a:ext>
                    </a:extLst>
                  </pic:spPr>
                </pic:pic>
              </a:graphicData>
            </a:graphic>
          </wp:inline>
        </w:drawing>
      </w:r>
    </w:p>
    <w:p w14:paraId="6B474F79" w14:textId="3F28937F" w:rsidR="00AE3277" w:rsidRDefault="00D066AF" w:rsidP="00D066AF">
      <w:pPr>
        <w:pStyle w:val="Caption"/>
        <w:jc w:val="center"/>
      </w:pPr>
      <w:r>
        <w:t xml:space="preserve">Figure </w:t>
      </w:r>
      <w:fldSimple w:instr=" SEQ Figure \* ARABIC ">
        <w:r w:rsidR="00C64E6D">
          <w:rPr>
            <w:noProof/>
          </w:rPr>
          <w:t>8</w:t>
        </w:r>
      </w:fldSimple>
      <w:r>
        <w:t>: MSE between the actual PD</w:t>
      </w:r>
      <w:r w:rsidR="00562A3A">
        <w:t xml:space="preserve">F </w:t>
      </w:r>
      <w:r>
        <w:t>and a Normal fitted distribution.</w:t>
      </w:r>
    </w:p>
    <w:p w14:paraId="1872B8A4" w14:textId="1FE14772" w:rsidR="00507B1A" w:rsidRDefault="00EB691D" w:rsidP="00AE3277">
      <w:r>
        <w:t xml:space="preserve">We observe how </w:t>
      </w:r>
      <w:r w:rsidR="00507B1A">
        <w:t xml:space="preserve">the difference between our means and variance never goes above 1, so our percent difference will always be very small. The MSE also decreases as we increase the number of random variables as the more distributions we combine the more normal our PDF becomes. It is also interesting to note how at a random variable size of two reach a relative minimum and does become lower until our random variable size was twenty. I concluded this characteristics occurs due to my histogram binning process. In the code I increase my bin edges by n. Thus when n is equal to two the range for my histogram is [-2,2] and when n is 10 my histogram ranges from [-10,10]. At a random variable size of 2 we have a triangle histogram (convolve to uniform distributions) where the edges are relatively flat. The probability of having a value of -1 in our first uniform distribution and -1 again in our second uniform distribution is very low. Fitting a Gaussian will fit the edges of the </w:t>
      </w:r>
      <w:r w:rsidR="00B67F33">
        <w:t xml:space="preserve">actual </w:t>
      </w:r>
      <w:r w:rsidR="00507B1A">
        <w:t xml:space="preserve">histogram </w:t>
      </w:r>
      <w:r w:rsidR="00B67F33">
        <w:t xml:space="preserve">very well producing a smaller histogram. Also, with a smaller random variable size our amplitudes are concentrated around the expected value zero. As we increase our variable size our spread of values increases causing the normal distribution to not fit as well. The characteristic does not change until our variable size is greater than eight where our MSE begins to decrease again, thus show casing the properties of the central limit theorem. </w:t>
      </w:r>
    </w:p>
    <w:p w14:paraId="10BD9361" w14:textId="0517F985" w:rsidR="004A39A4" w:rsidRDefault="004A39A4" w:rsidP="00AE3277">
      <w:r>
        <w:t>Next we look at another way to generate normally distribution random variables using the Box-</w:t>
      </w:r>
      <w:r w:rsidR="004622CF">
        <w:t>Muller</w:t>
      </w:r>
      <w:r>
        <w:t xml:space="preserve"> transform. From the </w:t>
      </w:r>
      <w:hyperlink r:id="rId16" w:history="1">
        <w:r w:rsidRPr="004A39A4">
          <w:rPr>
            <w:rStyle w:val="Hyperlink"/>
          </w:rPr>
          <w:t>Wikipedia page of Box-</w:t>
        </w:r>
        <w:r w:rsidR="004622CF">
          <w:rPr>
            <w:rStyle w:val="Hyperlink"/>
          </w:rPr>
          <w:t>Muller</w:t>
        </w:r>
        <w:r w:rsidRPr="004A39A4">
          <w:rPr>
            <w:rStyle w:val="Hyperlink"/>
          </w:rPr>
          <w:t xml:space="preserve"> Transforms</w:t>
        </w:r>
      </w:hyperlink>
      <w:r>
        <w:t xml:space="preserve"> we learn how we can generate two uniformly distributed variables and perform the following operation to create a normally distributed random variable.</w:t>
      </w:r>
    </w:p>
    <w:p w14:paraId="4847FAAA" w14:textId="76F02CAD" w:rsidR="004A39A4" w:rsidRPr="008269E3" w:rsidRDefault="00480C7B" w:rsidP="00AE3277">
      <m:oMathPara>
        <m:oMath>
          <m:sSub>
            <m:sSubPr>
              <m:ctrlPr>
                <w:rPr>
                  <w:rFonts w:ascii="Cambria Math" w:hAnsi="Cambria Math"/>
                  <w:i/>
                </w:rPr>
              </m:ctrlPr>
            </m:sSubPr>
            <m:e>
              <m:r>
                <w:rPr>
                  <w:rFonts w:ascii="Cambria Math" w:hAnsi="Cambria Math"/>
                </w:rPr>
                <m:t>Z</m:t>
              </m:r>
            </m:e>
            <m:sub>
              <m:r>
                <w:rPr>
                  <w:rFonts w:ascii="Cambria Math" w:hAnsi="Cambria Math"/>
                </w:rPr>
                <m:t>0</m:t>
              </m:r>
            </m:sub>
          </m:sSub>
          <m:r>
            <w:rPr>
              <w:rFonts w:ascii="Cambria Math" w:hAnsi="Cambria Math"/>
            </w:rPr>
            <m:t>=</m:t>
          </m:r>
          <m:rad>
            <m:radPr>
              <m:degHide m:val="1"/>
              <m:ctrlPr>
                <w:rPr>
                  <w:rFonts w:ascii="Cambria Math" w:hAnsi="Cambria Math"/>
                  <w:i/>
                </w:rPr>
              </m:ctrlPr>
            </m:radPr>
            <m:deg/>
            <m:e>
              <m:r>
                <w:rPr>
                  <w:rFonts w:ascii="Cambria Math" w:hAnsi="Cambria Math"/>
                </w:rPr>
                <m:t>-2</m:t>
              </m:r>
              <m:r>
                <m:rPr>
                  <m:sty m:val="p"/>
                </m:rPr>
                <w:rPr>
                  <w:rFonts w:ascii="Cambria Math" w:hAnsi="Cambria Math"/>
                </w:rPr>
                <m:t>ln⁡</m:t>
              </m:r>
              <m:r>
                <w:rPr>
                  <w:rFonts w:ascii="Cambria Math" w:hAnsi="Cambria Math"/>
                </w:rPr>
                <m:t>(R</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e>
          </m:rad>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d>
                    <m:dPr>
                      <m:ctrlPr>
                        <w:rPr>
                          <w:rFonts w:ascii="Cambria Math" w:hAnsi="Cambria Math"/>
                          <w:i/>
                        </w:rPr>
                      </m:ctrlPr>
                    </m:dPr>
                    <m:e>
                      <m:r>
                        <w:rPr>
                          <w:rFonts w:ascii="Cambria Math" w:hAnsi="Cambria Math"/>
                        </w:rPr>
                        <m:t>R</m:t>
                      </m:r>
                      <m:sSub>
                        <m:sSubPr>
                          <m:ctrlPr>
                            <w:rPr>
                              <w:rFonts w:ascii="Cambria Math" w:hAnsi="Cambria Math"/>
                              <w:i/>
                            </w:rPr>
                          </m:ctrlPr>
                        </m:sSubPr>
                        <m:e>
                          <m:r>
                            <w:rPr>
                              <w:rFonts w:ascii="Cambria Math" w:hAnsi="Cambria Math"/>
                            </w:rPr>
                            <m:t>V</m:t>
                          </m:r>
                        </m:e>
                        <m:sub>
                          <m:r>
                            <w:rPr>
                              <w:rFonts w:ascii="Cambria Math" w:hAnsi="Cambria Math"/>
                            </w:rPr>
                            <m:t>2</m:t>
                          </m:r>
                        </m:sub>
                      </m:sSub>
                    </m:e>
                  </m:d>
                </m:e>
              </m:d>
            </m:e>
          </m:func>
          <m:r>
            <w:rPr>
              <w:rFonts w:ascii="Cambria Math" w:hAnsi="Cambria Math"/>
            </w:rPr>
            <m:t>;where R</m:t>
          </m:r>
          <m:sSub>
            <m:sSubPr>
              <m:ctrlPr>
                <w:rPr>
                  <w:rFonts w:ascii="Cambria Math" w:hAnsi="Cambria Math"/>
                  <w:i/>
                </w:rPr>
              </m:ctrlPr>
            </m:sSubPr>
            <m:e>
              <m:r>
                <w:rPr>
                  <w:rFonts w:ascii="Cambria Math" w:hAnsi="Cambria Math"/>
                </w:rPr>
                <m:t>V</m:t>
              </m:r>
            </m:e>
            <m:sub>
              <m:r>
                <w:rPr>
                  <w:rFonts w:ascii="Cambria Math" w:hAnsi="Cambria Math"/>
                </w:rPr>
                <m:t>1/2</m:t>
              </m:r>
            </m:sub>
          </m:sSub>
          <m:r>
            <w:rPr>
              <w:rFonts w:ascii="Cambria Math" w:hAnsi="Cambria Math"/>
            </w:rPr>
            <m:t>=Randomly Generatrd Unifromly Distributed Variables</m:t>
          </m:r>
        </m:oMath>
      </m:oMathPara>
    </w:p>
    <w:p w14:paraId="76EEDEB5" w14:textId="042D0C00" w:rsidR="008269E3" w:rsidRPr="00AE3277" w:rsidRDefault="008269E3" w:rsidP="00AE3277">
      <w:r>
        <w:t>The Box-</w:t>
      </w:r>
      <w:r w:rsidR="004622CF">
        <w:t>Muller</w:t>
      </w:r>
      <w:r>
        <w:t xml:space="preserve"> technique was developed as a more efficient method to creating normal distributed random variables. In our experiment we will compare the computation time and fit our sum of uniform distribution to the Box-</w:t>
      </w:r>
      <w:r w:rsidR="004622CF">
        <w:t>Muller</w:t>
      </w:r>
      <w:r>
        <w:t xml:space="preserve"> method to see if the theory stands true. In our test scenario we focus on a random variable size (n) of ten with ten thousand samples (N) in each random variable. </w:t>
      </w:r>
    </w:p>
    <w:p w14:paraId="6A2EFA5D" w14:textId="77777777" w:rsidR="008269E3" w:rsidRDefault="0008766D" w:rsidP="008269E3">
      <w:pPr>
        <w:keepNext/>
        <w:jc w:val="center"/>
      </w:pPr>
      <w:r>
        <w:rPr>
          <w:noProof/>
        </w:rPr>
        <w:drawing>
          <wp:inline distT="0" distB="0" distL="0" distR="0" wp14:anchorId="41404994" wp14:editId="57993AB3">
            <wp:extent cx="4819650" cy="265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0149" t="5297" r="8761" b="6124"/>
                    <a:stretch/>
                  </pic:blipFill>
                  <pic:spPr bwMode="auto">
                    <a:xfrm>
                      <a:off x="0" y="0"/>
                      <a:ext cx="4819650" cy="2654300"/>
                    </a:xfrm>
                    <a:prstGeom prst="rect">
                      <a:avLst/>
                    </a:prstGeom>
                    <a:ln>
                      <a:noFill/>
                    </a:ln>
                    <a:extLst>
                      <a:ext uri="{53640926-AAD7-44D8-BBD7-CCE9431645EC}">
                        <a14:shadowObscured xmlns:a14="http://schemas.microsoft.com/office/drawing/2010/main"/>
                      </a:ext>
                    </a:extLst>
                  </pic:spPr>
                </pic:pic>
              </a:graphicData>
            </a:graphic>
          </wp:inline>
        </w:drawing>
      </w:r>
    </w:p>
    <w:p w14:paraId="49CCD69D" w14:textId="39031C1E" w:rsidR="0008766D" w:rsidRPr="0008766D" w:rsidRDefault="008269E3" w:rsidP="008269E3">
      <w:pPr>
        <w:pStyle w:val="Caption"/>
        <w:jc w:val="center"/>
      </w:pPr>
      <w:r>
        <w:t xml:space="preserve">Figure </w:t>
      </w:r>
      <w:fldSimple w:instr=" SEQ Figure \* ARABIC ">
        <w:r w:rsidR="00C64E6D">
          <w:rPr>
            <w:noProof/>
          </w:rPr>
          <w:t>9</w:t>
        </w:r>
      </w:fldSimple>
      <w:r>
        <w:t xml:space="preserve">: Normal Distributed Array using Sum of Uniform Method </w:t>
      </w:r>
    </w:p>
    <w:p w14:paraId="61A5C64A" w14:textId="77777777" w:rsidR="008269E3" w:rsidRDefault="0008766D" w:rsidP="008269E3">
      <w:pPr>
        <w:keepNext/>
        <w:jc w:val="center"/>
      </w:pPr>
      <w:r>
        <w:rPr>
          <w:noProof/>
        </w:rPr>
        <w:drawing>
          <wp:inline distT="0" distB="0" distL="0" distR="0" wp14:anchorId="4E8608EF" wp14:editId="661C7D6B">
            <wp:extent cx="4826000" cy="2660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936" t="4688" r="8867" b="6010"/>
                    <a:stretch/>
                  </pic:blipFill>
                  <pic:spPr bwMode="auto">
                    <a:xfrm>
                      <a:off x="0" y="0"/>
                      <a:ext cx="4826000" cy="2660650"/>
                    </a:xfrm>
                    <a:prstGeom prst="rect">
                      <a:avLst/>
                    </a:prstGeom>
                    <a:ln>
                      <a:noFill/>
                    </a:ln>
                    <a:extLst>
                      <a:ext uri="{53640926-AAD7-44D8-BBD7-CCE9431645EC}">
                        <a14:shadowObscured xmlns:a14="http://schemas.microsoft.com/office/drawing/2010/main"/>
                      </a:ext>
                    </a:extLst>
                  </pic:spPr>
                </pic:pic>
              </a:graphicData>
            </a:graphic>
          </wp:inline>
        </w:drawing>
      </w:r>
    </w:p>
    <w:p w14:paraId="319B7E87" w14:textId="51208F1E" w:rsidR="008269E3" w:rsidRPr="0008766D" w:rsidRDefault="008269E3" w:rsidP="008269E3">
      <w:pPr>
        <w:pStyle w:val="Caption"/>
        <w:jc w:val="center"/>
      </w:pPr>
      <w:r>
        <w:t xml:space="preserve">Figure </w:t>
      </w:r>
      <w:fldSimple w:instr=" SEQ Figure \* ARABIC ">
        <w:r w:rsidR="00C64E6D">
          <w:rPr>
            <w:noProof/>
          </w:rPr>
          <w:t>10</w:t>
        </w:r>
      </w:fldSimple>
      <w:r>
        <w:t>:</w:t>
      </w:r>
      <w:r w:rsidRPr="008269E3">
        <w:t xml:space="preserve"> </w:t>
      </w:r>
      <w:r>
        <w:t xml:space="preserve">Normal Distributed Array using Sum of </w:t>
      </w:r>
      <w:r w:rsidR="001263BE">
        <w:t>Box-</w:t>
      </w:r>
      <w:r w:rsidR="004622CF">
        <w:t>Muller</w:t>
      </w:r>
      <w:r>
        <w:t xml:space="preserve"> Method </w:t>
      </w:r>
    </w:p>
    <w:p w14:paraId="78347039" w14:textId="71A937D2" w:rsidR="0008766D" w:rsidRDefault="001263BE" w:rsidP="0086282A">
      <w:r>
        <w:t xml:space="preserve">Above we plot the actual vs a normal distribution fit for both our sum of uniform and box </w:t>
      </w:r>
      <w:r w:rsidR="004622CF">
        <w:t>Muller</w:t>
      </w:r>
      <w:r>
        <w:t xml:space="preserve"> techniques. The general characteristics of both PDFs showcase pretty normal distributed random variables. The real challenge is comparing the computation time it took to generate those random variable arrays to the accuracy to an actual normal distribution. </w:t>
      </w:r>
    </w:p>
    <w:p w14:paraId="2A6EA46E" w14:textId="4544407D" w:rsidR="0086282A" w:rsidRDefault="0086282A" w:rsidP="0086282A">
      <w:pPr>
        <w:pStyle w:val="Caption"/>
        <w:keepNext/>
        <w:jc w:val="center"/>
      </w:pPr>
      <w:bookmarkStart w:id="1" w:name="_Ref415007819"/>
      <w:r>
        <w:t xml:space="preserve">Table </w:t>
      </w:r>
      <w:fldSimple w:instr=" SEQ Table \* ARABIC ">
        <w:r w:rsidR="00C64E6D">
          <w:rPr>
            <w:noProof/>
          </w:rPr>
          <w:t>1</w:t>
        </w:r>
      </w:fldSimple>
      <w:bookmarkEnd w:id="1"/>
      <w:r>
        <w:t>: Sum of Uniform vs Box-</w:t>
      </w:r>
      <w:r w:rsidR="004622CF">
        <w:t>Muller</w:t>
      </w:r>
      <w:r>
        <w:t xml:space="preserve"> Comparison</w:t>
      </w:r>
    </w:p>
    <w:tbl>
      <w:tblPr>
        <w:tblStyle w:val="PlainTable5"/>
        <w:tblW w:w="0" w:type="auto"/>
        <w:jc w:val="center"/>
        <w:tblLook w:val="04A0" w:firstRow="1" w:lastRow="0" w:firstColumn="1" w:lastColumn="0" w:noHBand="0" w:noVBand="1"/>
      </w:tblPr>
      <w:tblGrid>
        <w:gridCol w:w="1390"/>
        <w:gridCol w:w="2276"/>
        <w:gridCol w:w="2166"/>
      </w:tblGrid>
      <w:tr w:rsidR="001263BE" w:rsidRPr="001263BE" w14:paraId="6F677F8E" w14:textId="4A6921B2" w:rsidTr="0086282A">
        <w:trPr>
          <w:cnfStyle w:val="100000000000" w:firstRow="1" w:lastRow="0" w:firstColumn="0" w:lastColumn="0" w:oddVBand="0" w:evenVBand="0" w:oddHBand="0" w:evenHBand="0" w:firstRowFirstColumn="0" w:firstRowLastColumn="0" w:lastRowFirstColumn="0" w:lastRowLastColumn="0"/>
          <w:trHeight w:val="279"/>
          <w:jc w:val="center"/>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left w:val="single" w:sz="4" w:space="0" w:color="auto"/>
            </w:tcBorders>
            <w:vAlign w:val="center"/>
          </w:tcPr>
          <w:p w14:paraId="13A5C10A" w14:textId="07F98288" w:rsidR="001263BE" w:rsidRPr="0086282A" w:rsidRDefault="001263BE" w:rsidP="001263BE">
            <w:pPr>
              <w:jc w:val="center"/>
              <w:rPr>
                <w:b/>
                <w:sz w:val="18"/>
                <w:szCs w:val="22"/>
              </w:rPr>
            </w:pPr>
            <w:r w:rsidRPr="0086282A">
              <w:rPr>
                <w:b/>
                <w:sz w:val="18"/>
                <w:szCs w:val="22"/>
              </w:rPr>
              <w:t>Method</w:t>
            </w:r>
          </w:p>
        </w:tc>
        <w:tc>
          <w:tcPr>
            <w:tcW w:w="0" w:type="auto"/>
            <w:tcBorders>
              <w:top w:val="single" w:sz="4" w:space="0" w:color="auto"/>
            </w:tcBorders>
            <w:vAlign w:val="center"/>
          </w:tcPr>
          <w:p w14:paraId="58EB458B" w14:textId="1BEFC541" w:rsidR="001263BE" w:rsidRPr="0086282A" w:rsidRDefault="001263BE" w:rsidP="0086282A">
            <w:pPr>
              <w:jc w:val="center"/>
              <w:cnfStyle w:val="100000000000" w:firstRow="1" w:lastRow="0" w:firstColumn="0" w:lastColumn="0" w:oddVBand="0" w:evenVBand="0" w:oddHBand="0" w:evenHBand="0" w:firstRowFirstColumn="0" w:firstRowLastColumn="0" w:lastRowFirstColumn="0" w:lastRowLastColumn="0"/>
              <w:rPr>
                <w:b/>
                <w:sz w:val="18"/>
                <w:szCs w:val="22"/>
              </w:rPr>
            </w:pPr>
            <w:r w:rsidRPr="0086282A">
              <w:rPr>
                <w:b/>
                <w:sz w:val="18"/>
                <w:szCs w:val="22"/>
              </w:rPr>
              <w:t>Elapsed Time (</w:t>
            </w:r>
            <w:r w:rsidR="0086282A">
              <w:rPr>
                <w:b/>
                <w:sz w:val="18"/>
                <w:szCs w:val="22"/>
              </w:rPr>
              <w:t>Milli</w:t>
            </w:r>
            <w:r w:rsidR="0086282A" w:rsidRPr="0086282A">
              <w:rPr>
                <w:b/>
                <w:sz w:val="18"/>
                <w:szCs w:val="22"/>
              </w:rPr>
              <w:t>seconds</w:t>
            </w:r>
            <w:r w:rsidRPr="0086282A">
              <w:rPr>
                <w:b/>
                <w:sz w:val="18"/>
                <w:szCs w:val="22"/>
              </w:rPr>
              <w:t>)</w:t>
            </w:r>
          </w:p>
        </w:tc>
        <w:tc>
          <w:tcPr>
            <w:tcW w:w="0" w:type="auto"/>
            <w:tcBorders>
              <w:top w:val="single" w:sz="4" w:space="0" w:color="auto"/>
              <w:right w:val="single" w:sz="4" w:space="0" w:color="auto"/>
            </w:tcBorders>
            <w:vAlign w:val="center"/>
          </w:tcPr>
          <w:p w14:paraId="3E3E8467" w14:textId="5A695865" w:rsidR="001263BE" w:rsidRPr="0086282A" w:rsidRDefault="001263BE" w:rsidP="001263BE">
            <w:pPr>
              <w:jc w:val="center"/>
              <w:cnfStyle w:val="100000000000" w:firstRow="1" w:lastRow="0" w:firstColumn="0" w:lastColumn="0" w:oddVBand="0" w:evenVBand="0" w:oddHBand="0" w:evenHBand="0" w:firstRowFirstColumn="0" w:firstRowLastColumn="0" w:lastRowFirstColumn="0" w:lastRowLastColumn="0"/>
              <w:rPr>
                <w:b/>
                <w:sz w:val="22"/>
                <w:szCs w:val="22"/>
              </w:rPr>
            </w:pPr>
            <w:r w:rsidRPr="0086282A">
              <w:rPr>
                <w:b/>
                <w:sz w:val="18"/>
                <w:szCs w:val="22"/>
              </w:rPr>
              <w:t>MSE (Actual vs Estimated)</w:t>
            </w:r>
          </w:p>
        </w:tc>
      </w:tr>
      <w:tr w:rsidR="001263BE" w:rsidRPr="001263BE" w14:paraId="3064C601" w14:textId="7F6A3BFB" w:rsidTr="008628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tcBorders>
            <w:vAlign w:val="center"/>
          </w:tcPr>
          <w:p w14:paraId="70955A9A" w14:textId="5D89D422" w:rsidR="001263BE" w:rsidRPr="0086282A" w:rsidRDefault="001263BE" w:rsidP="001263BE">
            <w:pPr>
              <w:jc w:val="center"/>
              <w:rPr>
                <w:b/>
                <w:sz w:val="18"/>
                <w:szCs w:val="22"/>
              </w:rPr>
            </w:pPr>
            <w:r w:rsidRPr="0086282A">
              <w:rPr>
                <w:b/>
                <w:sz w:val="18"/>
                <w:szCs w:val="22"/>
              </w:rPr>
              <w:t>Sum of Uniform</w:t>
            </w:r>
          </w:p>
        </w:tc>
        <w:tc>
          <w:tcPr>
            <w:tcW w:w="0" w:type="auto"/>
            <w:vAlign w:val="center"/>
          </w:tcPr>
          <w:p w14:paraId="2CC1B511" w14:textId="002F41B9" w:rsidR="001263BE" w:rsidRPr="001263BE" w:rsidRDefault="001263BE" w:rsidP="001263BE">
            <w:pPr>
              <w:jc w:val="center"/>
              <w:cnfStyle w:val="000000100000" w:firstRow="0" w:lastRow="0" w:firstColumn="0" w:lastColumn="0" w:oddVBand="0" w:evenVBand="0" w:oddHBand="1" w:evenHBand="0" w:firstRowFirstColumn="0" w:firstRowLastColumn="0" w:lastRowFirstColumn="0" w:lastRowLastColumn="0"/>
              <w:rPr>
                <w:sz w:val="18"/>
                <w:szCs w:val="22"/>
              </w:rPr>
            </w:pPr>
            <w:r w:rsidRPr="001263BE">
              <w:rPr>
                <w:sz w:val="18"/>
                <w:szCs w:val="22"/>
              </w:rPr>
              <w:t>3</w:t>
            </w:r>
            <w:r w:rsidR="0086282A">
              <w:rPr>
                <w:sz w:val="18"/>
                <w:szCs w:val="22"/>
              </w:rPr>
              <w:t>.</w:t>
            </w:r>
            <w:r w:rsidRPr="001263BE">
              <w:rPr>
                <w:sz w:val="18"/>
                <w:szCs w:val="22"/>
              </w:rPr>
              <w:t>823</w:t>
            </w:r>
          </w:p>
        </w:tc>
        <w:tc>
          <w:tcPr>
            <w:tcW w:w="0" w:type="auto"/>
            <w:tcBorders>
              <w:right w:val="single" w:sz="4" w:space="0" w:color="auto"/>
            </w:tcBorders>
            <w:vAlign w:val="center"/>
          </w:tcPr>
          <w:p w14:paraId="298C00D9" w14:textId="1670F0A3" w:rsidR="001263BE" w:rsidRPr="001263BE" w:rsidRDefault="001263BE" w:rsidP="001263BE">
            <w:pPr>
              <w:jc w:val="center"/>
              <w:cnfStyle w:val="000000100000" w:firstRow="0" w:lastRow="0" w:firstColumn="0" w:lastColumn="0" w:oddVBand="0" w:evenVBand="0" w:oddHBand="1" w:evenHBand="0" w:firstRowFirstColumn="0" w:firstRowLastColumn="0" w:lastRowFirstColumn="0" w:lastRowLastColumn="0"/>
              <w:rPr>
                <w:sz w:val="22"/>
                <w:szCs w:val="22"/>
              </w:rPr>
            </w:pPr>
            <w:r w:rsidRPr="001263BE">
              <w:rPr>
                <w:sz w:val="18"/>
                <w:szCs w:val="22"/>
              </w:rPr>
              <w:t>0.0551</w:t>
            </w:r>
          </w:p>
        </w:tc>
      </w:tr>
      <w:tr w:rsidR="001263BE" w:rsidRPr="001263BE" w14:paraId="1EB01C43" w14:textId="7B0957A0" w:rsidTr="0086282A">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auto"/>
              <w:bottom w:val="single" w:sz="4" w:space="0" w:color="auto"/>
            </w:tcBorders>
            <w:vAlign w:val="center"/>
          </w:tcPr>
          <w:p w14:paraId="4F602796" w14:textId="2A83F56F" w:rsidR="001263BE" w:rsidRPr="0086282A" w:rsidRDefault="001263BE" w:rsidP="001263BE">
            <w:pPr>
              <w:jc w:val="center"/>
              <w:rPr>
                <w:b/>
                <w:sz w:val="18"/>
                <w:szCs w:val="22"/>
              </w:rPr>
            </w:pPr>
            <w:r w:rsidRPr="0086282A">
              <w:rPr>
                <w:b/>
                <w:sz w:val="18"/>
                <w:szCs w:val="22"/>
              </w:rPr>
              <w:t>Box-</w:t>
            </w:r>
            <w:r w:rsidR="004622CF">
              <w:rPr>
                <w:b/>
                <w:sz w:val="18"/>
                <w:szCs w:val="22"/>
              </w:rPr>
              <w:t>Muller</w:t>
            </w:r>
          </w:p>
        </w:tc>
        <w:tc>
          <w:tcPr>
            <w:tcW w:w="0" w:type="auto"/>
            <w:tcBorders>
              <w:bottom w:val="single" w:sz="4" w:space="0" w:color="auto"/>
            </w:tcBorders>
            <w:vAlign w:val="center"/>
          </w:tcPr>
          <w:p w14:paraId="36DB8F97" w14:textId="1FE63805" w:rsidR="001263BE" w:rsidRPr="001263BE" w:rsidRDefault="0086282A" w:rsidP="001263BE">
            <w:pPr>
              <w:jc w:val="center"/>
              <w:cnfStyle w:val="000000000000" w:firstRow="0" w:lastRow="0" w:firstColumn="0" w:lastColumn="0" w:oddVBand="0" w:evenVBand="0" w:oddHBand="0" w:evenHBand="0" w:firstRowFirstColumn="0" w:firstRowLastColumn="0" w:lastRowFirstColumn="0" w:lastRowLastColumn="0"/>
              <w:rPr>
                <w:sz w:val="18"/>
                <w:szCs w:val="22"/>
              </w:rPr>
            </w:pPr>
            <w:r>
              <w:rPr>
                <w:sz w:val="18"/>
                <w:szCs w:val="22"/>
              </w:rPr>
              <w:t>0.</w:t>
            </w:r>
            <w:r w:rsidR="001263BE" w:rsidRPr="001263BE">
              <w:rPr>
                <w:sz w:val="18"/>
                <w:szCs w:val="22"/>
              </w:rPr>
              <w:t>648</w:t>
            </w:r>
          </w:p>
        </w:tc>
        <w:tc>
          <w:tcPr>
            <w:tcW w:w="0" w:type="auto"/>
            <w:tcBorders>
              <w:bottom w:val="single" w:sz="4" w:space="0" w:color="auto"/>
              <w:right w:val="single" w:sz="4" w:space="0" w:color="auto"/>
            </w:tcBorders>
            <w:vAlign w:val="center"/>
          </w:tcPr>
          <w:p w14:paraId="30738A50" w14:textId="05CC5DCF" w:rsidR="001263BE" w:rsidRPr="001263BE" w:rsidRDefault="001263BE" w:rsidP="001263BE">
            <w:pPr>
              <w:jc w:val="center"/>
              <w:cnfStyle w:val="000000000000" w:firstRow="0" w:lastRow="0" w:firstColumn="0" w:lastColumn="0" w:oddVBand="0" w:evenVBand="0" w:oddHBand="0" w:evenHBand="0" w:firstRowFirstColumn="0" w:firstRowLastColumn="0" w:lastRowFirstColumn="0" w:lastRowLastColumn="0"/>
              <w:rPr>
                <w:sz w:val="22"/>
                <w:szCs w:val="22"/>
              </w:rPr>
            </w:pPr>
            <w:r w:rsidRPr="001263BE">
              <w:rPr>
                <w:sz w:val="18"/>
                <w:szCs w:val="22"/>
              </w:rPr>
              <w:t>0.0548</w:t>
            </w:r>
          </w:p>
        </w:tc>
      </w:tr>
    </w:tbl>
    <w:p w14:paraId="7AE021B5" w14:textId="77777777" w:rsidR="0086282A" w:rsidRDefault="0086282A" w:rsidP="0086282A"/>
    <w:p w14:paraId="261F4AD9" w14:textId="28D11EBC" w:rsidR="0086282A" w:rsidRDefault="0086282A" w:rsidP="0086282A">
      <w:r>
        <w:t xml:space="preserve">From </w:t>
      </w:r>
      <w:r>
        <w:fldChar w:fldCharType="begin"/>
      </w:r>
      <w:r>
        <w:instrText xml:space="preserve"> REF _Ref415007819 \h </w:instrText>
      </w:r>
      <w:r>
        <w:fldChar w:fldCharType="separate"/>
      </w:r>
      <w:r w:rsidR="00C64E6D">
        <w:t xml:space="preserve">Table </w:t>
      </w:r>
      <w:r w:rsidR="00C64E6D">
        <w:rPr>
          <w:noProof/>
        </w:rPr>
        <w:t>1</w:t>
      </w:r>
      <w:r>
        <w:fldChar w:fldCharType="end"/>
      </w:r>
      <w:r>
        <w:t xml:space="preserve"> we observe the better performance and accuracy of the Box-</w:t>
      </w:r>
      <w:r w:rsidR="004622CF">
        <w:t>Muller</w:t>
      </w:r>
      <w:r>
        <w:t xml:space="preserve"> method. The sum of uniform distribution does work however it is slow due to the multiple iterations of random numbers that need to be generated and summed in order to achieve a final result. The Box-</w:t>
      </w:r>
      <w:r w:rsidR="004622CF">
        <w:t>Muller</w:t>
      </w:r>
      <w:r>
        <w:t xml:space="preserve"> technique requires no looping across multiple values and thus produces a results 3.2ms faster</w:t>
      </w:r>
      <w:r w:rsidR="000F2A67">
        <w:t xml:space="preserve">. </w:t>
      </w:r>
    </w:p>
    <w:p w14:paraId="1CA2822C" w14:textId="6AEE27EB" w:rsidR="0058244D" w:rsidRDefault="00C22222" w:rsidP="00915469">
      <w:pPr>
        <w:pStyle w:val="Heading1"/>
      </w:pPr>
      <w:r>
        <w:t>MATLAB Code</w:t>
      </w:r>
    </w:p>
    <w:p w14:paraId="00574ECA" w14:textId="67ED28AC" w:rsidR="000F2A67" w:rsidRDefault="000F2A67" w:rsidP="000F2A67">
      <w:r>
        <w:t xml:space="preserve">In this assignment we separated our coding process into functions. Each function is outlined below and accompanied by a script that utilizes each function. </w:t>
      </w:r>
    </w:p>
    <w:p w14:paraId="1C5DDAD8" w14:textId="77777777" w:rsidR="000F2A67" w:rsidRPr="000F2A67" w:rsidRDefault="000F2A67" w:rsidP="000F2A67"/>
    <w:p w14:paraId="78AAFC4C" w14:textId="77777777" w:rsidR="00155F49" w:rsidRDefault="00155F49" w:rsidP="00155F49">
      <w:pPr>
        <w:keepNext/>
      </w:pPr>
      <w:r>
        <w:rPr>
          <w:noProof/>
        </w:rPr>
        <mc:AlternateContent>
          <mc:Choice Requires="wps">
            <w:drawing>
              <wp:inline distT="0" distB="0" distL="0" distR="0" wp14:anchorId="505069C5" wp14:editId="3604A296">
                <wp:extent cx="5811078" cy="2076450"/>
                <wp:effectExtent l="0" t="0" r="1841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076450"/>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60C83EB8"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function</w:t>
                            </w:r>
                            <w:r w:rsidRPr="000F2A67">
                              <w:rPr>
                                <w:rFonts w:ascii="Courier New" w:hAnsi="Courier New" w:cs="Courier New"/>
                                <w:color w:val="000000"/>
                                <w:sz w:val="16"/>
                                <w:szCs w:val="16"/>
                              </w:rPr>
                              <w:t xml:space="preserve"> sumx = myunifDist(n, N, min, max)</w:t>
                            </w:r>
                          </w:p>
                          <w:p w14:paraId="7D1B04D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109495F4"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numSam = n;</w:t>
                            </w:r>
                          </w:p>
                          <w:p w14:paraId="2F4964D1"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vecL = N;</w:t>
                            </w:r>
                          </w:p>
                          <w:p w14:paraId="2DAD821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74646FD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228B22"/>
                                <w:sz w:val="16"/>
                                <w:szCs w:val="16"/>
                              </w:rPr>
                              <w:t>% Lower and Upper bound of random Number Generation</w:t>
                            </w:r>
                          </w:p>
                          <w:p w14:paraId="4C24646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lRange = min;</w:t>
                            </w:r>
                          </w:p>
                          <w:p w14:paraId="2B2B90B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uRange = max;</w:t>
                            </w:r>
                          </w:p>
                          <w:p w14:paraId="415B8E2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7069478E"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for</w:t>
                            </w:r>
                            <w:r w:rsidRPr="000F2A67">
                              <w:rPr>
                                <w:rFonts w:ascii="Courier New" w:hAnsi="Courier New" w:cs="Courier New"/>
                                <w:color w:val="000000"/>
                                <w:sz w:val="16"/>
                                <w:szCs w:val="16"/>
                              </w:rPr>
                              <w:t xml:space="preserve"> i=1:numSam</w:t>
                            </w:r>
                          </w:p>
                          <w:p w14:paraId="11EB072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x(i,:) = lRange +(uRange-lRange)*rand(vecL,1);</w:t>
                            </w:r>
                          </w:p>
                          <w:p w14:paraId="007F151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end</w:t>
                            </w:r>
                          </w:p>
                          <w:p w14:paraId="2659526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 xml:space="preserve"> </w:t>
                            </w:r>
                          </w:p>
                          <w:p w14:paraId="4BBBDA1E"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228B22"/>
                                <w:sz w:val="16"/>
                                <w:szCs w:val="16"/>
                              </w:rPr>
                              <w:t>% Output the Sum of all randomly generated variables.</w:t>
                            </w:r>
                          </w:p>
                          <w:p w14:paraId="00AB90EC"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sumx = sum(x,1);</w:t>
                            </w:r>
                          </w:p>
                          <w:p w14:paraId="50E36BA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3FA4B45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end</w:t>
                            </w:r>
                          </w:p>
                          <w:p w14:paraId="51B730BB" w14:textId="77777777" w:rsidR="00480C7B" w:rsidRPr="000F2A67" w:rsidRDefault="00480C7B" w:rsidP="003B11CD">
                            <w:pPr>
                              <w:rPr>
                                <w:sz w:val="16"/>
                                <w:szCs w:val="16"/>
                              </w:rPr>
                            </w:pPr>
                          </w:p>
                        </w:txbxContent>
                      </wps:txbx>
                      <wps:bodyPr rot="0" vert="horz" wrap="square" lIns="91440" tIns="45720" rIns="91440" bIns="45720" anchor="t" anchorCtr="0">
                        <a:noAutofit/>
                      </wps:bodyPr>
                    </wps:wsp>
                  </a:graphicData>
                </a:graphic>
              </wp:inline>
            </w:drawing>
          </mc:Choice>
          <mc:Fallback>
            <w:pict>
              <v:shapetype w14:anchorId="505069C5" id="_x0000_t202" coordsize="21600,21600" o:spt="202" path="m,l,21600r21600,l21600,xe">
                <v:stroke joinstyle="miter"/>
                <v:path gradientshapeok="t" o:connecttype="rect"/>
              </v:shapetype>
              <v:shape id="Text Box 2" o:spid="_x0000_s1026" type="#_x0000_t202" style="width:457.5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KawIAABUFAAAOAAAAZHJzL2Uyb0RvYy54bWysVNtu2zAMfR+wfxD0vviCpGmNOEWXrsOA&#10;7oK1+wBFlmKhsuhJSuzs60vJjpduAwYMexEkkTw8h6S0uu4bTQ7COgWmpNkspUQYDpUyu5J+e7x7&#10;c0mJ88xUTIMRJT0KR6/Xr1+turYQOdSgK2EJghhXdG1Ja+/bIkkcr0XD3AxaYdAowTbM49Huksqy&#10;DtEbneRpepF0YKvWAhfO4e3tYKTriC+l4P6zlE54okuK3HxcbVy3YU3WK1bsLGtrxUca7B9YNEwZ&#10;TDpB3TLPyN6q36AaxS04kH7GoUlASsVF1IBqsvQXNQ81a0XUgsVx7VQm9/9g+afDF0tUVdI8W1Ji&#10;WINNehS9J2+hJ3moT9e6At0eWnT0PV5jn6NW194Df3LEwKZmZidurIWuFqxCflmITM5CBxwXQLbd&#10;R6gwDdt7iEC9tE0oHpaDIDr26Tj1JlDheLm4zLJ0idPE0Zany4v5InYvYcUpvLXOvxfQkLApqcXm&#10;R3h2uHc+0GHFySVkc6BVdae0jocwcGKjLTkwHJXtbpCo9w1yHe6uFml6ShnnM7hH1BdI2gS8UIZ3&#10;porj5ZnSwx4ZBHOsSyjFWBR/1CIEafNVSGwGys0j8ynNwIBxLowfSjt6hzCJGqbAsTUv5egpaPQN&#10;YSI+jykw/XvGKSJmBeOn4EYZsH8CqJ5OdOXgf1I/aA4D4vttP47ZFqojDoiF4Z3iv4KbGuwPSjp8&#10;oyV13/fMCkr0B4NDdpXN5+FRx8N8sczxYM8t23MLMxyhSuopGbYbHz+CIMbADQ6jVHFMAqmByUgW&#10;317s8/hPhMd9fo5eP3+z9TMAAAD//wMAUEsDBBQABgAIAAAAIQCiuHP+3QAAAAUBAAAPAAAAZHJz&#10;L2Rvd25yZXYueG1sTI9BS8NAEIXvgv9hGcGb3STFWmM2RQQFD1oaC3rcZMckJjsbstMm/feuXvQy&#10;8HiP977JNrPtxRFH3zpSEC8iEEiVMy3VCvZvj1drEJ41Gd07QgUn9LDJz88ynRo30Q6PBdcilJBP&#10;tYKGeUil9FWDVvuFG5CC9+lGqznIsZZm1FMot71MomglrW4pLDR6wIcGq644WAXP7zwtp9OwLcrd&#10;y9fqlbuP5KlT6vJivr8DwTjzXxh+8AM65IGpdAcyXvQKwiP8e4N3G1/HIEoFy+QmApln8j99/g0A&#10;AP//AwBQSwECLQAUAAYACAAAACEAtoM4kv4AAADhAQAAEwAAAAAAAAAAAAAAAAAAAAAAW0NvbnRl&#10;bnRfVHlwZXNdLnhtbFBLAQItABQABgAIAAAAIQA4/SH/1gAAAJQBAAALAAAAAAAAAAAAAAAAAC8B&#10;AABfcmVscy8ucmVsc1BLAQItABQABgAIAAAAIQAB/tFKawIAABUFAAAOAAAAAAAAAAAAAAAAAC4C&#10;AABkcnMvZTJvRG9jLnhtbFBLAQItABQABgAIAAAAIQCiuHP+3QAAAAUBAAAPAAAAAAAAAAAAAAAA&#10;AMUEAABkcnMvZG93bnJldi54bWxQSwUGAAAAAAQABADzAAAAzwUAAAAA&#10;" fillcolor="#f2f2f2 [3052]" strokecolor="#4f81bd [3204]" strokeweight="2pt">
                <v:textbox>
                  <w:txbxContent>
                    <w:p w14:paraId="60C83EB8"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function</w:t>
                      </w:r>
                      <w:r w:rsidRPr="000F2A67">
                        <w:rPr>
                          <w:rFonts w:ascii="Courier New" w:hAnsi="Courier New" w:cs="Courier New"/>
                          <w:color w:val="000000"/>
                          <w:sz w:val="16"/>
                          <w:szCs w:val="16"/>
                        </w:rPr>
                        <w:t xml:space="preserve"> sumx = myunifDist(n, N, min, max)</w:t>
                      </w:r>
                    </w:p>
                    <w:p w14:paraId="7D1B04D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109495F4"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numSam = n;</w:t>
                      </w:r>
                    </w:p>
                    <w:p w14:paraId="2F4964D1"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vecL = N;</w:t>
                      </w:r>
                    </w:p>
                    <w:p w14:paraId="2DAD821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74646FD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228B22"/>
                          <w:sz w:val="16"/>
                          <w:szCs w:val="16"/>
                        </w:rPr>
                        <w:t>% Lower and Upper bound of random Number Generation</w:t>
                      </w:r>
                    </w:p>
                    <w:p w14:paraId="4C24646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lRange = min;</w:t>
                      </w:r>
                    </w:p>
                    <w:p w14:paraId="2B2B90B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uRange = max;</w:t>
                      </w:r>
                    </w:p>
                    <w:p w14:paraId="415B8E2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7069478E"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for</w:t>
                      </w:r>
                      <w:r w:rsidRPr="000F2A67">
                        <w:rPr>
                          <w:rFonts w:ascii="Courier New" w:hAnsi="Courier New" w:cs="Courier New"/>
                          <w:color w:val="000000"/>
                          <w:sz w:val="16"/>
                          <w:szCs w:val="16"/>
                        </w:rPr>
                        <w:t xml:space="preserve"> i=1:numSam</w:t>
                      </w:r>
                    </w:p>
                    <w:p w14:paraId="11EB072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x(i,:) = lRange +(uRange-lRange)*rand(vecL,1);</w:t>
                      </w:r>
                    </w:p>
                    <w:p w14:paraId="007F151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end</w:t>
                      </w:r>
                    </w:p>
                    <w:p w14:paraId="2659526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 xml:space="preserve"> </w:t>
                      </w:r>
                    </w:p>
                    <w:p w14:paraId="4BBBDA1E"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228B22"/>
                          <w:sz w:val="16"/>
                          <w:szCs w:val="16"/>
                        </w:rPr>
                        <w:t>% Output the Sum of all randomly generated variables.</w:t>
                      </w:r>
                    </w:p>
                    <w:p w14:paraId="00AB90EC"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sumx = sum(x,1);</w:t>
                      </w:r>
                    </w:p>
                    <w:p w14:paraId="50E36BA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3FA4B45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end</w:t>
                      </w:r>
                    </w:p>
                    <w:p w14:paraId="51B730BB" w14:textId="77777777" w:rsidR="00480C7B" w:rsidRPr="000F2A67" w:rsidRDefault="00480C7B" w:rsidP="003B11CD">
                      <w:pPr>
                        <w:rPr>
                          <w:sz w:val="16"/>
                          <w:szCs w:val="16"/>
                        </w:rPr>
                      </w:pPr>
                    </w:p>
                  </w:txbxContent>
                </v:textbox>
                <w10:anchorlock/>
              </v:shape>
            </w:pict>
          </mc:Fallback>
        </mc:AlternateContent>
      </w:r>
    </w:p>
    <w:p w14:paraId="4190498C" w14:textId="46A9B403" w:rsidR="00E66DD2" w:rsidRDefault="00480C7B" w:rsidP="00AA67B6">
      <w:pPr>
        <w:pStyle w:val="Caption"/>
      </w:pPr>
      <w:fldSimple w:instr=" SEQ Non-Referenced \* ARABIC ">
        <w:r w:rsidR="00C64E6D">
          <w:rPr>
            <w:noProof/>
          </w:rPr>
          <w:t>1</w:t>
        </w:r>
      </w:fldSimple>
      <w:r w:rsidR="00155F49">
        <w:t xml:space="preserve"> </w:t>
      </w:r>
      <w:r w:rsidR="000F2A67">
        <w:t xml:space="preserve">The ‘myunifDist’ function generates a uniformly distributed set of random variables that contains N samples with a range of values from [min, max]. The number of uniformly distributed random variables that is summed up is defined by the input parameter n. The code is simple utilizing a single for loop that generates a uniform random sample array n times. The output of the function is the sum of all n random variables generated. </w:t>
      </w:r>
    </w:p>
    <w:p w14:paraId="4520725A" w14:textId="77777777" w:rsidR="003B11CD" w:rsidRDefault="003B11CD" w:rsidP="003B11CD">
      <w:pPr>
        <w:keepNext/>
      </w:pPr>
      <w:r>
        <w:rPr>
          <w:noProof/>
        </w:rPr>
        <mc:AlternateContent>
          <mc:Choice Requires="wps">
            <w:drawing>
              <wp:inline distT="0" distB="0" distL="0" distR="0" wp14:anchorId="00DA4B07" wp14:editId="228E76C2">
                <wp:extent cx="5811078" cy="3910013"/>
                <wp:effectExtent l="0" t="0" r="18415" b="1460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3910013"/>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45D4AC2"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function</w:t>
                            </w:r>
                            <w:r w:rsidRPr="000F2A67">
                              <w:rPr>
                                <w:rFonts w:ascii="Courier New" w:hAnsi="Courier New" w:cs="Courier New"/>
                                <w:color w:val="000000"/>
                                <w:sz w:val="16"/>
                                <w:szCs w:val="16"/>
                              </w:rPr>
                              <w:t xml:space="preserve"> MSE = myMSE(x, y)</w:t>
                            </w:r>
                          </w:p>
                          <w:p w14:paraId="0A099779"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2D04A9C4" w14:textId="4133880D"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228B22"/>
                                <w:sz w:val="16"/>
                                <w:szCs w:val="16"/>
                              </w:rPr>
                              <w:t>% Find lengths of the two arrays</w:t>
                            </w:r>
                          </w:p>
                          <w:p w14:paraId="26F18F82"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xL = length(x);</w:t>
                            </w:r>
                          </w:p>
                          <w:p w14:paraId="1C1B36C2"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yL = length(y);</w:t>
                            </w:r>
                          </w:p>
                          <w:p w14:paraId="5B1083B8"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239A227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228B22"/>
                                <w:sz w:val="16"/>
                                <w:szCs w:val="16"/>
                              </w:rPr>
                              <w:t>% Find the longer array and down sample according to the smaller array</w:t>
                            </w:r>
                          </w:p>
                          <w:p w14:paraId="6B298D1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if</w:t>
                            </w:r>
                            <w:r w:rsidRPr="000F2A67">
                              <w:rPr>
                                <w:rFonts w:ascii="Courier New" w:hAnsi="Courier New" w:cs="Courier New"/>
                                <w:color w:val="000000"/>
                                <w:sz w:val="16"/>
                                <w:szCs w:val="16"/>
                              </w:rPr>
                              <w:t xml:space="preserve"> xL &gt; yL</w:t>
                            </w:r>
                          </w:p>
                          <w:p w14:paraId="3416A55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lMin = yL;</w:t>
                            </w:r>
                          </w:p>
                          <w:p w14:paraId="63D1C95A"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numSam = xL/yL;</w:t>
                            </w:r>
                          </w:p>
                          <w:p w14:paraId="02267E3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if</w:t>
                            </w:r>
                            <w:r w:rsidRPr="000F2A67">
                              <w:rPr>
                                <w:rFonts w:ascii="Courier New" w:hAnsi="Courier New" w:cs="Courier New"/>
                                <w:color w:val="000000"/>
                                <w:sz w:val="16"/>
                                <w:szCs w:val="16"/>
                              </w:rPr>
                              <w:t xml:space="preserve"> mod(numSam, 1) ~= 0</w:t>
                            </w:r>
                          </w:p>
                          <w:p w14:paraId="19C54C91"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numSam = floor(numSam);</w:t>
                            </w:r>
                          </w:p>
                          <w:p w14:paraId="411713D2"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end</w:t>
                            </w:r>
                            <w:r w:rsidRPr="000F2A67">
                              <w:rPr>
                                <w:rFonts w:ascii="Courier New" w:hAnsi="Courier New" w:cs="Courier New"/>
                                <w:color w:val="000000"/>
                                <w:sz w:val="16"/>
                                <w:szCs w:val="16"/>
                              </w:rPr>
                              <w:t xml:space="preserve">  </w:t>
                            </w:r>
                          </w:p>
                          <w:p w14:paraId="2D603229"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Array1 = downsample(x, numSam);</w:t>
                            </w:r>
                          </w:p>
                          <w:p w14:paraId="5E7124B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Array2 = y;</w:t>
                            </w:r>
                          </w:p>
                          <w:p w14:paraId="35994CF4"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else</w:t>
                            </w:r>
                          </w:p>
                          <w:p w14:paraId="5529FE63"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lMin = xL; </w:t>
                            </w:r>
                          </w:p>
                          <w:p w14:paraId="4710FC53"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numSam = yL/xL;</w:t>
                            </w:r>
                          </w:p>
                          <w:p w14:paraId="71ACC641"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if</w:t>
                            </w:r>
                            <w:r w:rsidRPr="000F2A67">
                              <w:rPr>
                                <w:rFonts w:ascii="Courier New" w:hAnsi="Courier New" w:cs="Courier New"/>
                                <w:color w:val="000000"/>
                                <w:sz w:val="16"/>
                                <w:szCs w:val="16"/>
                              </w:rPr>
                              <w:t xml:space="preserve"> mod(numSam, 0) ~= 0</w:t>
                            </w:r>
                          </w:p>
                          <w:p w14:paraId="0C3E9E1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numSam = floor(numSam);</w:t>
                            </w:r>
                          </w:p>
                          <w:p w14:paraId="59443A43"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end</w:t>
                            </w:r>
                            <w:r w:rsidRPr="000F2A67">
                              <w:rPr>
                                <w:rFonts w:ascii="Courier New" w:hAnsi="Courier New" w:cs="Courier New"/>
                                <w:color w:val="000000"/>
                                <w:sz w:val="16"/>
                                <w:szCs w:val="16"/>
                              </w:rPr>
                              <w:t xml:space="preserve">           </w:t>
                            </w:r>
                          </w:p>
                          <w:p w14:paraId="297C0EF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Array1 = downsample(y, numSam);</w:t>
                            </w:r>
                          </w:p>
                          <w:p w14:paraId="17578994"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Array2 = x;</w:t>
                            </w:r>
                          </w:p>
                          <w:p w14:paraId="1445B6CE"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end</w:t>
                            </w:r>
                          </w:p>
                          <w:p w14:paraId="5182AD9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1D4B4364"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228B22"/>
                                <w:sz w:val="16"/>
                                <w:szCs w:val="16"/>
                              </w:rPr>
                              <w:t xml:space="preserve">% Find MSE </w:t>
                            </w:r>
                          </w:p>
                          <w:p w14:paraId="6B65279F"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for</w:t>
                            </w:r>
                            <w:r w:rsidRPr="000F2A67">
                              <w:rPr>
                                <w:rFonts w:ascii="Courier New" w:hAnsi="Courier New" w:cs="Courier New"/>
                                <w:color w:val="000000"/>
                                <w:sz w:val="16"/>
                                <w:szCs w:val="16"/>
                              </w:rPr>
                              <w:t xml:space="preserve"> k = 1:lMin</w:t>
                            </w:r>
                          </w:p>
                          <w:p w14:paraId="22ADE5D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g(k) = (Array1(k)-Array2(k))^2;</w:t>
                            </w:r>
                          </w:p>
                          <w:p w14:paraId="045826B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end</w:t>
                            </w:r>
                          </w:p>
                          <w:p w14:paraId="44D2866F"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 xml:space="preserve"> </w:t>
                            </w:r>
                          </w:p>
                          <w:p w14:paraId="5B7C3A7F"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MSE = sum(g)/lMin;</w:t>
                            </w:r>
                          </w:p>
                          <w:p w14:paraId="47DD02B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04BED605"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end</w:t>
                            </w:r>
                          </w:p>
                          <w:p w14:paraId="4C2089E5" w14:textId="17F09A54" w:rsidR="00480C7B" w:rsidRPr="000F2A67" w:rsidRDefault="00480C7B" w:rsidP="00A250D1">
                            <w:pPr>
                              <w:autoSpaceDE w:val="0"/>
                              <w:autoSpaceDN w:val="0"/>
                              <w:adjustRightInd w:val="0"/>
                              <w:spacing w:after="0"/>
                              <w:jc w:val="left"/>
                              <w:rPr>
                                <w:rFonts w:ascii="Courier New" w:hAnsi="Courier New" w:cs="Courier New"/>
                                <w:sz w:val="16"/>
                                <w:szCs w:val="16"/>
                              </w:rPr>
                            </w:pPr>
                          </w:p>
                        </w:txbxContent>
                      </wps:txbx>
                      <wps:bodyPr rot="0" vert="horz" wrap="square" lIns="91440" tIns="45720" rIns="91440" bIns="45720" anchor="t" anchorCtr="0">
                        <a:noAutofit/>
                      </wps:bodyPr>
                    </wps:wsp>
                  </a:graphicData>
                </a:graphic>
              </wp:inline>
            </w:drawing>
          </mc:Choice>
          <mc:Fallback>
            <w:pict>
              <v:shape w14:anchorId="00DA4B07" id="_x0000_s1027" type="#_x0000_t202" style="width:457.55pt;height:30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wGbQIAABsFAAAOAAAAZHJzL2Uyb0RvYy54bWysVG1v2yAQ/j5p/wHxfbWdpmtjxam6dJ0m&#10;dS9aux9AMMSomPOAxM5+/Q5wvHSbNGnaFwTc3XPP3T2wvB5aTfbCOgWmosVZTokwHGplthX9+nj3&#10;6ooS55mpmQYjKnoQjl6vXr5Y9l0pZtCAroUlCGJc2XcVbbzvyixzvBEtc2fQCYNGCbZlHo92m9WW&#10;9Yje6myW56+zHmzdWeDCOby9TUa6ivhSCu4/SemEJ7qiyM3H1cZ1E9ZstWTl1rKuUXykwf6BRcuU&#10;waQT1C3zjOys+g2qVdyCA+nPOLQZSKm4iDVgNUX+SzUPDetErAWb47qpTe7/wfKP+8+WqBpnN6fE&#10;sBZn9CgGT97AQGahPX3nSvR66NDPD3iNrrFU190Df3LEwLphZiturIW+EaxGekWIzE5CE44LIJv+&#10;A9SYhu08RKBB2jb0DrtBEB3HdJhGE6hwvLy4Kor8EsXE0Xa+KPK8OI85WHkM76zz7wS0JGwqanH2&#10;EZ7t750PdFh5dAnZHGhV3ymt4yHoTay1JXuGStlsU4l61yLXdLe4yPOoF8SJ8gzuEfUZkjYBL7Th&#10;ramjujxTOu0xMphjX0Irxqb4gxYhSJsvQuIssNxZZD6lSQwY58L41NrRO4RJrGEKHEfzvBw9BY2+&#10;IUzE1zEF5n/POEXErGD8FNwqA/ZPAPXTka5M/sfqU81BIH7YDEmAR7VtoD6gTiyk14q/C24asN8p&#10;6fGlVtR92zErKNHvDWptUczn4WnHw/zicoYHe2rZnFqY4QhVUU9J2q59/A5CTQZuUJNSRbUEbonJ&#10;yBlfYBz3+FuEJ356jl4//7TVDwAAAP//AwBQSwMEFAAGAAgAAAAhAIimiw3dAAAABQEAAA8AAABk&#10;cnMvZG93bnJldi54bWxMj0FLw0AQhe+C/2EZwZvdpNLQxmyKCAoeVBqFetxkxyQmOxuy0yb99669&#10;6GXg8R7vfZNtZ9uLI46+daQgXkQgkCpnWqoVfLw/3qxBeNZkdO8IFZzQwza/vMh0atxEOzwWXItQ&#10;Qj7VChrmIZXSVw1a7RduQArelxut5iDHWppRT6Hc9nIZRYm0uqWw0OgBHxqsuuJgFTzvebqdTsNb&#10;Ue5evpNX7j6XT51S11fz/R0Ixpn/wvCLH9AhD0ylO5DxolcQHuHzDd4mXsUgSgVJvFqDzDP5nz7/&#10;AQAA//8DAFBLAQItABQABgAIAAAAIQC2gziS/gAAAOEBAAATAAAAAAAAAAAAAAAAAAAAAABbQ29u&#10;dGVudF9UeXBlc10ueG1sUEsBAi0AFAAGAAgAAAAhADj9If/WAAAAlAEAAAsAAAAAAAAAAAAAAAAA&#10;LwEAAF9yZWxzLy5yZWxzUEsBAi0AFAAGAAgAAAAhALckHAZtAgAAGwUAAA4AAAAAAAAAAAAAAAAA&#10;LgIAAGRycy9lMm9Eb2MueG1sUEsBAi0AFAAGAAgAAAAhAIimiw3dAAAABQEAAA8AAAAAAAAAAAAA&#10;AAAAxwQAAGRycy9kb3ducmV2LnhtbFBLBQYAAAAABAAEAPMAAADRBQAAAAA=&#10;" fillcolor="#f2f2f2 [3052]" strokecolor="#4f81bd [3204]" strokeweight="2pt">
                <v:textbox>
                  <w:txbxContent>
                    <w:p w14:paraId="045D4AC2"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function</w:t>
                      </w:r>
                      <w:r w:rsidRPr="000F2A67">
                        <w:rPr>
                          <w:rFonts w:ascii="Courier New" w:hAnsi="Courier New" w:cs="Courier New"/>
                          <w:color w:val="000000"/>
                          <w:sz w:val="16"/>
                          <w:szCs w:val="16"/>
                        </w:rPr>
                        <w:t xml:space="preserve"> MSE = myMSE(x, y)</w:t>
                      </w:r>
                    </w:p>
                    <w:p w14:paraId="0A099779"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2D04A9C4" w14:textId="4133880D"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228B22"/>
                          <w:sz w:val="16"/>
                          <w:szCs w:val="16"/>
                        </w:rPr>
                        <w:t>% Find lengths of the two arrays</w:t>
                      </w:r>
                    </w:p>
                    <w:p w14:paraId="26F18F82"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xL = length(x);</w:t>
                      </w:r>
                    </w:p>
                    <w:p w14:paraId="1C1B36C2"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yL = length(y);</w:t>
                      </w:r>
                    </w:p>
                    <w:p w14:paraId="5B1083B8"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239A227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228B22"/>
                          <w:sz w:val="16"/>
                          <w:szCs w:val="16"/>
                        </w:rPr>
                        <w:t>% Find the longer array and down sample according to the smaller array</w:t>
                      </w:r>
                    </w:p>
                    <w:p w14:paraId="6B298D1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if</w:t>
                      </w:r>
                      <w:r w:rsidRPr="000F2A67">
                        <w:rPr>
                          <w:rFonts w:ascii="Courier New" w:hAnsi="Courier New" w:cs="Courier New"/>
                          <w:color w:val="000000"/>
                          <w:sz w:val="16"/>
                          <w:szCs w:val="16"/>
                        </w:rPr>
                        <w:t xml:space="preserve"> xL &gt; yL</w:t>
                      </w:r>
                    </w:p>
                    <w:p w14:paraId="3416A557"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lMin = yL;</w:t>
                      </w:r>
                    </w:p>
                    <w:p w14:paraId="63D1C95A"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numSam = xL/yL;</w:t>
                      </w:r>
                    </w:p>
                    <w:p w14:paraId="02267E3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if</w:t>
                      </w:r>
                      <w:r w:rsidRPr="000F2A67">
                        <w:rPr>
                          <w:rFonts w:ascii="Courier New" w:hAnsi="Courier New" w:cs="Courier New"/>
                          <w:color w:val="000000"/>
                          <w:sz w:val="16"/>
                          <w:szCs w:val="16"/>
                        </w:rPr>
                        <w:t xml:space="preserve"> mod(numSam, 1) ~= 0</w:t>
                      </w:r>
                    </w:p>
                    <w:p w14:paraId="19C54C91"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numSam = floor(numSam);</w:t>
                      </w:r>
                    </w:p>
                    <w:p w14:paraId="411713D2"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end</w:t>
                      </w:r>
                      <w:r w:rsidRPr="000F2A67">
                        <w:rPr>
                          <w:rFonts w:ascii="Courier New" w:hAnsi="Courier New" w:cs="Courier New"/>
                          <w:color w:val="000000"/>
                          <w:sz w:val="16"/>
                          <w:szCs w:val="16"/>
                        </w:rPr>
                        <w:t xml:space="preserve">  </w:t>
                      </w:r>
                    </w:p>
                    <w:p w14:paraId="2D603229"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Array1 = downsample(x, numSam);</w:t>
                      </w:r>
                    </w:p>
                    <w:p w14:paraId="5E7124B0"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Array2 = y;</w:t>
                      </w:r>
                    </w:p>
                    <w:p w14:paraId="35994CF4"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else</w:t>
                      </w:r>
                    </w:p>
                    <w:p w14:paraId="5529FE63"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lMin = xL; </w:t>
                      </w:r>
                    </w:p>
                    <w:p w14:paraId="4710FC53"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numSam = yL/xL;</w:t>
                      </w:r>
                    </w:p>
                    <w:p w14:paraId="71ACC641"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if</w:t>
                      </w:r>
                      <w:r w:rsidRPr="000F2A67">
                        <w:rPr>
                          <w:rFonts w:ascii="Courier New" w:hAnsi="Courier New" w:cs="Courier New"/>
                          <w:color w:val="000000"/>
                          <w:sz w:val="16"/>
                          <w:szCs w:val="16"/>
                        </w:rPr>
                        <w:t xml:space="preserve"> mod(numSam, 0) ~= 0</w:t>
                      </w:r>
                    </w:p>
                    <w:p w14:paraId="0C3E9E1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numSam = floor(numSam);</w:t>
                      </w:r>
                    </w:p>
                    <w:p w14:paraId="59443A43"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end</w:t>
                      </w:r>
                      <w:r w:rsidRPr="000F2A67">
                        <w:rPr>
                          <w:rFonts w:ascii="Courier New" w:hAnsi="Courier New" w:cs="Courier New"/>
                          <w:color w:val="000000"/>
                          <w:sz w:val="16"/>
                          <w:szCs w:val="16"/>
                        </w:rPr>
                        <w:t xml:space="preserve">           </w:t>
                      </w:r>
                    </w:p>
                    <w:p w14:paraId="297C0EF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Array1 = downsample(y, numSam);</w:t>
                      </w:r>
                    </w:p>
                    <w:p w14:paraId="17578994"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Array2 = x;</w:t>
                      </w:r>
                    </w:p>
                    <w:p w14:paraId="1445B6CE"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end</w:t>
                      </w:r>
                    </w:p>
                    <w:p w14:paraId="5182AD9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1D4B4364"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228B22"/>
                          <w:sz w:val="16"/>
                          <w:szCs w:val="16"/>
                        </w:rPr>
                        <w:t xml:space="preserve">% Find MSE </w:t>
                      </w:r>
                    </w:p>
                    <w:p w14:paraId="6B65279F"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for</w:t>
                      </w:r>
                      <w:r w:rsidRPr="000F2A67">
                        <w:rPr>
                          <w:rFonts w:ascii="Courier New" w:hAnsi="Courier New" w:cs="Courier New"/>
                          <w:color w:val="000000"/>
                          <w:sz w:val="16"/>
                          <w:szCs w:val="16"/>
                        </w:rPr>
                        <w:t xml:space="preserve"> k = 1:lMin</w:t>
                      </w:r>
                    </w:p>
                    <w:p w14:paraId="22ADE5D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g(k) = (Array1(k)-Array2(k))^2;</w:t>
                      </w:r>
                    </w:p>
                    <w:p w14:paraId="045826BB"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r w:rsidRPr="000F2A67">
                        <w:rPr>
                          <w:rFonts w:ascii="Courier New" w:hAnsi="Courier New" w:cs="Courier New"/>
                          <w:color w:val="0000FF"/>
                          <w:sz w:val="16"/>
                          <w:szCs w:val="16"/>
                        </w:rPr>
                        <w:t>end</w:t>
                      </w:r>
                    </w:p>
                    <w:p w14:paraId="44D2866F"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 xml:space="preserve"> </w:t>
                      </w:r>
                    </w:p>
                    <w:p w14:paraId="5B7C3A7F"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MSE = sum(g)/lMin;</w:t>
                      </w:r>
                    </w:p>
                    <w:p w14:paraId="47DD02BD"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00"/>
                          <w:sz w:val="16"/>
                          <w:szCs w:val="16"/>
                        </w:rPr>
                        <w:t xml:space="preserve"> </w:t>
                      </w:r>
                    </w:p>
                    <w:p w14:paraId="04BED605" w14:textId="77777777" w:rsidR="00480C7B" w:rsidRPr="000F2A67" w:rsidRDefault="00480C7B" w:rsidP="000F2A67">
                      <w:pPr>
                        <w:autoSpaceDE w:val="0"/>
                        <w:autoSpaceDN w:val="0"/>
                        <w:adjustRightInd w:val="0"/>
                        <w:spacing w:after="0"/>
                        <w:jc w:val="left"/>
                        <w:rPr>
                          <w:rFonts w:ascii="Courier New" w:hAnsi="Courier New" w:cs="Courier New"/>
                          <w:sz w:val="16"/>
                          <w:szCs w:val="16"/>
                        </w:rPr>
                      </w:pPr>
                      <w:r w:rsidRPr="000F2A67">
                        <w:rPr>
                          <w:rFonts w:ascii="Courier New" w:hAnsi="Courier New" w:cs="Courier New"/>
                          <w:color w:val="0000FF"/>
                          <w:sz w:val="16"/>
                          <w:szCs w:val="16"/>
                        </w:rPr>
                        <w:t>end</w:t>
                      </w:r>
                    </w:p>
                    <w:p w14:paraId="4C2089E5" w14:textId="17F09A54" w:rsidR="00480C7B" w:rsidRPr="000F2A67" w:rsidRDefault="00480C7B" w:rsidP="00A250D1">
                      <w:pPr>
                        <w:autoSpaceDE w:val="0"/>
                        <w:autoSpaceDN w:val="0"/>
                        <w:adjustRightInd w:val="0"/>
                        <w:spacing w:after="0"/>
                        <w:jc w:val="left"/>
                        <w:rPr>
                          <w:rFonts w:ascii="Courier New" w:hAnsi="Courier New" w:cs="Courier New"/>
                          <w:sz w:val="16"/>
                          <w:szCs w:val="16"/>
                        </w:rPr>
                      </w:pPr>
                    </w:p>
                  </w:txbxContent>
                </v:textbox>
                <w10:anchorlock/>
              </v:shape>
            </w:pict>
          </mc:Fallback>
        </mc:AlternateContent>
      </w:r>
    </w:p>
    <w:p w14:paraId="41FFE80C" w14:textId="663CC739" w:rsidR="00E66DD2" w:rsidRDefault="00480C7B" w:rsidP="00DE2F45">
      <w:pPr>
        <w:pStyle w:val="Caption"/>
      </w:pPr>
      <w:fldSimple w:instr=" SEQ Non-Referenced \* ARABIC ">
        <w:r w:rsidR="00C64E6D">
          <w:rPr>
            <w:noProof/>
          </w:rPr>
          <w:t>2</w:t>
        </w:r>
      </w:fldSimple>
      <w:r w:rsidR="006F33F7">
        <w:t xml:space="preserve"> </w:t>
      </w:r>
      <w:r w:rsidR="000F2A67">
        <w:t>‘myMSE’ is a function the find the mean squared error between two arrays</w:t>
      </w:r>
      <w:r w:rsidR="00322411">
        <w:t xml:space="preserve"> x and y</w:t>
      </w:r>
      <w:r w:rsidR="000F2A67">
        <w:t xml:space="preserve">. To begin we need to make sure both sample arrays are the same length. If they are not it is necessary to down sample the longer array to the size of the smaller array. Using a combination of if statements we determine the longer array and down sample accordingly. Then we loop through each element in the input array x and y and find the MSE between the two. The output of the function is the normalized MSE. </w:t>
      </w:r>
    </w:p>
    <w:p w14:paraId="398C4E75" w14:textId="77777777" w:rsidR="00A05047" w:rsidRDefault="00A05047" w:rsidP="00A05047">
      <w:pPr>
        <w:keepNext/>
      </w:pPr>
      <w:r>
        <w:rPr>
          <w:noProof/>
        </w:rPr>
        <mc:AlternateContent>
          <mc:Choice Requires="wps">
            <w:drawing>
              <wp:inline distT="0" distB="0" distL="0" distR="0" wp14:anchorId="62DAC3B1" wp14:editId="08693DB1">
                <wp:extent cx="5811078" cy="1466850"/>
                <wp:effectExtent l="0" t="0" r="18415"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466850"/>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790F753"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FF"/>
                                <w:sz w:val="16"/>
                                <w:szCs w:val="16"/>
                              </w:rPr>
                              <w:t>function</w:t>
                            </w:r>
                            <w:r w:rsidRPr="002855DF">
                              <w:rPr>
                                <w:rFonts w:ascii="Courier New" w:hAnsi="Courier New" w:cs="Courier New"/>
                                <w:color w:val="000000"/>
                                <w:sz w:val="16"/>
                                <w:szCs w:val="16"/>
                              </w:rPr>
                              <w:t xml:space="preserve"> out = myNormDist(mu, sigma, N)</w:t>
                            </w:r>
                          </w:p>
                          <w:p w14:paraId="1F6D0F09"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w:t>
                            </w:r>
                          </w:p>
                          <w:p w14:paraId="35E6849E"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w:t>
                            </w:r>
                            <w:r w:rsidRPr="002855DF">
                              <w:rPr>
                                <w:rFonts w:ascii="Courier New" w:hAnsi="Courier New" w:cs="Courier New"/>
                                <w:color w:val="228B22"/>
                                <w:sz w:val="16"/>
                                <w:szCs w:val="16"/>
                              </w:rPr>
                              <w:t>% Find two uniform Variables</w:t>
                            </w:r>
                          </w:p>
                          <w:p w14:paraId="677A6BA6"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x1 = rand(1,N);</w:t>
                            </w:r>
                          </w:p>
                          <w:p w14:paraId="5E80BFBB"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x2 = rand(1,N);</w:t>
                            </w:r>
                          </w:p>
                          <w:p w14:paraId="0C484F84"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w:t>
                            </w:r>
                          </w:p>
                          <w:p w14:paraId="4D1F219E"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y1 = sqrt(-2.*log(x1)).*cos(2.*pi.*x2);</w:t>
                            </w:r>
                          </w:p>
                          <w:p w14:paraId="3E5979BF"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w:t>
                            </w:r>
                            <w:r w:rsidRPr="002855DF">
                              <w:rPr>
                                <w:rFonts w:ascii="Courier New" w:hAnsi="Courier New" w:cs="Courier New"/>
                                <w:color w:val="228B22"/>
                                <w:sz w:val="16"/>
                                <w:szCs w:val="16"/>
                              </w:rPr>
                              <w:t>%y2 = sqrt(-2.*log(x1)).*sin(2.*pi.*x2);</w:t>
                            </w:r>
                          </w:p>
                          <w:p w14:paraId="09A07BF1"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228B22"/>
                                <w:sz w:val="16"/>
                                <w:szCs w:val="16"/>
                              </w:rPr>
                              <w:t xml:space="preserve"> </w:t>
                            </w:r>
                          </w:p>
                          <w:p w14:paraId="6CBF8113"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out = (y1*sigma + mu);</w:t>
                            </w:r>
                          </w:p>
                          <w:p w14:paraId="09C79C68"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FF"/>
                                <w:sz w:val="16"/>
                                <w:szCs w:val="16"/>
                              </w:rPr>
                              <w:t>end</w:t>
                            </w:r>
                          </w:p>
                          <w:p w14:paraId="6DA04EE5" w14:textId="77777777" w:rsidR="00480C7B" w:rsidRPr="002855DF" w:rsidRDefault="00480C7B" w:rsidP="00A250D1">
                            <w:pPr>
                              <w:autoSpaceDE w:val="0"/>
                              <w:autoSpaceDN w:val="0"/>
                              <w:adjustRightInd w:val="0"/>
                              <w:spacing w:after="0"/>
                              <w:jc w:val="left"/>
                              <w:rPr>
                                <w:rFonts w:ascii="Courier New" w:hAnsi="Courier New" w:cs="Courier New"/>
                                <w:sz w:val="16"/>
                                <w:szCs w:val="16"/>
                              </w:rPr>
                            </w:pPr>
                          </w:p>
                          <w:p w14:paraId="5C2E7510" w14:textId="77777777" w:rsidR="00480C7B" w:rsidRPr="002855DF" w:rsidRDefault="00480C7B" w:rsidP="00A05047">
                            <w:pPr>
                              <w:rPr>
                                <w:sz w:val="16"/>
                                <w:szCs w:val="16"/>
                              </w:rPr>
                            </w:pPr>
                          </w:p>
                        </w:txbxContent>
                      </wps:txbx>
                      <wps:bodyPr rot="0" vert="horz" wrap="square" lIns="91440" tIns="45720" rIns="91440" bIns="45720" anchor="t" anchorCtr="0">
                        <a:noAutofit/>
                      </wps:bodyPr>
                    </wps:wsp>
                  </a:graphicData>
                </a:graphic>
              </wp:inline>
            </w:drawing>
          </mc:Choice>
          <mc:Fallback>
            <w:pict>
              <v:shape w14:anchorId="62DAC3B1" id="_x0000_s1028" type="#_x0000_t202" style="width:457.5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2bAIAABsFAAAOAAAAZHJzL2Uyb0RvYy54bWysVG1v2yAQ/j5p/wHxfbEdJWlrxam6dJ0m&#10;dS9aux+AMcSomPOAxM5+fQ/seOk2adK0Lwi4u+ee5+5gfd03mhyEdQpMQbNZSokwHCpldgX99nj3&#10;5pIS55mpmAYjCnoUjl5vXr9ad20u5lCDroQlCGJc3rUFrb1v8yRxvBYNczNohUGjBNswj0e7SyrL&#10;OkRvdDJP01XSga1aC1w4h7e3g5FuIr6UgvvPUjrhiS4ocvNxtXEtw5ps1izfWdbWio802D+waJgy&#10;mHSCumWekb1Vv0E1iltwIP2MQ5OAlIqLqAHVZOkvah5q1oqoBYvj2qlM7v/B8k+HL5aoCnu3pMSw&#10;Bnv0KHpP3kJP5qE8Xety9Hpo0c/3eI2uUapr74E/OWJgWzOzEzfWQlcLViG9LEQmZ6EDjgsgZfcR&#10;KkzD9h4iUC9tE2qH1SCIjm06Tq0JVDheLi+zLL3AYeJoyxar1eUyNi9h+Sm8tc6/F9CQsCmoxd5H&#10;eHa4dz7QYfnJJWRzoFV1p7SOhzBvYqstOTCclHI3SNT7BrkOd1fLND2ljOMZ3CPqCyRtAl4owztT&#10;xenyTOlhjwyCOdYllGIsij9qEYK0+Sok9gLlziPzKc3AgHEujB9KO3qHMIkapsCxNS/l6Clo9A1h&#10;Ir6OKTD9e8YpImYF46fgRhmwfwKonk505eB/Uj9oDgPi+7KPAzhNWwnVEefEwvBa8XfBTQ32ByUd&#10;vtSCuu97ZgUl+oPBWbvKFovwtONhsbyY48GeW8pzCzMcoQrqKRm2Wx+/g6DJwA3OpFRxWgK3gcnI&#10;GV9gbPf4W4Qnfn6OXj//tM0zAAAA//8DAFBLAwQUAAYACAAAACEAKcKi8t0AAAAFAQAADwAAAGRy&#10;cy9kb3ducmV2LnhtbEyPQUvDQBCF74L/YZmCN7tJikVjNkUEBQ9aGgU9brJjkiY7G7LTJv33rl7q&#10;ZeDxHu99k21m24sjjr51pCBeRiCQKmdaqhV8vD9d34LwrMno3hEqOKGHTX55kenUuIl2eCy4FqGE&#10;fKoVNMxDKqWvGrTaL92AFLxvN1rNQY61NKOeQrntZRJFa2l1S2Gh0QM+Nlh1xcEqePnkaTWdhm1R&#10;7l736zfuvpLnTqmrxfxwD4Jx5nMYfvEDOuSBqXQHMl70CsIj/HeDdxffxCBKBckqjkDmmfxPn/8A&#10;AAD//wMAUEsBAi0AFAAGAAgAAAAhALaDOJL+AAAA4QEAABMAAAAAAAAAAAAAAAAAAAAAAFtDb250&#10;ZW50X1R5cGVzXS54bWxQSwECLQAUAAYACAAAACEAOP0h/9YAAACUAQAACwAAAAAAAAAAAAAAAAAv&#10;AQAAX3JlbHMvLnJlbHNQSwECLQAUAAYACAAAACEA1hov9mwCAAAbBQAADgAAAAAAAAAAAAAAAAAu&#10;AgAAZHJzL2Uyb0RvYy54bWxQSwECLQAUAAYACAAAACEAKcKi8t0AAAAFAQAADwAAAAAAAAAAAAAA&#10;AADGBAAAZHJzL2Rvd25yZXYueG1sUEsFBgAAAAAEAAQA8wAAANAFAAAAAA==&#10;" fillcolor="#f2f2f2 [3052]" strokecolor="#4f81bd [3204]" strokeweight="2pt">
                <v:textbox>
                  <w:txbxContent>
                    <w:p w14:paraId="4790F753"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FF"/>
                          <w:sz w:val="16"/>
                          <w:szCs w:val="16"/>
                        </w:rPr>
                        <w:t>function</w:t>
                      </w:r>
                      <w:r w:rsidRPr="002855DF">
                        <w:rPr>
                          <w:rFonts w:ascii="Courier New" w:hAnsi="Courier New" w:cs="Courier New"/>
                          <w:color w:val="000000"/>
                          <w:sz w:val="16"/>
                          <w:szCs w:val="16"/>
                        </w:rPr>
                        <w:t xml:space="preserve"> out = myNormDist(mu, sigma, N)</w:t>
                      </w:r>
                    </w:p>
                    <w:p w14:paraId="1F6D0F09"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w:t>
                      </w:r>
                    </w:p>
                    <w:p w14:paraId="35E6849E"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w:t>
                      </w:r>
                      <w:r w:rsidRPr="002855DF">
                        <w:rPr>
                          <w:rFonts w:ascii="Courier New" w:hAnsi="Courier New" w:cs="Courier New"/>
                          <w:color w:val="228B22"/>
                          <w:sz w:val="16"/>
                          <w:szCs w:val="16"/>
                        </w:rPr>
                        <w:t>% Find two uniform Variables</w:t>
                      </w:r>
                    </w:p>
                    <w:p w14:paraId="677A6BA6"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x1 = rand(1,N);</w:t>
                      </w:r>
                    </w:p>
                    <w:p w14:paraId="5E80BFBB"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x2 = rand(1,N);</w:t>
                      </w:r>
                    </w:p>
                    <w:p w14:paraId="0C484F84"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w:t>
                      </w:r>
                    </w:p>
                    <w:p w14:paraId="4D1F219E"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y1 = sqrt(-2.*log(x1)).*cos(2.*pi.*x2);</w:t>
                      </w:r>
                    </w:p>
                    <w:p w14:paraId="3E5979BF"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w:t>
                      </w:r>
                      <w:r w:rsidRPr="002855DF">
                        <w:rPr>
                          <w:rFonts w:ascii="Courier New" w:hAnsi="Courier New" w:cs="Courier New"/>
                          <w:color w:val="228B22"/>
                          <w:sz w:val="16"/>
                          <w:szCs w:val="16"/>
                        </w:rPr>
                        <w:t>%y2 = sqrt(-2.*log(x1)).*sin(2.*pi.*x2);</w:t>
                      </w:r>
                    </w:p>
                    <w:p w14:paraId="09A07BF1"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228B22"/>
                          <w:sz w:val="16"/>
                          <w:szCs w:val="16"/>
                        </w:rPr>
                        <w:t xml:space="preserve"> </w:t>
                      </w:r>
                    </w:p>
                    <w:p w14:paraId="6CBF8113"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00"/>
                          <w:sz w:val="16"/>
                          <w:szCs w:val="16"/>
                        </w:rPr>
                        <w:t xml:space="preserve">    out = (y1*sigma + mu);</w:t>
                      </w:r>
                    </w:p>
                    <w:p w14:paraId="09C79C68" w14:textId="77777777" w:rsidR="00480C7B" w:rsidRPr="002855DF" w:rsidRDefault="00480C7B" w:rsidP="002855DF">
                      <w:pPr>
                        <w:autoSpaceDE w:val="0"/>
                        <w:autoSpaceDN w:val="0"/>
                        <w:adjustRightInd w:val="0"/>
                        <w:spacing w:after="0"/>
                        <w:jc w:val="left"/>
                        <w:rPr>
                          <w:rFonts w:ascii="Courier New" w:hAnsi="Courier New" w:cs="Courier New"/>
                          <w:sz w:val="16"/>
                          <w:szCs w:val="16"/>
                        </w:rPr>
                      </w:pPr>
                      <w:r w:rsidRPr="002855DF">
                        <w:rPr>
                          <w:rFonts w:ascii="Courier New" w:hAnsi="Courier New" w:cs="Courier New"/>
                          <w:color w:val="0000FF"/>
                          <w:sz w:val="16"/>
                          <w:szCs w:val="16"/>
                        </w:rPr>
                        <w:t>end</w:t>
                      </w:r>
                    </w:p>
                    <w:p w14:paraId="6DA04EE5" w14:textId="77777777" w:rsidR="00480C7B" w:rsidRPr="002855DF" w:rsidRDefault="00480C7B" w:rsidP="00A250D1">
                      <w:pPr>
                        <w:autoSpaceDE w:val="0"/>
                        <w:autoSpaceDN w:val="0"/>
                        <w:adjustRightInd w:val="0"/>
                        <w:spacing w:after="0"/>
                        <w:jc w:val="left"/>
                        <w:rPr>
                          <w:rFonts w:ascii="Courier New" w:hAnsi="Courier New" w:cs="Courier New"/>
                          <w:sz w:val="16"/>
                          <w:szCs w:val="16"/>
                        </w:rPr>
                      </w:pPr>
                    </w:p>
                    <w:p w14:paraId="5C2E7510" w14:textId="77777777" w:rsidR="00480C7B" w:rsidRPr="002855DF" w:rsidRDefault="00480C7B" w:rsidP="00A05047">
                      <w:pPr>
                        <w:rPr>
                          <w:sz w:val="16"/>
                          <w:szCs w:val="16"/>
                        </w:rPr>
                      </w:pPr>
                    </w:p>
                  </w:txbxContent>
                </v:textbox>
                <w10:anchorlock/>
              </v:shape>
            </w:pict>
          </mc:Fallback>
        </mc:AlternateContent>
      </w:r>
    </w:p>
    <w:p w14:paraId="0443DE7B" w14:textId="01D67577" w:rsidR="00A05047" w:rsidRDefault="00480C7B" w:rsidP="00AA67B6">
      <w:pPr>
        <w:pStyle w:val="Caption"/>
      </w:pPr>
      <w:fldSimple w:instr=" SEQ Non-Referenced \* ARABIC ">
        <w:r w:rsidR="00C64E6D">
          <w:rPr>
            <w:noProof/>
          </w:rPr>
          <w:t>3</w:t>
        </w:r>
      </w:fldSimple>
      <w:r w:rsidR="00A05047">
        <w:t xml:space="preserve"> </w:t>
      </w:r>
      <w:r w:rsidR="002855DF">
        <w:t>The last function created for the computer assignment is the Box-</w:t>
      </w:r>
      <w:r w:rsidR="004622CF">
        <w:t>Muller</w:t>
      </w:r>
      <w:r w:rsidR="002855DF">
        <w:t xml:space="preserve"> distribution generator. Using the function outline on the Wikipedia page, we first need three input parameters mean (mu), standard deviation (sigma), and number of samples (N). </w:t>
      </w:r>
      <w:r w:rsidR="004D7168">
        <w:t>We generator two random numbers using MatLab’s built in random number generator. Using the two random numbers we generated we can create a set of normal distribution using the equation specified. The output is then configured to have properties of the mea</w:t>
      </w:r>
      <w:bookmarkStart w:id="2" w:name="_GoBack"/>
      <w:bookmarkEnd w:id="2"/>
      <w:r w:rsidR="004D7168">
        <w:t xml:space="preserve">n and standard deviation specified. </w:t>
      </w:r>
    </w:p>
    <w:p w14:paraId="73070F6C" w14:textId="77777777" w:rsidR="00527344" w:rsidRDefault="00527344" w:rsidP="00527344">
      <w:pPr>
        <w:keepNext/>
      </w:pPr>
      <w:r>
        <w:rPr>
          <w:noProof/>
        </w:rPr>
        <mc:AlternateContent>
          <mc:Choice Requires="wps">
            <w:drawing>
              <wp:inline distT="0" distB="0" distL="0" distR="0" wp14:anchorId="5DEC7142" wp14:editId="0A0CC8BD">
                <wp:extent cx="5811078" cy="1433512"/>
                <wp:effectExtent l="0" t="0" r="18415" b="1460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433512"/>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866F576"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228B22"/>
                                <w:sz w:val="16"/>
                                <w:szCs w:val="16"/>
                              </w:rPr>
                              <w:t>%% Part 1, 2, 3</w:t>
                            </w:r>
                          </w:p>
                          <w:p w14:paraId="00E39639"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 xml:space="preserve">clear; clc; close </w:t>
                            </w:r>
                            <w:r w:rsidRPr="004D7168">
                              <w:rPr>
                                <w:rFonts w:ascii="Courier New" w:hAnsi="Courier New" w:cs="Courier New"/>
                                <w:color w:val="A020F0"/>
                                <w:sz w:val="16"/>
                                <w:szCs w:val="16"/>
                              </w:rPr>
                              <w:t>all</w:t>
                            </w:r>
                            <w:r w:rsidRPr="004D7168">
                              <w:rPr>
                                <w:rFonts w:ascii="Courier New" w:hAnsi="Courier New" w:cs="Courier New"/>
                                <w:color w:val="000000"/>
                                <w:sz w:val="16"/>
                                <w:szCs w:val="16"/>
                              </w:rPr>
                              <w:t>;</w:t>
                            </w:r>
                          </w:p>
                          <w:p w14:paraId="3606C0D4"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 xml:space="preserve"> </w:t>
                            </w:r>
                          </w:p>
                          <w:p w14:paraId="3C2060BB"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228B22"/>
                                <w:sz w:val="16"/>
                                <w:szCs w:val="16"/>
                              </w:rPr>
                              <w:t>% Number random Variables</w:t>
                            </w:r>
                          </w:p>
                          <w:p w14:paraId="412BB176"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nRandomVar = 100;</w:t>
                            </w:r>
                          </w:p>
                          <w:p w14:paraId="4443D94E"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NSamples = 10000;</w:t>
                            </w:r>
                          </w:p>
                          <w:p w14:paraId="79F44C37"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binSize = 0.1;</w:t>
                            </w:r>
                          </w:p>
                          <w:p w14:paraId="2C1CD3BE"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 xml:space="preserve"> </w:t>
                            </w:r>
                          </w:p>
                          <w:p w14:paraId="68F3D9F1"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228B22"/>
                                <w:sz w:val="16"/>
                                <w:szCs w:val="16"/>
                              </w:rPr>
                              <w:t>% Lower and Upper bound of random Number Generation</w:t>
                            </w:r>
                          </w:p>
                          <w:p w14:paraId="6DFCDC0C"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lRange = -1;</w:t>
                            </w:r>
                          </w:p>
                          <w:p w14:paraId="1892AEF9"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uRange = 1;</w:t>
                            </w:r>
                          </w:p>
                          <w:p w14:paraId="0069F9A9" w14:textId="77777777" w:rsidR="00480C7B" w:rsidRPr="004D7168" w:rsidRDefault="00480C7B" w:rsidP="00527344">
                            <w:pPr>
                              <w:rPr>
                                <w:sz w:val="16"/>
                                <w:szCs w:val="16"/>
                              </w:rPr>
                            </w:pPr>
                          </w:p>
                        </w:txbxContent>
                      </wps:txbx>
                      <wps:bodyPr rot="0" vert="horz" wrap="square" lIns="91440" tIns="45720" rIns="91440" bIns="45720" anchor="t" anchorCtr="0">
                        <a:noAutofit/>
                      </wps:bodyPr>
                    </wps:wsp>
                  </a:graphicData>
                </a:graphic>
              </wp:inline>
            </w:drawing>
          </mc:Choice>
          <mc:Fallback>
            <w:pict>
              <v:shape w14:anchorId="5DEC7142" id="_x0000_s1029" type="#_x0000_t202" style="width:457.55pt;height:11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NXbgIAABsFAAAOAAAAZHJzL2Uyb0RvYy54bWysVNtu3CAQfa/Uf0C8N7b3kou13ijdNFWl&#10;9KIm/QCMYY2CGRfYtTdf3wF73U1bqVLVFwTMzJkzMwdW132jyV5Yp8AUNDtLKRGGQ6XMtqDfHu/e&#10;XFLiPDMV02BEQQ/C0ev161errs3FDGrQlbAEQYzLu7agtfdtniSO16Jh7gxaYdAowTbM49Fuk8qy&#10;DtEbnczS9DzpwFatBS6cw9vbwUjXEV9Kwf1nKZ3wRBcUufm42riWYU3WK5ZvLWtrxUca7B9YNEwZ&#10;TDpB3TLPyM6q36AaxS04kP6MQ5OAlIqLWANWk6W/VPNQs1bEWrA5rp3a5P4fLP+0/2KJqnB255QY&#10;1uCMHkXvyVvoySy0p2tdjl4PLfr5Hq/RNZbq2nvgT44Y2NTMbMWNtdDVglVILwuRyUnogOMCSNl9&#10;hArTsJ2HCNRL24TeYTcIouOYDtNoAhWOl8vLLEsvUEwcbdliPl9mkV3C8mN4a51/L6AhYVNQi7OP&#10;8Gx/73ygw/KjS8jmQKvqTmkdD0FvYqMt2TNUSrkdStS7BrkOd1fLNI16QZwoz+AeUV8gaRPwQhve&#10;mSqqyzOlhz1GBnPsS2jF2BR/0CIEafNVSJwFljuLzKc0AwPGuTB+aO3oHcIk1jAFjqN5WY6egkbf&#10;ECbi65gC079nnCJiVjB+Cm6UAfsngOrpSFcO/sfqh5qDQHxf9lGA86PaSqgOqBMLw2vF3wU3Ndhn&#10;Sjp8qQV133fMCkr0B4Nau8oWi/C042GxvJjhwZ5aylMLMxyhCuopGbYbH7+DUJOBG9SkVFEtgdvA&#10;ZOSMLzCOe/wtwhM/PUevn3/a+gcAAAD//wMAUEsDBBQABgAIAAAAIQClIatp3QAAAAUBAAAPAAAA&#10;ZHJzL2Rvd25yZXYueG1sTI9BS8NAEIXvgv9hGcGb3STSWmM2RQQFD1oaC3rcZMckJjsbstMm/feu&#10;XvQy8HiP977JNrPtxRFH3zpSEC8iEEiVMy3VCvZvj1drEJ41Gd07QgUn9LDJz88ynRo30Q6PBdci&#10;lJBPtYKGeUil9FWDVvuFG5CC9+lGqznIsZZm1FMot71MomglrW4pLDR6wIcGq644WAXP7zxdT6dh&#10;W5S7l6/VK3cfyVOn1OXFfH8HgnHmvzD84Ad0yANT6Q5kvOgVhEf49wbvNl7GIEoFSbK8AZln8j99&#10;/g0AAP//AwBQSwECLQAUAAYACAAAACEAtoM4kv4AAADhAQAAEwAAAAAAAAAAAAAAAAAAAAAAW0Nv&#10;bnRlbnRfVHlwZXNdLnhtbFBLAQItABQABgAIAAAAIQA4/SH/1gAAAJQBAAALAAAAAAAAAAAAAAAA&#10;AC8BAABfcmVscy8ucmVsc1BLAQItABQABgAIAAAAIQCbk1NXbgIAABsFAAAOAAAAAAAAAAAAAAAA&#10;AC4CAABkcnMvZTJvRG9jLnhtbFBLAQItABQABgAIAAAAIQClIatp3QAAAAUBAAAPAAAAAAAAAAAA&#10;AAAAAMgEAABkcnMvZG93bnJldi54bWxQSwUGAAAAAAQABADzAAAA0gUAAAAA&#10;" fillcolor="#f2f2f2 [3052]" strokecolor="#4f81bd [3204]" strokeweight="2pt">
                <v:textbox>
                  <w:txbxContent>
                    <w:p w14:paraId="5866F576"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228B22"/>
                          <w:sz w:val="16"/>
                          <w:szCs w:val="16"/>
                        </w:rPr>
                        <w:t>%% Part 1, 2, 3</w:t>
                      </w:r>
                    </w:p>
                    <w:p w14:paraId="00E39639"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 xml:space="preserve">clear; clc; close </w:t>
                      </w:r>
                      <w:r w:rsidRPr="004D7168">
                        <w:rPr>
                          <w:rFonts w:ascii="Courier New" w:hAnsi="Courier New" w:cs="Courier New"/>
                          <w:color w:val="A020F0"/>
                          <w:sz w:val="16"/>
                          <w:szCs w:val="16"/>
                        </w:rPr>
                        <w:t>all</w:t>
                      </w:r>
                      <w:r w:rsidRPr="004D7168">
                        <w:rPr>
                          <w:rFonts w:ascii="Courier New" w:hAnsi="Courier New" w:cs="Courier New"/>
                          <w:color w:val="000000"/>
                          <w:sz w:val="16"/>
                          <w:szCs w:val="16"/>
                        </w:rPr>
                        <w:t>;</w:t>
                      </w:r>
                    </w:p>
                    <w:p w14:paraId="3606C0D4"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 xml:space="preserve"> </w:t>
                      </w:r>
                    </w:p>
                    <w:p w14:paraId="3C2060BB"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228B22"/>
                          <w:sz w:val="16"/>
                          <w:szCs w:val="16"/>
                        </w:rPr>
                        <w:t>% Number random Variables</w:t>
                      </w:r>
                    </w:p>
                    <w:p w14:paraId="412BB176"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nRandomVar = 100;</w:t>
                      </w:r>
                    </w:p>
                    <w:p w14:paraId="4443D94E"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NSamples = 10000;</w:t>
                      </w:r>
                    </w:p>
                    <w:p w14:paraId="79F44C37"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binSize = 0.1;</w:t>
                      </w:r>
                    </w:p>
                    <w:p w14:paraId="2C1CD3BE"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 xml:space="preserve"> </w:t>
                      </w:r>
                    </w:p>
                    <w:p w14:paraId="68F3D9F1"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228B22"/>
                          <w:sz w:val="16"/>
                          <w:szCs w:val="16"/>
                        </w:rPr>
                        <w:t>% Lower and Upper bound of random Number Generation</w:t>
                      </w:r>
                    </w:p>
                    <w:p w14:paraId="6DFCDC0C"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lRange = -1;</w:t>
                      </w:r>
                    </w:p>
                    <w:p w14:paraId="1892AEF9" w14:textId="77777777" w:rsidR="00480C7B" w:rsidRPr="004D7168" w:rsidRDefault="00480C7B" w:rsidP="004D7168">
                      <w:pPr>
                        <w:autoSpaceDE w:val="0"/>
                        <w:autoSpaceDN w:val="0"/>
                        <w:adjustRightInd w:val="0"/>
                        <w:spacing w:after="0"/>
                        <w:jc w:val="left"/>
                        <w:rPr>
                          <w:rFonts w:ascii="Courier New" w:hAnsi="Courier New" w:cs="Courier New"/>
                          <w:sz w:val="16"/>
                          <w:szCs w:val="16"/>
                        </w:rPr>
                      </w:pPr>
                      <w:r w:rsidRPr="004D7168">
                        <w:rPr>
                          <w:rFonts w:ascii="Courier New" w:hAnsi="Courier New" w:cs="Courier New"/>
                          <w:color w:val="000000"/>
                          <w:sz w:val="16"/>
                          <w:szCs w:val="16"/>
                        </w:rPr>
                        <w:t>uRange = 1;</w:t>
                      </w:r>
                    </w:p>
                    <w:p w14:paraId="0069F9A9" w14:textId="77777777" w:rsidR="00480C7B" w:rsidRPr="004D7168" w:rsidRDefault="00480C7B" w:rsidP="00527344">
                      <w:pPr>
                        <w:rPr>
                          <w:sz w:val="16"/>
                          <w:szCs w:val="16"/>
                        </w:rPr>
                      </w:pPr>
                    </w:p>
                  </w:txbxContent>
                </v:textbox>
                <w10:anchorlock/>
              </v:shape>
            </w:pict>
          </mc:Fallback>
        </mc:AlternateContent>
      </w:r>
    </w:p>
    <w:p w14:paraId="060B7908" w14:textId="2D509AA4" w:rsidR="00A05047" w:rsidRDefault="00480C7B" w:rsidP="00AA67B6">
      <w:pPr>
        <w:pStyle w:val="Caption"/>
      </w:pPr>
      <w:fldSimple w:instr=" SEQ Non-Referenced \* ARABIC ">
        <w:r w:rsidR="00C64E6D">
          <w:rPr>
            <w:noProof/>
          </w:rPr>
          <w:t>4</w:t>
        </w:r>
      </w:fldSimple>
      <w:r w:rsidR="00527344">
        <w:t xml:space="preserve"> </w:t>
      </w:r>
      <w:r w:rsidR="004D7168">
        <w:t>We start our script by defining our constants. The assignment asks for n = 100 and N=10,000</w:t>
      </w:r>
      <w:r w:rsidR="00DE2F45">
        <w:t xml:space="preserve"> </w:t>
      </w:r>
      <w:r w:rsidR="004D7168">
        <w:t xml:space="preserve">with a range between -1 and 1. I specified a bin size of 0.1 given our minimum value range is from -1 to 1. </w:t>
      </w:r>
    </w:p>
    <w:p w14:paraId="1B02AC9F" w14:textId="5D0AD124" w:rsidR="004819FD" w:rsidRDefault="004819FD" w:rsidP="004819FD">
      <w:r>
        <w:rPr>
          <w:noProof/>
        </w:rPr>
        <mc:AlternateContent>
          <mc:Choice Requires="wps">
            <w:drawing>
              <wp:inline distT="0" distB="0" distL="0" distR="0" wp14:anchorId="03063E34" wp14:editId="10E4A2C0">
                <wp:extent cx="5811078" cy="1857375"/>
                <wp:effectExtent l="0" t="0" r="1841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857375"/>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A495FAB"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228B22"/>
                                <w:sz w:val="16"/>
                                <w:szCs w:val="16"/>
                              </w:rPr>
                              <w:t>% For loop</w:t>
                            </w:r>
                          </w:p>
                          <w:p w14:paraId="6BE82A24"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FF"/>
                                <w:sz w:val="16"/>
                                <w:szCs w:val="16"/>
                              </w:rPr>
                              <w:t>for</w:t>
                            </w:r>
                            <w:r w:rsidRPr="004819FD">
                              <w:rPr>
                                <w:rFonts w:ascii="Courier New" w:hAnsi="Courier New" w:cs="Courier New"/>
                                <w:color w:val="000000"/>
                                <w:sz w:val="16"/>
                                <w:szCs w:val="16"/>
                              </w:rPr>
                              <w:t xml:space="preserve"> n=1:nRandomVar</w:t>
                            </w:r>
                          </w:p>
                          <w:p w14:paraId="44A58D35"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Progress Bar</w:t>
                            </w:r>
                          </w:p>
                          <w:p w14:paraId="1E26F3E9"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n</w:t>
                            </w:r>
                          </w:p>
                          <w:p w14:paraId="5767FA53"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4AFB2356" w14:textId="0F9304F5"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Excepted Mean/Variance</w:t>
                            </w:r>
                          </w:p>
                          <w:p w14:paraId="1F876446"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eMean = (uRange+lRange)/2*n;</w:t>
                            </w:r>
                          </w:p>
                          <w:p w14:paraId="281E9697"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eVar = (uRange-lRange)^2/12*n;</w:t>
                            </w:r>
                          </w:p>
                          <w:p w14:paraId="3883EB6F"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37EBCD3A"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Histogram Bounds</w:t>
                            </w:r>
                          </w:p>
                          <w:p w14:paraId="6C2D03FB"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bounds = [n*lRange:binSize:n*uRange];</w:t>
                            </w:r>
                          </w:p>
                          <w:p w14:paraId="15FEB331"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numBins = length(bounds);</w:t>
                            </w:r>
                          </w:p>
                          <w:p w14:paraId="672D0DC7"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46768739"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Generate Random Array</w:t>
                            </w:r>
                          </w:p>
                          <w:p w14:paraId="4C2E802E"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samArray = myunifDist(n, NSamples, lRange, uRange);</w:t>
                            </w:r>
                          </w:p>
                          <w:p w14:paraId="6EB97D5A" w14:textId="77777777" w:rsidR="00480C7B" w:rsidRPr="004819FD" w:rsidRDefault="00480C7B" w:rsidP="004819FD">
                            <w:pPr>
                              <w:rPr>
                                <w:sz w:val="16"/>
                                <w:szCs w:val="16"/>
                              </w:rPr>
                            </w:pPr>
                          </w:p>
                        </w:txbxContent>
                      </wps:txbx>
                      <wps:bodyPr rot="0" vert="horz" wrap="square" lIns="91440" tIns="45720" rIns="91440" bIns="45720" anchor="t" anchorCtr="0">
                        <a:noAutofit/>
                      </wps:bodyPr>
                    </wps:wsp>
                  </a:graphicData>
                </a:graphic>
              </wp:inline>
            </w:drawing>
          </mc:Choice>
          <mc:Fallback>
            <w:pict>
              <v:shape w14:anchorId="03063E34" id="_x0000_s1030" type="#_x0000_t202" style="width:457.55pt;height:14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IsbwIAABsFAAAOAAAAZHJzL2Uyb0RvYy54bWysVG1v0zAQ/o7Ef7D8neWFlnZR02l0DCGN&#10;F7HxA1zHbqw5vmC7Tbpfz9lJQwdISIgvlu27e+65u8deXfWNJgdhnQJT0uwipUQYDpUyu5J+e7h9&#10;taTEeWYqpsGIkh6Fo1frly9WXVuIHGrQlbAEQYwruraktfdtkSSO16Jh7gJaYdAowTbM49Huksqy&#10;DtEbneRp+ibpwFatBS6cw9ubwUjXEV9Kwf1nKZ3wRJcUufm42rhuw5qsV6zYWdbWio802D+waJgy&#10;mHSCumGekb1Vv0E1iltwIP0FhyYBKRUXsQasJkt/qea+Zq2ItWBzXDu1yf0/WP7p8MUSVZU0n1Ni&#10;WIMzehC9J2+hJ3loT9e6Ar3uW/TzPV7jmGOprr0D/uiIgU3NzE5cWwtdLViF9LIQmZyFDjgugGy7&#10;j1BhGrb3EIF6aZvQO+wGQXQc03EaTaDC8XK+zLJ0gWLiaMuW88XrxTzmYMUpvLXOvxfQkLApqcXZ&#10;R3h2uHM+0GHFySVkc6BVdau0joegN7HRlhwYKmW7G0rU+wa5DneX8zSNekGcKM/gHlGfIWkT8EIb&#10;3pkqqsszpYc9RgZz7EtoxdgUf9QiBGnzVUicBZabR+ZTmoEB41wYP7R29A5hEmuYAsfRPC9HT0Gj&#10;bwgT8XVMgenfM04RMSsYPwU3yoD9E0D1eKIrB/9T9UPNQSC+3/ZRgLOT2rZQHVEnFobXir8Lbmqw&#10;T5R0+FJL6r7vmRWU6A8GtXaZzWbhacfDbL7I8WDPLdtzCzMcoUrqKRm2Gx+/g1CTgWvUpFRRLYHb&#10;wGTkjC8wjnv8LcITPz9Hr59/2voHAAAA//8DAFBLAwQUAAYACAAAACEAUgq3ot0AAAAFAQAADwAA&#10;AGRycy9kb3ducmV2LnhtbEyPQUvDQBCF74L/YRnBm90k0mJjNkUEBQ8qjUJ73GTHJCY7G7LTJv33&#10;rr3oZeDxHu99k21m24sjjr51pCBeRCCQKmdaqhV8fjzd3IHwrMno3hEqOKGHTX55kenUuIm2eCy4&#10;FqGEfKoVNMxDKqWvGrTaL9yAFLwvN1rNQY61NKOeQrntZRJFK2l1S2Gh0QM+Nlh1xcEqeNnxdDud&#10;hvei3L5+r9642yfPnVLXV/PDPQjGmf/C8Isf0CEPTKU7kPGiVxAe4fMN3jpexiBKBck6WYLMM/mf&#10;Pv8BAAD//wMAUEsBAi0AFAAGAAgAAAAhALaDOJL+AAAA4QEAABMAAAAAAAAAAAAAAAAAAAAAAFtD&#10;b250ZW50X1R5cGVzXS54bWxQSwECLQAUAAYACAAAACEAOP0h/9YAAACUAQAACwAAAAAAAAAAAAAA&#10;AAAvAQAAX3JlbHMvLnJlbHNQSwECLQAUAAYACAAAACEAHapSLG8CAAAbBQAADgAAAAAAAAAAAAAA&#10;AAAuAgAAZHJzL2Uyb0RvYy54bWxQSwECLQAUAAYACAAAACEAUgq3ot0AAAAFAQAADwAAAAAAAAAA&#10;AAAAAADJBAAAZHJzL2Rvd25yZXYueG1sUEsFBgAAAAAEAAQA8wAAANMFAAAAAA==&#10;" fillcolor="#f2f2f2 [3052]" strokecolor="#4f81bd [3204]" strokeweight="2pt">
                <v:textbox>
                  <w:txbxContent>
                    <w:p w14:paraId="7A495FAB"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228B22"/>
                          <w:sz w:val="16"/>
                          <w:szCs w:val="16"/>
                        </w:rPr>
                        <w:t>% For loop</w:t>
                      </w:r>
                    </w:p>
                    <w:p w14:paraId="6BE82A24"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FF"/>
                          <w:sz w:val="16"/>
                          <w:szCs w:val="16"/>
                        </w:rPr>
                        <w:t>for</w:t>
                      </w:r>
                      <w:r w:rsidRPr="004819FD">
                        <w:rPr>
                          <w:rFonts w:ascii="Courier New" w:hAnsi="Courier New" w:cs="Courier New"/>
                          <w:color w:val="000000"/>
                          <w:sz w:val="16"/>
                          <w:szCs w:val="16"/>
                        </w:rPr>
                        <w:t xml:space="preserve"> n=1:nRandomVar</w:t>
                      </w:r>
                    </w:p>
                    <w:p w14:paraId="44A58D35"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Progress Bar</w:t>
                      </w:r>
                    </w:p>
                    <w:p w14:paraId="1E26F3E9"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n</w:t>
                      </w:r>
                    </w:p>
                    <w:p w14:paraId="5767FA53"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4AFB2356" w14:textId="0F9304F5"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Excepted Mean/Variance</w:t>
                      </w:r>
                    </w:p>
                    <w:p w14:paraId="1F876446"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eMean = (uRange+lRange)/2*n;</w:t>
                      </w:r>
                    </w:p>
                    <w:p w14:paraId="281E9697"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eVar = (uRange-lRange)^2/12*n;</w:t>
                      </w:r>
                    </w:p>
                    <w:p w14:paraId="3883EB6F"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37EBCD3A"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Histogram Bounds</w:t>
                      </w:r>
                    </w:p>
                    <w:p w14:paraId="6C2D03FB"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bounds = [n*lRange:binSize:n*uRange];</w:t>
                      </w:r>
                    </w:p>
                    <w:p w14:paraId="15FEB331"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numBins = length(bounds);</w:t>
                      </w:r>
                    </w:p>
                    <w:p w14:paraId="672D0DC7"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46768739"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Generate Random Array</w:t>
                      </w:r>
                    </w:p>
                    <w:p w14:paraId="4C2E802E"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samArray = myunifDist(n, NSamples, lRange, uRange);</w:t>
                      </w:r>
                    </w:p>
                    <w:p w14:paraId="6EB97D5A" w14:textId="77777777" w:rsidR="00480C7B" w:rsidRPr="004819FD" w:rsidRDefault="00480C7B" w:rsidP="004819FD">
                      <w:pPr>
                        <w:rPr>
                          <w:sz w:val="16"/>
                          <w:szCs w:val="16"/>
                        </w:rPr>
                      </w:pPr>
                    </w:p>
                  </w:txbxContent>
                </v:textbox>
                <w10:anchorlock/>
              </v:shape>
            </w:pict>
          </mc:Fallback>
        </mc:AlternateContent>
      </w:r>
    </w:p>
    <w:p w14:paraId="5A2EC614" w14:textId="478CD543" w:rsidR="004819FD" w:rsidRDefault="00480C7B" w:rsidP="004819FD">
      <w:pPr>
        <w:pStyle w:val="Caption"/>
      </w:pPr>
      <w:fldSimple w:instr=" SEQ Non-Referenced \* ARABIC ">
        <w:r w:rsidR="00C64E6D">
          <w:rPr>
            <w:noProof/>
          </w:rPr>
          <w:t>5</w:t>
        </w:r>
      </w:fldSimple>
      <w:r w:rsidR="004819FD">
        <w:t xml:space="preserve"> The main for loop of the script starts by counting from 1 to the maximum n asked for (n=100). It is important to adjust our expected mean and variance to the number of random variables we have. Also, we redefine our histogram bounds depending on size n to keep in accordance to the properties set forth by the central limit theorem. Lastly, we call our function to provide us with a sum of randomly generator uniformly distributed variables according to our loop counter. </w:t>
      </w:r>
    </w:p>
    <w:p w14:paraId="1E97C5BA" w14:textId="4FABD3FC" w:rsidR="004819FD" w:rsidRDefault="004819FD" w:rsidP="004819FD">
      <w:r>
        <w:rPr>
          <w:noProof/>
        </w:rPr>
        <mc:AlternateContent>
          <mc:Choice Requires="wps">
            <w:drawing>
              <wp:inline distT="0" distB="0" distL="0" distR="0" wp14:anchorId="0DF04D3B" wp14:editId="47CE060A">
                <wp:extent cx="5811078" cy="747713"/>
                <wp:effectExtent l="0" t="0" r="18415" b="1460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747713"/>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5ABA47E"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228B22"/>
                                <w:sz w:val="16"/>
                                <w:szCs w:val="16"/>
                              </w:rPr>
                              <w:t>% Find mean and Variance</w:t>
                            </w:r>
                          </w:p>
                          <w:p w14:paraId="74D23443"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samMean(n) = mean(samArray);</w:t>
                            </w:r>
                          </w:p>
                          <w:p w14:paraId="3F2BDAE9"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samVar(n) = var(samArray);</w:t>
                            </w:r>
                          </w:p>
                          <w:p w14:paraId="1079FE21"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meanErr(n) = (samMean(n) - eMean);</w:t>
                            </w:r>
                          </w:p>
                          <w:p w14:paraId="3316F787" w14:textId="738BA893" w:rsidR="00480C7B" w:rsidRPr="004819FD" w:rsidRDefault="00480C7B" w:rsidP="004819FD">
                            <w:pPr>
                              <w:autoSpaceDE w:val="0"/>
                              <w:autoSpaceDN w:val="0"/>
                              <w:adjustRightInd w:val="0"/>
                              <w:spacing w:after="0"/>
                              <w:jc w:val="left"/>
                              <w:rPr>
                                <w:rFonts w:ascii="Courier New" w:hAnsi="Courier New" w:cs="Courier New"/>
                                <w:sz w:val="16"/>
                                <w:szCs w:val="16"/>
                                <w:lang w:val="es-DO"/>
                              </w:rPr>
                            </w:pPr>
                            <w:r w:rsidRPr="004819FD">
                              <w:rPr>
                                <w:rFonts w:ascii="Courier New" w:hAnsi="Courier New" w:cs="Courier New"/>
                                <w:color w:val="000000"/>
                                <w:sz w:val="16"/>
                                <w:szCs w:val="16"/>
                                <w:lang w:val="es-DO"/>
                              </w:rPr>
                              <w:t xml:space="preserve">    varErr(n) = (samVar(n) - eVar)</w:t>
                            </w:r>
                            <w:r>
                              <w:rPr>
                                <w:rFonts w:ascii="Courier New" w:hAnsi="Courier New" w:cs="Courier New"/>
                                <w:color w:val="000000"/>
                                <w:sz w:val="16"/>
                                <w:szCs w:val="16"/>
                                <w:lang w:val="es-DO"/>
                              </w:rPr>
                              <w:t>;</w:t>
                            </w:r>
                          </w:p>
                          <w:p w14:paraId="0B504753" w14:textId="77777777" w:rsidR="00480C7B" w:rsidRPr="004819FD" w:rsidRDefault="00480C7B" w:rsidP="004819FD">
                            <w:pPr>
                              <w:rPr>
                                <w:sz w:val="16"/>
                                <w:szCs w:val="16"/>
                                <w:lang w:val="es-DO"/>
                              </w:rPr>
                            </w:pPr>
                          </w:p>
                        </w:txbxContent>
                      </wps:txbx>
                      <wps:bodyPr rot="0" vert="horz" wrap="square" lIns="91440" tIns="45720" rIns="91440" bIns="45720" anchor="t" anchorCtr="0">
                        <a:noAutofit/>
                      </wps:bodyPr>
                    </wps:wsp>
                  </a:graphicData>
                </a:graphic>
              </wp:inline>
            </w:drawing>
          </mc:Choice>
          <mc:Fallback>
            <w:pict>
              <v:shape w14:anchorId="0DF04D3B" id="_x0000_s1031" type="#_x0000_t202" style="width:457.5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8ybgIAABoFAAAOAAAAZHJzL2Uyb0RvYy54bWysVG1v0zAQ/o7Ef7D8neaFdt2iptPoGEIa&#10;L2LjB7iO3VhzfMF2m5Rfz9lJQwdISIgvlu27e+65u8deXfeNJgdhnQJT0myWUiIMh0qZXUm/Pt69&#10;uqTEeWYqpsGIkh6Fo9frly9WXVuIHGrQlbAEQYwruraktfdtkSSO16JhbgatMGiUYBvm8Wh3SWVZ&#10;h+iNTvI0vUg6sFVrgQvn8PZ2MNJ1xJdScP9JSic80SVFbj6uNq7bsCbrFSt2lrW14iMN9g8sGqYM&#10;Jp2gbplnZG/Vb1CN4hYcSD/j0CQgpeIi1oDVZOkv1TzUrBWxFmyOa6c2uf8Hyz8ePluiqpLmF5QY&#10;1uCMHkXvyRvoSR7a07WuQK+HFv18j9c45liqa++BPzliYFMzsxM31kJXC1YhvSxEJmehA44LINvu&#10;A1SYhu09RKBe2ib0DrtBEB3HdJxGE6hwvFxcZlm6RDFxtC3ny2X2OqZgxSm6tc6/E9CQsCmpxdFH&#10;dHa4dz6wYcXJJSRzoFV1p7SOhyA3sdGWHBgKZbsbKtT7BqkOd1eLNI1yQZyozuAeUZ8haRPwQhfe&#10;miqKyzOlhz1GBnNsS+jE2BN/1CIEafNFSBwFVptH5lOagQHjXBg/dHb0DmESa5gCx8k8L0dPQaNv&#10;CBPxcUyB6d8zThExKxg/BTfKgP0TQPV0oisH/1P1Q81BH77f9lF/i5PYtlAdUSYWhseKnwtuarDf&#10;KenwoZbUfdszKyjR7w1K7Sqbz8PLjof5YpnjwZ5btucWZjhCldRTMmw3Pv4GoSYDNyhJqaJaAreB&#10;ycgZH2Ac9/hZhBd+fo5eP7+09Q8AAAD//wMAUEsDBBQABgAIAAAAIQBE7pyi3AAAAAUBAAAPAAAA&#10;ZHJzL2Rvd25yZXYueG1sTI9BS8NAEIXvgv9hGcGb3aRirTGbIoKCBy2Ngh43yZjEZGdDdtqk/97R&#10;i14eDO/x3jfpZna9OuAYWk8G4kUECqn0VUu1gbfXh4s1qMCWKtt7QgNHDLDJTk9Sm1R+oh0ecq6V&#10;lFBIrIGGeUi0DmWDzoaFH5DE+/SjsyznWOtqtJOUu14vo2ilnW1JFho74H2DZZfvnYGnd54up+Ow&#10;zYvd89fqhbuP5WNnzPnZfHcLinHmvzD84As6ZMJU+D1VQfUG5BH+VfFu4qsYVCGh+HoNOkv1f/rs&#10;GwAA//8DAFBLAQItABQABgAIAAAAIQC2gziS/gAAAOEBAAATAAAAAAAAAAAAAAAAAAAAAABbQ29u&#10;dGVudF9UeXBlc10ueG1sUEsBAi0AFAAGAAgAAAAhADj9If/WAAAAlAEAAAsAAAAAAAAAAAAAAAAA&#10;LwEAAF9yZWxzLy5yZWxzUEsBAi0AFAAGAAgAAAAhAGzMXzJuAgAAGgUAAA4AAAAAAAAAAAAAAAAA&#10;LgIAAGRycy9lMm9Eb2MueG1sUEsBAi0AFAAGAAgAAAAhAETunKLcAAAABQEAAA8AAAAAAAAAAAAA&#10;AAAAyAQAAGRycy9kb3ducmV2LnhtbFBLBQYAAAAABAAEAPMAAADRBQAAAAA=&#10;" fillcolor="#f2f2f2 [3052]" strokecolor="#4f81bd [3204]" strokeweight="2pt">
                <v:textbox>
                  <w:txbxContent>
                    <w:p w14:paraId="15ABA47E"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228B22"/>
                          <w:sz w:val="16"/>
                          <w:szCs w:val="16"/>
                        </w:rPr>
                        <w:t>% Find mean and Variance</w:t>
                      </w:r>
                    </w:p>
                    <w:p w14:paraId="74D23443"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samMean(n) = mean(samArray);</w:t>
                      </w:r>
                    </w:p>
                    <w:p w14:paraId="3F2BDAE9"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samVar(n) = var(samArray);</w:t>
                      </w:r>
                    </w:p>
                    <w:p w14:paraId="1079FE21"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meanErr(n) = (samMean(n) - eMean);</w:t>
                      </w:r>
                    </w:p>
                    <w:p w14:paraId="3316F787" w14:textId="738BA893" w:rsidR="00480C7B" w:rsidRPr="004819FD" w:rsidRDefault="00480C7B" w:rsidP="004819FD">
                      <w:pPr>
                        <w:autoSpaceDE w:val="0"/>
                        <w:autoSpaceDN w:val="0"/>
                        <w:adjustRightInd w:val="0"/>
                        <w:spacing w:after="0"/>
                        <w:jc w:val="left"/>
                        <w:rPr>
                          <w:rFonts w:ascii="Courier New" w:hAnsi="Courier New" w:cs="Courier New"/>
                          <w:sz w:val="16"/>
                          <w:szCs w:val="16"/>
                          <w:lang w:val="es-DO"/>
                        </w:rPr>
                      </w:pPr>
                      <w:r w:rsidRPr="004819FD">
                        <w:rPr>
                          <w:rFonts w:ascii="Courier New" w:hAnsi="Courier New" w:cs="Courier New"/>
                          <w:color w:val="000000"/>
                          <w:sz w:val="16"/>
                          <w:szCs w:val="16"/>
                          <w:lang w:val="es-DO"/>
                        </w:rPr>
                        <w:t xml:space="preserve">    varErr(n) = (samVar(n) - eVar)</w:t>
                      </w:r>
                      <w:r>
                        <w:rPr>
                          <w:rFonts w:ascii="Courier New" w:hAnsi="Courier New" w:cs="Courier New"/>
                          <w:color w:val="000000"/>
                          <w:sz w:val="16"/>
                          <w:szCs w:val="16"/>
                          <w:lang w:val="es-DO"/>
                        </w:rPr>
                        <w:t>;</w:t>
                      </w:r>
                    </w:p>
                    <w:p w14:paraId="0B504753" w14:textId="77777777" w:rsidR="00480C7B" w:rsidRPr="004819FD" w:rsidRDefault="00480C7B" w:rsidP="004819FD">
                      <w:pPr>
                        <w:rPr>
                          <w:sz w:val="16"/>
                          <w:szCs w:val="16"/>
                          <w:lang w:val="es-DO"/>
                        </w:rPr>
                      </w:pPr>
                    </w:p>
                  </w:txbxContent>
                </v:textbox>
                <w10:anchorlock/>
              </v:shape>
            </w:pict>
          </mc:Fallback>
        </mc:AlternateContent>
      </w:r>
    </w:p>
    <w:p w14:paraId="06A4D428" w14:textId="0FCAB011" w:rsidR="004819FD" w:rsidRDefault="00480C7B" w:rsidP="004819FD">
      <w:pPr>
        <w:pStyle w:val="Caption"/>
      </w:pPr>
      <w:fldSimple w:instr=" SEQ Non-Referenced \* ARABIC ">
        <w:r w:rsidR="00C64E6D">
          <w:rPr>
            <w:noProof/>
          </w:rPr>
          <w:t>6</w:t>
        </w:r>
      </w:fldSimple>
      <w:r w:rsidR="004819FD">
        <w:t xml:space="preserve"> We find the actual mean and variance and compare the values to our expected mean and variance.  </w:t>
      </w:r>
    </w:p>
    <w:p w14:paraId="6E830D83" w14:textId="5F24F7AC" w:rsidR="004819FD" w:rsidRDefault="004819FD" w:rsidP="004819FD">
      <w:r>
        <w:rPr>
          <w:noProof/>
        </w:rPr>
        <mc:AlternateContent>
          <mc:Choice Requires="wps">
            <w:drawing>
              <wp:inline distT="0" distB="0" distL="0" distR="0" wp14:anchorId="283E703B" wp14:editId="2446927A">
                <wp:extent cx="5811078" cy="1528763"/>
                <wp:effectExtent l="0" t="0" r="18415" b="1460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528763"/>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61DCBCF8"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228B22"/>
                                <w:sz w:val="16"/>
                                <w:szCs w:val="16"/>
                              </w:rPr>
                              <w:t>% Estimate the pdf</w:t>
                            </w:r>
                          </w:p>
                          <w:p w14:paraId="6C4A6283"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h_samArray = histcounts(samArray, bounds, </w:t>
                            </w:r>
                            <w:r w:rsidRPr="004819FD">
                              <w:rPr>
                                <w:rFonts w:ascii="Courier New" w:hAnsi="Courier New" w:cs="Courier New"/>
                                <w:color w:val="A020F0"/>
                                <w:sz w:val="16"/>
                                <w:szCs w:val="16"/>
                              </w:rPr>
                              <w:t>'Normalization'</w:t>
                            </w:r>
                            <w:r w:rsidRPr="004819FD">
                              <w:rPr>
                                <w:rFonts w:ascii="Courier New" w:hAnsi="Courier New" w:cs="Courier New"/>
                                <w:color w:val="000000"/>
                                <w:sz w:val="16"/>
                                <w:szCs w:val="16"/>
                              </w:rPr>
                              <w:t xml:space="preserve">, </w:t>
                            </w:r>
                            <w:r w:rsidRPr="004819FD">
                              <w:rPr>
                                <w:rFonts w:ascii="Courier New" w:hAnsi="Courier New" w:cs="Courier New"/>
                                <w:color w:val="A020F0"/>
                                <w:sz w:val="16"/>
                                <w:szCs w:val="16"/>
                              </w:rPr>
                              <w:t>'pdf'</w:t>
                            </w:r>
                            <w:r w:rsidRPr="004819FD">
                              <w:rPr>
                                <w:rFonts w:ascii="Courier New" w:hAnsi="Courier New" w:cs="Courier New"/>
                                <w:color w:val="000000"/>
                                <w:sz w:val="16"/>
                                <w:szCs w:val="16"/>
                              </w:rPr>
                              <w:t>);</w:t>
                            </w:r>
                          </w:p>
                          <w:p w14:paraId="7CB2356B"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5BB8578F"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Use a function to fit the data to a Normal distribution</w:t>
                            </w:r>
                          </w:p>
                          <w:p w14:paraId="4A03F55F"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Sort Array</w:t>
                            </w:r>
                          </w:p>
                          <w:p w14:paraId="14E910FC"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samArray_sort = sort(samArray)';</w:t>
                            </w:r>
                          </w:p>
                          <w:p w14:paraId="4C3D545C"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67DA2BD4"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Fit to Normal Distribution</w:t>
                            </w:r>
                          </w:p>
                          <w:p w14:paraId="37D05F20"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pd = fitdist(samArray_sort, </w:t>
                            </w:r>
                            <w:r w:rsidRPr="004819FD">
                              <w:rPr>
                                <w:rFonts w:ascii="Courier New" w:hAnsi="Courier New" w:cs="Courier New"/>
                                <w:color w:val="A020F0"/>
                                <w:sz w:val="16"/>
                                <w:szCs w:val="16"/>
                              </w:rPr>
                              <w:t>'Normal'</w:t>
                            </w:r>
                            <w:r w:rsidRPr="004819FD">
                              <w:rPr>
                                <w:rFonts w:ascii="Courier New" w:hAnsi="Courier New" w:cs="Courier New"/>
                                <w:color w:val="000000"/>
                                <w:sz w:val="16"/>
                                <w:szCs w:val="16"/>
                              </w:rPr>
                              <w:t>);</w:t>
                            </w:r>
                          </w:p>
                          <w:p w14:paraId="4FDE12CF"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15847448"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Find values of the PDF for our data</w:t>
                            </w:r>
                          </w:p>
                          <w:p w14:paraId="156DA2E9"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samArrayNormal = pdf(pd, samArray_sort);</w:t>
                            </w:r>
                          </w:p>
                          <w:p w14:paraId="4EF45CDE" w14:textId="77777777" w:rsidR="00480C7B" w:rsidRPr="004819FD" w:rsidRDefault="00480C7B" w:rsidP="004819FD">
                            <w:pPr>
                              <w:rPr>
                                <w:sz w:val="16"/>
                                <w:szCs w:val="16"/>
                              </w:rPr>
                            </w:pPr>
                          </w:p>
                        </w:txbxContent>
                      </wps:txbx>
                      <wps:bodyPr rot="0" vert="horz" wrap="square" lIns="91440" tIns="45720" rIns="91440" bIns="45720" anchor="t" anchorCtr="0">
                        <a:noAutofit/>
                      </wps:bodyPr>
                    </wps:wsp>
                  </a:graphicData>
                </a:graphic>
              </wp:inline>
            </w:drawing>
          </mc:Choice>
          <mc:Fallback>
            <w:pict>
              <v:shape w14:anchorId="283E703B" id="_x0000_s1032" type="#_x0000_t202" style="width:457.55pt;height:1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ERbwIAABsFAAAOAAAAZHJzL2Uyb0RvYy54bWysVNtu1DAQfUfiHyy/01zodrfRZqvSUoRU&#10;LqLlAxzH3lh1PMH2brJ8PWMnG7aAhIR4sWzPzJkzM8deXw2tJnthnQJT0uwspUQYDrUy25J+fbx7&#10;taLEeWZqpsGIkh6Eo1ebly/WfVeIHBrQtbAEQYwr+q6kjfddkSSON6Jl7gw6YdAowbbM49Fuk9qy&#10;HtFbneRpepH0YOvOAhfO4e3taKSbiC+l4P6TlE54okuK3HxcbVyrsCabNSu2lnWN4hMN9g8sWqYM&#10;Jp2hbplnZGfVb1Ct4hYcSH/GoU1ASsVFrAGrydJfqnloWCdiLdgc181tcv8Pln/cf7ZE1SXNl5QY&#10;1uKMHsXgyRsYSB7a03euQK+HDv38gNc45liq6+6BPzli4KZhZiuurYW+EaxGelmITE5CRxwXQKr+&#10;A9SYhu08RKBB2jb0DrtBEB3HdJhHE6hwvFyssixdopg42rJFvlpevI45WHEM76zz7wS0JGxKanH2&#10;EZ7t750PdFhxdAnZHGhV3ymt4yHoTdxoS/YMlVJtxxL1rkWu493lIk2jXhAnyjO4R9RnSNoEvNCG&#10;t6aO6vJM6XGPkcEc+xJaMTXFH7QIQdp8ERJngeXmkfmcZmTAOBfGj62dvEOYxBrmwGk0z8vRc9Dk&#10;G8JEfB1zYPr3jHNEzArGz8GtMmD/BFA/HenK0f9Y/VhzEIgfqiEK8OKotgrqA+rEwvha8XfBTQP2&#10;OyU9vtSSum87ZgUl+r1BrV1m5+fhacfD+WKZ48GeWqpTCzMcoUrqKRm3Nz5+B6EmA9eoSamiWgK3&#10;kcnEGV9gHPf0W4QnfnqOXj//tM0PAAAA//8DAFBLAwQUAAYACAAAACEAsmKD990AAAAFAQAADwAA&#10;AGRycy9kb3ducmV2LnhtbEyPQUvDQBCF74L/YRnBm90kaqkxmyKCggctjYV63GTHJCY7G7LTJv33&#10;rl70MvB4j/e+ydaz7cURR986UhAvIhBIlTMt1Qp2709XKxCeNRndO0IFJ/Swzs/PMp0aN9EWjwXX&#10;IpSQT7WChnlIpfRVg1b7hRuQgvfpRqs5yLGWZtRTKLe9TKJoKa1uKSw0esDHBquuOFgFL3uerqfT&#10;sCnK7evX8o27j+S5U+ryYn64B8E4818YfvADOuSBqXQHMl70CsIj/HuDdxffxiBKBclNtAKZZ/I/&#10;ff4NAAD//wMAUEsBAi0AFAAGAAgAAAAhALaDOJL+AAAA4QEAABMAAAAAAAAAAAAAAAAAAAAAAFtD&#10;b250ZW50X1R5cGVzXS54bWxQSwECLQAUAAYACAAAACEAOP0h/9YAAACUAQAACwAAAAAAAAAAAAAA&#10;AAAvAQAAX3JlbHMvLnJlbHNQSwECLQAUAAYACAAAACEALskREW8CAAAbBQAADgAAAAAAAAAAAAAA&#10;AAAuAgAAZHJzL2Uyb0RvYy54bWxQSwECLQAUAAYACAAAACEAsmKD990AAAAFAQAADwAAAAAAAAAA&#10;AAAAAADJBAAAZHJzL2Rvd25yZXYueG1sUEsFBgAAAAAEAAQA8wAAANMFAAAAAA==&#10;" fillcolor="#f2f2f2 [3052]" strokecolor="#4f81bd [3204]" strokeweight="2pt">
                <v:textbox>
                  <w:txbxContent>
                    <w:p w14:paraId="61DCBCF8"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228B22"/>
                          <w:sz w:val="16"/>
                          <w:szCs w:val="16"/>
                        </w:rPr>
                        <w:t>% Estimate the pdf</w:t>
                      </w:r>
                    </w:p>
                    <w:p w14:paraId="6C4A6283"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h_samArray = histcounts(samArray, bounds, </w:t>
                      </w:r>
                      <w:r w:rsidRPr="004819FD">
                        <w:rPr>
                          <w:rFonts w:ascii="Courier New" w:hAnsi="Courier New" w:cs="Courier New"/>
                          <w:color w:val="A020F0"/>
                          <w:sz w:val="16"/>
                          <w:szCs w:val="16"/>
                        </w:rPr>
                        <w:t>'Normalization'</w:t>
                      </w:r>
                      <w:r w:rsidRPr="004819FD">
                        <w:rPr>
                          <w:rFonts w:ascii="Courier New" w:hAnsi="Courier New" w:cs="Courier New"/>
                          <w:color w:val="000000"/>
                          <w:sz w:val="16"/>
                          <w:szCs w:val="16"/>
                        </w:rPr>
                        <w:t xml:space="preserve">, </w:t>
                      </w:r>
                      <w:r w:rsidRPr="004819FD">
                        <w:rPr>
                          <w:rFonts w:ascii="Courier New" w:hAnsi="Courier New" w:cs="Courier New"/>
                          <w:color w:val="A020F0"/>
                          <w:sz w:val="16"/>
                          <w:szCs w:val="16"/>
                        </w:rPr>
                        <w:t>'pdf'</w:t>
                      </w:r>
                      <w:r w:rsidRPr="004819FD">
                        <w:rPr>
                          <w:rFonts w:ascii="Courier New" w:hAnsi="Courier New" w:cs="Courier New"/>
                          <w:color w:val="000000"/>
                          <w:sz w:val="16"/>
                          <w:szCs w:val="16"/>
                        </w:rPr>
                        <w:t>);</w:t>
                      </w:r>
                    </w:p>
                    <w:p w14:paraId="7CB2356B"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5BB8578F"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Use a function to fit the data to a Normal distribution</w:t>
                      </w:r>
                    </w:p>
                    <w:p w14:paraId="4A03F55F"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Sort Array</w:t>
                      </w:r>
                    </w:p>
                    <w:p w14:paraId="14E910FC"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samArray_sort = sort(samArray)';</w:t>
                      </w:r>
                    </w:p>
                    <w:p w14:paraId="4C3D545C"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67DA2BD4"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Fit to Normal Distribution</w:t>
                      </w:r>
                    </w:p>
                    <w:p w14:paraId="37D05F20"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pd = fitdist(samArray_sort, </w:t>
                      </w:r>
                      <w:r w:rsidRPr="004819FD">
                        <w:rPr>
                          <w:rFonts w:ascii="Courier New" w:hAnsi="Courier New" w:cs="Courier New"/>
                          <w:color w:val="A020F0"/>
                          <w:sz w:val="16"/>
                          <w:szCs w:val="16"/>
                        </w:rPr>
                        <w:t>'Normal'</w:t>
                      </w:r>
                      <w:r w:rsidRPr="004819FD">
                        <w:rPr>
                          <w:rFonts w:ascii="Courier New" w:hAnsi="Courier New" w:cs="Courier New"/>
                          <w:color w:val="000000"/>
                          <w:sz w:val="16"/>
                          <w:szCs w:val="16"/>
                        </w:rPr>
                        <w:t>);</w:t>
                      </w:r>
                    </w:p>
                    <w:p w14:paraId="4FDE12CF"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p>
                    <w:p w14:paraId="15847448"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w:t>
                      </w:r>
                      <w:r w:rsidRPr="004819FD">
                        <w:rPr>
                          <w:rFonts w:ascii="Courier New" w:hAnsi="Courier New" w:cs="Courier New"/>
                          <w:color w:val="228B22"/>
                          <w:sz w:val="16"/>
                          <w:szCs w:val="16"/>
                        </w:rPr>
                        <w:t>% Find values of the PDF for our data</w:t>
                      </w:r>
                    </w:p>
                    <w:p w14:paraId="156DA2E9" w14:textId="77777777" w:rsidR="00480C7B" w:rsidRPr="004819FD" w:rsidRDefault="00480C7B" w:rsidP="004819FD">
                      <w:pPr>
                        <w:autoSpaceDE w:val="0"/>
                        <w:autoSpaceDN w:val="0"/>
                        <w:adjustRightInd w:val="0"/>
                        <w:spacing w:after="0"/>
                        <w:jc w:val="left"/>
                        <w:rPr>
                          <w:rFonts w:ascii="Courier New" w:hAnsi="Courier New" w:cs="Courier New"/>
                          <w:sz w:val="16"/>
                          <w:szCs w:val="16"/>
                        </w:rPr>
                      </w:pPr>
                      <w:r w:rsidRPr="004819FD">
                        <w:rPr>
                          <w:rFonts w:ascii="Courier New" w:hAnsi="Courier New" w:cs="Courier New"/>
                          <w:color w:val="000000"/>
                          <w:sz w:val="16"/>
                          <w:szCs w:val="16"/>
                        </w:rPr>
                        <w:t xml:space="preserve">    samArrayNormal = pdf(pd, samArray_sort);</w:t>
                      </w:r>
                    </w:p>
                    <w:p w14:paraId="4EF45CDE" w14:textId="77777777" w:rsidR="00480C7B" w:rsidRPr="004819FD" w:rsidRDefault="00480C7B" w:rsidP="004819FD">
                      <w:pPr>
                        <w:rPr>
                          <w:sz w:val="16"/>
                          <w:szCs w:val="16"/>
                        </w:rPr>
                      </w:pPr>
                    </w:p>
                  </w:txbxContent>
                </v:textbox>
                <w10:anchorlock/>
              </v:shape>
            </w:pict>
          </mc:Fallback>
        </mc:AlternateContent>
      </w:r>
    </w:p>
    <w:p w14:paraId="2725FA69" w14:textId="66DD727D" w:rsidR="004819FD" w:rsidRDefault="00480C7B" w:rsidP="004819FD">
      <w:pPr>
        <w:pStyle w:val="Caption"/>
      </w:pPr>
      <w:fldSimple w:instr=" SEQ Non-Referenced \* ARABIC ">
        <w:r w:rsidR="00C64E6D">
          <w:rPr>
            <w:noProof/>
          </w:rPr>
          <w:t>7</w:t>
        </w:r>
      </w:fldSimple>
      <w:r w:rsidR="004819FD">
        <w:t xml:space="preserve"> In this section of the script we find the actual and normal fitted distributions of our sample array we generated. </w:t>
      </w:r>
      <w:r w:rsidR="006478DB">
        <w:t xml:space="preserve">The importance step here is to remember to sort the sample array we generated and pass the sorted array to ‘fitdist’ so we create a distribution object that correctly formatted. All these functions have been used in previous computer assignments.  </w:t>
      </w:r>
    </w:p>
    <w:p w14:paraId="49820A6F" w14:textId="6130EB0D" w:rsidR="006478DB" w:rsidRDefault="006478DB" w:rsidP="006478DB">
      <w:r>
        <w:rPr>
          <w:noProof/>
        </w:rPr>
        <mc:AlternateContent>
          <mc:Choice Requires="wps">
            <w:drawing>
              <wp:inline distT="0" distB="0" distL="0" distR="0" wp14:anchorId="2CB6311C" wp14:editId="0EA2EF52">
                <wp:extent cx="5811078" cy="295275"/>
                <wp:effectExtent l="0" t="0" r="1841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95275"/>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1131092"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MSE_samArray(n) = myMSE(h_samArray, samArrayNormal);</w:t>
                            </w:r>
                          </w:p>
                          <w:p w14:paraId="62198A08" w14:textId="77777777" w:rsidR="00480C7B" w:rsidRPr="004819FD" w:rsidRDefault="00480C7B" w:rsidP="006478DB">
                            <w:pPr>
                              <w:rPr>
                                <w:sz w:val="16"/>
                                <w:szCs w:val="16"/>
                              </w:rPr>
                            </w:pPr>
                          </w:p>
                        </w:txbxContent>
                      </wps:txbx>
                      <wps:bodyPr rot="0" vert="horz" wrap="square" lIns="91440" tIns="45720" rIns="91440" bIns="45720" anchor="t" anchorCtr="0">
                        <a:noAutofit/>
                      </wps:bodyPr>
                    </wps:wsp>
                  </a:graphicData>
                </a:graphic>
              </wp:inline>
            </w:drawing>
          </mc:Choice>
          <mc:Fallback>
            <w:pict>
              <v:shape w14:anchorId="2CB6311C" id="_x0000_s1033" type="#_x0000_t202" style="width:457.5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AObAIAABoFAAAOAAAAZHJzL2Uyb0RvYy54bWysVNuO0zAQfUfiHyy/01zU0m3UdLV0WYS0&#10;XMQuH+A6dmOt4wm226R8PWMnDV1AQkK8WLZn5syZmWOvr/tGk6OwToEpaTZLKRGGQ6XMvqRfH+9e&#10;XVHiPDMV02BESU/C0evNyxfrri1EDjXoSliCIMYVXVvS2vu2SBLHa9EwN4NWGDRKsA3zeLT7pLKs&#10;Q/RGJ3mavk46sFVrgQvn8PZ2MNJNxJdScP9JSic80SVFbj6uNq67sCabNSv2lrW14iMN9g8sGqYM&#10;Jp2gbpln5GDVb1CN4hYcSD/j0CQgpeIi1oDVZOkv1TzUrBWxFmyOa6c2uf8Hyz8eP1uiqpLmOCnD&#10;GpzRo+g9eQM9yUN7utYV6PXQop/v8RrHHEt17T3wJ0cMbGtm9uLGWuhqwSqkl4XI5CJ0wHEBZNd9&#10;gArTsIOHCNRL24TeYTcIouOYTtNoAhWOl4urLEuXSJGjLV8t8uUipmDFObq1zr8T0JCwKanF0Ud0&#10;drx3PrBhxdklJHOgVXWntI6HIDex1ZYcGQpltx8q1IcGqQ53q0WaRrkgTlRncI+oz5C0CXihC29N&#10;FcXlmdLDHiODObYldGLsiT9pEYK0+SIkjgKrzSPzKc3AgHEujB86O3qHMIk1TIHjZJ6Xo6eg0TeE&#10;ifg4psD07xmniJgVjJ+CG2XA/gmgejrTlYP/ufqh5qAP3+/6qL/lWWw7qE4oEwvDY8XPBTc12O+U&#10;dPhQS+q+HZgVlOj3BqW2yubz8LLjYb5Y5niwl5bdpYUZjlAl9ZQM262Pv0GoycANSlKqqJbAbWAy&#10;csYHGMc9fhbhhV+eo9fPL23zAwAA//8DAFBLAwQUAAYACAAAACEAv0qoHN0AAAAEAQAADwAAAGRy&#10;cy9kb3ducmV2LnhtbEyPQUvDQBCF74L/YRnBm92k2lBjNkUEBQ9aGgt63GTHJCY7G7LTJv33rl70&#10;MvB4j/e+yTaz7cURR986UhAvIhBIlTMt1Qr2b49XaxCeNRndO0IFJ/Swyc/PMp0aN9EOjwXXIpSQ&#10;T7WChnlIpfRVg1b7hRuQgvfpRqs5yLGWZtRTKLe9XEZRIq1uKSw0esCHBquuOFgFz+88XU+nYVuU&#10;u5ev5JW7j+VTp9TlxXx/B4Jx5r8w/OAHdMgDU+kOZLzoFYRH+PcG7zZexSBKBTfJCmSeyf/w+TcA&#10;AAD//wMAUEsBAi0AFAAGAAgAAAAhALaDOJL+AAAA4QEAABMAAAAAAAAAAAAAAAAAAAAAAFtDb250&#10;ZW50X1R5cGVzXS54bWxQSwECLQAUAAYACAAAACEAOP0h/9YAAACUAQAACwAAAAAAAAAAAAAAAAAv&#10;AQAAX3JlbHMvLnJlbHNQSwECLQAUAAYACAAAACEAjQ6wDmwCAAAaBQAADgAAAAAAAAAAAAAAAAAu&#10;AgAAZHJzL2Uyb0RvYy54bWxQSwECLQAUAAYACAAAACEAv0qoHN0AAAAEAQAADwAAAAAAAAAAAAAA&#10;AADGBAAAZHJzL2Rvd25yZXYueG1sUEsFBgAAAAAEAAQA8wAAANAFAAAAAA==&#10;" fillcolor="#f2f2f2 [3052]" strokecolor="#4f81bd [3204]" strokeweight="2pt">
                <v:textbox>
                  <w:txbxContent>
                    <w:p w14:paraId="11131092"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MSE_samArray(n) = myMSE(h_samArray, samArrayNormal);</w:t>
                      </w:r>
                    </w:p>
                    <w:p w14:paraId="62198A08" w14:textId="77777777" w:rsidR="00480C7B" w:rsidRPr="004819FD" w:rsidRDefault="00480C7B" w:rsidP="006478DB">
                      <w:pPr>
                        <w:rPr>
                          <w:sz w:val="16"/>
                          <w:szCs w:val="16"/>
                        </w:rPr>
                      </w:pPr>
                    </w:p>
                  </w:txbxContent>
                </v:textbox>
                <w10:anchorlock/>
              </v:shape>
            </w:pict>
          </mc:Fallback>
        </mc:AlternateContent>
      </w:r>
    </w:p>
    <w:p w14:paraId="140FC930" w14:textId="13963677" w:rsidR="006478DB" w:rsidRDefault="006478DB" w:rsidP="006478DB">
      <w:pPr>
        <w:pStyle w:val="Caption"/>
      </w:pPr>
      <w:fldSimple w:instr=" SEQ Non-Referenced \* ARABIC ">
        <w:r w:rsidR="00C64E6D">
          <w:rPr>
            <w:noProof/>
          </w:rPr>
          <w:t>8</w:t>
        </w:r>
      </w:fldSimple>
      <w:r>
        <w:t xml:space="preserve"> Calling our mean squared error function allows us to find the MSE between our normal fitted and actual pdfs.   </w:t>
      </w:r>
    </w:p>
    <w:p w14:paraId="4084449C" w14:textId="0068342D" w:rsidR="006478DB" w:rsidRDefault="006478DB" w:rsidP="006478DB">
      <w:r>
        <w:rPr>
          <w:noProof/>
        </w:rPr>
        <mc:AlternateContent>
          <mc:Choice Requires="wps">
            <w:drawing>
              <wp:inline distT="0" distB="0" distL="0" distR="0" wp14:anchorId="38A647AA" wp14:editId="747C0071">
                <wp:extent cx="5811078" cy="2409825"/>
                <wp:effectExtent l="0" t="0" r="1841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409825"/>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883D447" w14:textId="3FEF2C31"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228B22"/>
                                <w:sz w:val="16"/>
                                <w:szCs w:val="16"/>
                              </w:rPr>
                              <w:t>% Special Cases we want to observe</w:t>
                            </w:r>
                          </w:p>
                          <w:p w14:paraId="44735AE5" w14:textId="727557A0"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0000FF"/>
                                <w:sz w:val="16"/>
                                <w:szCs w:val="16"/>
                              </w:rPr>
                              <w:t>if</w:t>
                            </w:r>
                            <w:r w:rsidRPr="006478DB">
                              <w:rPr>
                                <w:rFonts w:ascii="Courier New" w:hAnsi="Courier New" w:cs="Courier New"/>
                                <w:color w:val="000000"/>
                                <w:sz w:val="16"/>
                                <w:szCs w:val="16"/>
                              </w:rPr>
                              <w:t xml:space="preserve"> n==1 || n==10 || n==100</w:t>
                            </w:r>
                          </w:p>
                          <w:p w14:paraId="1872D863"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08E4159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311D5AEF"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228B22"/>
                                <w:sz w:val="16"/>
                                <w:szCs w:val="16"/>
                              </w:rPr>
                              <w:t>% Plot the Histogram and Normal on same plot</w:t>
                            </w:r>
                          </w:p>
                          <w:p w14:paraId="4E36602F"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histogram(samArray, bounds, </w:t>
                            </w:r>
                            <w:r w:rsidRPr="006478DB">
                              <w:rPr>
                                <w:rFonts w:ascii="Courier New" w:hAnsi="Courier New" w:cs="Courier New"/>
                                <w:color w:val="A020F0"/>
                                <w:sz w:val="16"/>
                                <w:szCs w:val="16"/>
                              </w:rPr>
                              <w:t>'Normalization'</w:t>
                            </w:r>
                            <w:r w:rsidRPr="006478DB">
                              <w:rPr>
                                <w:rFonts w:ascii="Courier New" w:hAnsi="Courier New" w:cs="Courier New"/>
                                <w:color w:val="000000"/>
                                <w:sz w:val="16"/>
                                <w:szCs w:val="16"/>
                              </w:rPr>
                              <w:t xml:space="preserve">, </w:t>
                            </w:r>
                            <w:r w:rsidRPr="006478DB">
                              <w:rPr>
                                <w:rFonts w:ascii="Courier New" w:hAnsi="Courier New" w:cs="Courier New"/>
                                <w:color w:val="A020F0"/>
                                <w:sz w:val="16"/>
                                <w:szCs w:val="16"/>
                              </w:rPr>
                              <w:t>'pdf'</w:t>
                            </w:r>
                            <w:r w:rsidRPr="006478DB">
                              <w:rPr>
                                <w:rFonts w:ascii="Courier New" w:hAnsi="Courier New" w:cs="Courier New"/>
                                <w:color w:val="000000"/>
                                <w:sz w:val="16"/>
                                <w:szCs w:val="16"/>
                              </w:rPr>
                              <w:t>);</w:t>
                            </w:r>
                          </w:p>
                          <w:p w14:paraId="1714D15B"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14B04137"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hold </w:t>
                            </w:r>
                            <w:r w:rsidRPr="006478DB">
                              <w:rPr>
                                <w:rFonts w:ascii="Courier New" w:hAnsi="Courier New" w:cs="Courier New"/>
                                <w:color w:val="A020F0"/>
                                <w:sz w:val="16"/>
                                <w:szCs w:val="16"/>
                              </w:rPr>
                              <w:t>on</w:t>
                            </w:r>
                          </w:p>
                          <w:p w14:paraId="48C29473"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6BC5E5D4"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228B22"/>
                                <w:sz w:val="16"/>
                                <w:szCs w:val="16"/>
                              </w:rPr>
                              <w:t>% Plot the Normal Distribution</w:t>
                            </w:r>
                          </w:p>
                          <w:p w14:paraId="220EDEFE"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plot(samArray_sort, samArrayNormal, </w:t>
                            </w:r>
                            <w:r w:rsidRPr="006478DB">
                              <w:rPr>
                                <w:rFonts w:ascii="Courier New" w:hAnsi="Courier New" w:cs="Courier New"/>
                                <w:color w:val="A020F0"/>
                                <w:sz w:val="16"/>
                                <w:szCs w:val="16"/>
                              </w:rPr>
                              <w:t>'r'</w:t>
                            </w:r>
                            <w:r w:rsidRPr="006478DB">
                              <w:rPr>
                                <w:rFonts w:ascii="Courier New" w:hAnsi="Courier New" w:cs="Courier New"/>
                                <w:color w:val="000000"/>
                                <w:sz w:val="16"/>
                                <w:szCs w:val="16"/>
                              </w:rPr>
                              <w:t>);</w:t>
                            </w:r>
                          </w:p>
                          <w:p w14:paraId="2F8D7C2F"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61E1DC9B"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228B22"/>
                                <w:sz w:val="16"/>
                                <w:szCs w:val="16"/>
                              </w:rPr>
                              <w:t>% Define axis</w:t>
                            </w:r>
                          </w:p>
                          <w:p w14:paraId="30D915B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title(sprintf(</w:t>
                            </w:r>
                            <w:r w:rsidRPr="006478DB">
                              <w:rPr>
                                <w:rFonts w:ascii="Courier New" w:hAnsi="Courier New" w:cs="Courier New"/>
                                <w:color w:val="A020F0"/>
                                <w:sz w:val="16"/>
                                <w:szCs w:val="16"/>
                              </w:rPr>
                              <w:t>'Actual Distribution and Normal Distribution when n = %0.1f'</w:t>
                            </w:r>
                            <w:r w:rsidRPr="006478DB">
                              <w:rPr>
                                <w:rFonts w:ascii="Courier New" w:hAnsi="Courier New" w:cs="Courier New"/>
                                <w:color w:val="000000"/>
                                <w:sz w:val="16"/>
                                <w:szCs w:val="16"/>
                              </w:rPr>
                              <w:t>,n));</w:t>
                            </w:r>
                          </w:p>
                          <w:p w14:paraId="13235E3C"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xlabel(sprintf(</w:t>
                            </w:r>
                            <w:r w:rsidRPr="006478DB">
                              <w:rPr>
                                <w:rFonts w:ascii="Courier New" w:hAnsi="Courier New" w:cs="Courier New"/>
                                <w:color w:val="A020F0"/>
                                <w:sz w:val="16"/>
                                <w:szCs w:val="16"/>
                              </w:rPr>
                              <w:t>'x (Bin size of %0.2f)'</w:t>
                            </w:r>
                            <w:r w:rsidRPr="006478DB">
                              <w:rPr>
                                <w:rFonts w:ascii="Courier New" w:hAnsi="Courier New" w:cs="Courier New"/>
                                <w:color w:val="000000"/>
                                <w:sz w:val="16"/>
                                <w:szCs w:val="16"/>
                              </w:rPr>
                              <w:t>,binSize));</w:t>
                            </w:r>
                          </w:p>
                          <w:p w14:paraId="4EE2D938"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ylabel(</w:t>
                            </w:r>
                            <w:r w:rsidRPr="006478DB">
                              <w:rPr>
                                <w:rFonts w:ascii="Courier New" w:hAnsi="Courier New" w:cs="Courier New"/>
                                <w:color w:val="A020F0"/>
                                <w:sz w:val="16"/>
                                <w:szCs w:val="16"/>
                              </w:rPr>
                              <w:t>'Frequency'</w:t>
                            </w:r>
                            <w:r w:rsidRPr="006478DB">
                              <w:rPr>
                                <w:rFonts w:ascii="Courier New" w:hAnsi="Courier New" w:cs="Courier New"/>
                                <w:color w:val="000000"/>
                                <w:sz w:val="16"/>
                                <w:szCs w:val="16"/>
                              </w:rPr>
                              <w:t>);</w:t>
                            </w:r>
                          </w:p>
                          <w:p w14:paraId="6FB426B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6D3F01F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hold </w:t>
                            </w:r>
                            <w:r w:rsidRPr="006478DB">
                              <w:rPr>
                                <w:rFonts w:ascii="Courier New" w:hAnsi="Courier New" w:cs="Courier New"/>
                                <w:color w:val="A020F0"/>
                                <w:sz w:val="16"/>
                                <w:szCs w:val="16"/>
                              </w:rPr>
                              <w:t>off</w:t>
                            </w:r>
                          </w:p>
                          <w:p w14:paraId="253C4551"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0000FF"/>
                                <w:sz w:val="16"/>
                                <w:szCs w:val="16"/>
                              </w:rPr>
                              <w:t>end</w:t>
                            </w:r>
                          </w:p>
                          <w:p w14:paraId="143BF864"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FF"/>
                                <w:sz w:val="16"/>
                                <w:szCs w:val="16"/>
                              </w:rPr>
                              <w:t>end</w:t>
                            </w:r>
                          </w:p>
                          <w:p w14:paraId="6F596848" w14:textId="77777777" w:rsidR="00480C7B" w:rsidRPr="006478DB" w:rsidRDefault="00480C7B" w:rsidP="006478DB">
                            <w:pPr>
                              <w:rPr>
                                <w:sz w:val="16"/>
                                <w:szCs w:val="16"/>
                              </w:rPr>
                            </w:pPr>
                          </w:p>
                        </w:txbxContent>
                      </wps:txbx>
                      <wps:bodyPr rot="0" vert="horz" wrap="square" lIns="91440" tIns="45720" rIns="91440" bIns="45720" anchor="t" anchorCtr="0">
                        <a:noAutofit/>
                      </wps:bodyPr>
                    </wps:wsp>
                  </a:graphicData>
                </a:graphic>
              </wp:inline>
            </w:drawing>
          </mc:Choice>
          <mc:Fallback>
            <w:pict>
              <v:shape w14:anchorId="38A647AA" id="_x0000_s1034" type="#_x0000_t202" style="width:457.55pt;height:18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ufbgIAABsFAAAOAAAAZHJzL2Uyb0RvYy54bWysVNuO0zAQfUfiHyy/01zUsm3UdLV0WYS0&#10;XMQuH+A6dmOt4wm226R8PWMnDV1AQkK8WLZn5syZmWOvr/tGk6OwToEpaTZLKRGGQ6XMvqRfH+9e&#10;LSlxnpmKaTCipCfh6PXm5Yt11xYihxp0JSxBEOOKri1p7X1bJInjtWiYm0ErDBol2IZ5PNp9UlnW&#10;IXqjkzxNXycd2Kq1wIVzeHs7GOkm4kspuP8kpROe6JIiNx9XG9ddWJPNmhV7y9pa8ZEG+wcWDVMG&#10;k05Qt8wzcrDqN6hGcQsOpJ9xaBKQUnERa8BqsvSXah5q1opYCzbHtVOb3P+D5R+Pny1RVUnzFSWG&#10;NTijR9F78gZ6kof2dK0r0OuhRT/f4zWOOZbq2nvgT44Y2NbM7MWNtdDVglVILwuRyUXogOMCyK77&#10;ABWmYQcPEaiXtgm9w24QRMcxnabRBCocLxfLLEuvUEwcbfk8XS3zRczBinN4a51/J6AhYVNSi7OP&#10;8Ox473ygw4qzS8jmQKvqTmkdD0FvYqstOTJUym4/lKgPDXId7laLNI16QZwoz+AeUZ8haRPwQhve&#10;miqqyzOlhz1GBnPsS2jF2BR/0iIEafNFSJwFlptH5lOagQHjXBg/tHb0DmESa5gCx9E8L0dPQaNv&#10;CBPxdUyB6d8zThExKxg/BTfKgP0TQPV0pisH/3P1Q81BIL7f9VGAy7PadlCdUCcWhteKvwtuarDf&#10;KenwpZbUfTswKyjR7w1qbZXN5+Fpx8N8cZXjwV5adpcWZjhCldRTMmy3Pn4HoSYDN6hJqaJaAreB&#10;ycgZX2Ac9/hbhCd+eY5eP/+0zQ8AAAD//wMAUEsDBBQABgAIAAAAIQBa+SJU3gAAAAUBAAAPAAAA&#10;ZHJzL2Rvd25yZXYueG1sTI9BS8NAEIXvgv9hGcGb3aSltY3ZFBEUPGhpLOhxkx2TmOxsyE6b9N+7&#10;etHLwOM93vsm3U62EyccfONIQTyLQCCVzjRUKTi8Pd6sQXjWZHTnCBWc0cM2u7xIdWLcSHs85VyJ&#10;UEI+0Qpq5j6R0pc1Wu1nrkcK3qcbrOYgh0qaQY+h3HZyHkUraXVDYaHWPT7UWLb50Sp4fudxMZ77&#10;XV7sX75Wr9x+zJ9apa6vpvs7EIwT/4XhBz+gQxaYCnck40WnIDzCvzd4m3gZgygULG43S5BZKv/T&#10;Z98AAAD//wMAUEsBAi0AFAAGAAgAAAAhALaDOJL+AAAA4QEAABMAAAAAAAAAAAAAAAAAAAAAAFtD&#10;b250ZW50X1R5cGVzXS54bWxQSwECLQAUAAYACAAAACEAOP0h/9YAAACUAQAACwAAAAAAAAAAAAAA&#10;AAAvAQAAX3JlbHMvLnJlbHNQSwECLQAUAAYACAAAACEApHQLn24CAAAbBQAADgAAAAAAAAAAAAAA&#10;AAAuAgAAZHJzL2Uyb0RvYy54bWxQSwECLQAUAAYACAAAACEAWvkiVN4AAAAFAQAADwAAAAAAAAAA&#10;AAAAAADIBAAAZHJzL2Rvd25yZXYueG1sUEsFBgAAAAAEAAQA8wAAANMFAAAAAA==&#10;" fillcolor="#f2f2f2 [3052]" strokecolor="#4f81bd [3204]" strokeweight="2pt">
                <v:textbox>
                  <w:txbxContent>
                    <w:p w14:paraId="0883D447" w14:textId="3FEF2C31"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228B22"/>
                          <w:sz w:val="16"/>
                          <w:szCs w:val="16"/>
                        </w:rPr>
                        <w:t>% Special Cases we want to observe</w:t>
                      </w:r>
                    </w:p>
                    <w:p w14:paraId="44735AE5" w14:textId="727557A0"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0000FF"/>
                          <w:sz w:val="16"/>
                          <w:szCs w:val="16"/>
                        </w:rPr>
                        <w:t>if</w:t>
                      </w:r>
                      <w:r w:rsidRPr="006478DB">
                        <w:rPr>
                          <w:rFonts w:ascii="Courier New" w:hAnsi="Courier New" w:cs="Courier New"/>
                          <w:color w:val="000000"/>
                          <w:sz w:val="16"/>
                          <w:szCs w:val="16"/>
                        </w:rPr>
                        <w:t xml:space="preserve"> n==1 || n==10 || n==100</w:t>
                      </w:r>
                    </w:p>
                    <w:p w14:paraId="1872D863"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08E4159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311D5AEF"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228B22"/>
                          <w:sz w:val="16"/>
                          <w:szCs w:val="16"/>
                        </w:rPr>
                        <w:t>% Plot the Histogram and Normal on same plot</w:t>
                      </w:r>
                    </w:p>
                    <w:p w14:paraId="4E36602F"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histogram(samArray, bounds, </w:t>
                      </w:r>
                      <w:r w:rsidRPr="006478DB">
                        <w:rPr>
                          <w:rFonts w:ascii="Courier New" w:hAnsi="Courier New" w:cs="Courier New"/>
                          <w:color w:val="A020F0"/>
                          <w:sz w:val="16"/>
                          <w:szCs w:val="16"/>
                        </w:rPr>
                        <w:t>'Normalization'</w:t>
                      </w:r>
                      <w:r w:rsidRPr="006478DB">
                        <w:rPr>
                          <w:rFonts w:ascii="Courier New" w:hAnsi="Courier New" w:cs="Courier New"/>
                          <w:color w:val="000000"/>
                          <w:sz w:val="16"/>
                          <w:szCs w:val="16"/>
                        </w:rPr>
                        <w:t xml:space="preserve">, </w:t>
                      </w:r>
                      <w:r w:rsidRPr="006478DB">
                        <w:rPr>
                          <w:rFonts w:ascii="Courier New" w:hAnsi="Courier New" w:cs="Courier New"/>
                          <w:color w:val="A020F0"/>
                          <w:sz w:val="16"/>
                          <w:szCs w:val="16"/>
                        </w:rPr>
                        <w:t>'pdf'</w:t>
                      </w:r>
                      <w:r w:rsidRPr="006478DB">
                        <w:rPr>
                          <w:rFonts w:ascii="Courier New" w:hAnsi="Courier New" w:cs="Courier New"/>
                          <w:color w:val="000000"/>
                          <w:sz w:val="16"/>
                          <w:szCs w:val="16"/>
                        </w:rPr>
                        <w:t>);</w:t>
                      </w:r>
                    </w:p>
                    <w:p w14:paraId="1714D15B"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14B04137"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hold </w:t>
                      </w:r>
                      <w:r w:rsidRPr="006478DB">
                        <w:rPr>
                          <w:rFonts w:ascii="Courier New" w:hAnsi="Courier New" w:cs="Courier New"/>
                          <w:color w:val="A020F0"/>
                          <w:sz w:val="16"/>
                          <w:szCs w:val="16"/>
                        </w:rPr>
                        <w:t>on</w:t>
                      </w:r>
                    </w:p>
                    <w:p w14:paraId="48C29473"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6BC5E5D4"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228B22"/>
                          <w:sz w:val="16"/>
                          <w:szCs w:val="16"/>
                        </w:rPr>
                        <w:t>% Plot the Normal Distribution</w:t>
                      </w:r>
                    </w:p>
                    <w:p w14:paraId="220EDEFE"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plot(samArray_sort, samArrayNormal, </w:t>
                      </w:r>
                      <w:r w:rsidRPr="006478DB">
                        <w:rPr>
                          <w:rFonts w:ascii="Courier New" w:hAnsi="Courier New" w:cs="Courier New"/>
                          <w:color w:val="A020F0"/>
                          <w:sz w:val="16"/>
                          <w:szCs w:val="16"/>
                        </w:rPr>
                        <w:t>'r'</w:t>
                      </w:r>
                      <w:r w:rsidRPr="006478DB">
                        <w:rPr>
                          <w:rFonts w:ascii="Courier New" w:hAnsi="Courier New" w:cs="Courier New"/>
                          <w:color w:val="000000"/>
                          <w:sz w:val="16"/>
                          <w:szCs w:val="16"/>
                        </w:rPr>
                        <w:t>);</w:t>
                      </w:r>
                    </w:p>
                    <w:p w14:paraId="2F8D7C2F"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61E1DC9B"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228B22"/>
                          <w:sz w:val="16"/>
                          <w:szCs w:val="16"/>
                        </w:rPr>
                        <w:t>% Define axis</w:t>
                      </w:r>
                    </w:p>
                    <w:p w14:paraId="30D915B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title(sprintf(</w:t>
                      </w:r>
                      <w:r w:rsidRPr="006478DB">
                        <w:rPr>
                          <w:rFonts w:ascii="Courier New" w:hAnsi="Courier New" w:cs="Courier New"/>
                          <w:color w:val="A020F0"/>
                          <w:sz w:val="16"/>
                          <w:szCs w:val="16"/>
                        </w:rPr>
                        <w:t>'Actual Distribution and Normal Distribution when n = %0.1f'</w:t>
                      </w:r>
                      <w:r w:rsidRPr="006478DB">
                        <w:rPr>
                          <w:rFonts w:ascii="Courier New" w:hAnsi="Courier New" w:cs="Courier New"/>
                          <w:color w:val="000000"/>
                          <w:sz w:val="16"/>
                          <w:szCs w:val="16"/>
                        </w:rPr>
                        <w:t>,n));</w:t>
                      </w:r>
                    </w:p>
                    <w:p w14:paraId="13235E3C"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xlabel(sprintf(</w:t>
                      </w:r>
                      <w:r w:rsidRPr="006478DB">
                        <w:rPr>
                          <w:rFonts w:ascii="Courier New" w:hAnsi="Courier New" w:cs="Courier New"/>
                          <w:color w:val="A020F0"/>
                          <w:sz w:val="16"/>
                          <w:szCs w:val="16"/>
                        </w:rPr>
                        <w:t>'x (Bin size of %0.2f)'</w:t>
                      </w:r>
                      <w:r w:rsidRPr="006478DB">
                        <w:rPr>
                          <w:rFonts w:ascii="Courier New" w:hAnsi="Courier New" w:cs="Courier New"/>
                          <w:color w:val="000000"/>
                          <w:sz w:val="16"/>
                          <w:szCs w:val="16"/>
                        </w:rPr>
                        <w:t>,binSize));</w:t>
                      </w:r>
                    </w:p>
                    <w:p w14:paraId="4EE2D938"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ylabel(</w:t>
                      </w:r>
                      <w:r w:rsidRPr="006478DB">
                        <w:rPr>
                          <w:rFonts w:ascii="Courier New" w:hAnsi="Courier New" w:cs="Courier New"/>
                          <w:color w:val="A020F0"/>
                          <w:sz w:val="16"/>
                          <w:szCs w:val="16"/>
                        </w:rPr>
                        <w:t>'Frequency'</w:t>
                      </w:r>
                      <w:r w:rsidRPr="006478DB">
                        <w:rPr>
                          <w:rFonts w:ascii="Courier New" w:hAnsi="Courier New" w:cs="Courier New"/>
                          <w:color w:val="000000"/>
                          <w:sz w:val="16"/>
                          <w:szCs w:val="16"/>
                        </w:rPr>
                        <w:t>);</w:t>
                      </w:r>
                    </w:p>
                    <w:p w14:paraId="6FB426B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6D3F01F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hold </w:t>
                      </w:r>
                      <w:r w:rsidRPr="006478DB">
                        <w:rPr>
                          <w:rFonts w:ascii="Courier New" w:hAnsi="Courier New" w:cs="Courier New"/>
                          <w:color w:val="A020F0"/>
                          <w:sz w:val="16"/>
                          <w:szCs w:val="16"/>
                        </w:rPr>
                        <w:t>off</w:t>
                      </w:r>
                    </w:p>
                    <w:p w14:paraId="253C4551"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r w:rsidRPr="006478DB">
                        <w:rPr>
                          <w:rFonts w:ascii="Courier New" w:hAnsi="Courier New" w:cs="Courier New"/>
                          <w:color w:val="0000FF"/>
                          <w:sz w:val="16"/>
                          <w:szCs w:val="16"/>
                        </w:rPr>
                        <w:t>end</w:t>
                      </w:r>
                    </w:p>
                    <w:p w14:paraId="143BF864"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FF"/>
                          <w:sz w:val="16"/>
                          <w:szCs w:val="16"/>
                        </w:rPr>
                        <w:t>end</w:t>
                      </w:r>
                    </w:p>
                    <w:p w14:paraId="6F596848" w14:textId="77777777" w:rsidR="00480C7B" w:rsidRPr="006478DB" w:rsidRDefault="00480C7B" w:rsidP="006478DB">
                      <w:pPr>
                        <w:rPr>
                          <w:sz w:val="16"/>
                          <w:szCs w:val="16"/>
                        </w:rPr>
                      </w:pPr>
                    </w:p>
                  </w:txbxContent>
                </v:textbox>
                <w10:anchorlock/>
              </v:shape>
            </w:pict>
          </mc:Fallback>
        </mc:AlternateContent>
      </w:r>
    </w:p>
    <w:p w14:paraId="651A8165" w14:textId="7A3DB722" w:rsidR="006478DB" w:rsidRPr="006478DB" w:rsidRDefault="006478DB" w:rsidP="006478DB">
      <w:pPr>
        <w:pStyle w:val="Caption"/>
      </w:pPr>
      <w:fldSimple w:instr=" SEQ Non-Referenced \* ARABIC ">
        <w:r w:rsidR="00C64E6D">
          <w:rPr>
            <w:noProof/>
          </w:rPr>
          <w:t>9</w:t>
        </w:r>
      </w:fldSimple>
      <w:r>
        <w:t xml:space="preserve"> We end our for-loop by looking for three special cases which we wish to pick out from the rest of the bunch.  The assignment calls for plotting the actual PDF and normal fitted distribution for when n=1, 10, and 100. When our for-loop reaches the desired case we branch into the if statement block and executed plotting the histogram and normal distribution fit to a new figure. </w:t>
      </w:r>
    </w:p>
    <w:p w14:paraId="56D61605" w14:textId="6BDC44D8" w:rsidR="00A250D1" w:rsidRDefault="00A250D1" w:rsidP="00A250D1">
      <w:r>
        <w:rPr>
          <w:noProof/>
        </w:rPr>
        <mc:AlternateContent>
          <mc:Choice Requires="wps">
            <w:drawing>
              <wp:inline distT="0" distB="0" distL="0" distR="0" wp14:anchorId="7C4A00C3" wp14:editId="0C0EC414">
                <wp:extent cx="5811078" cy="4286250"/>
                <wp:effectExtent l="0" t="0" r="18415"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4286250"/>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676BE26" w14:textId="5FB41178"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228B22"/>
                                <w:sz w:val="16"/>
                                <w:szCs w:val="16"/>
                              </w:rPr>
                              <w:t>%Plot all the things</w:t>
                            </w:r>
                          </w:p>
                          <w:p w14:paraId="2469935E"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014755A5"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semilogx(samMean);</w:t>
                            </w:r>
                          </w:p>
                          <w:p w14:paraId="28AD3BE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ylim([-1 1]);</w:t>
                            </w:r>
                          </w:p>
                          <w:p w14:paraId="18E0307E"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6BB0FE64"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001C35C2"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'Mean of sample'</w:t>
                            </w:r>
                            <w:r w:rsidRPr="006478DB">
                              <w:rPr>
                                <w:rFonts w:ascii="Courier New" w:hAnsi="Courier New" w:cs="Courier New"/>
                                <w:color w:val="000000"/>
                                <w:sz w:val="16"/>
                                <w:szCs w:val="16"/>
                              </w:rPr>
                              <w:t>);</w:t>
                            </w:r>
                          </w:p>
                          <w:p w14:paraId="5547133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'Mean vs Sample Size (N)'</w:t>
                            </w:r>
                            <w:r w:rsidRPr="006478DB">
                              <w:rPr>
                                <w:rFonts w:ascii="Courier New" w:hAnsi="Courier New" w:cs="Courier New"/>
                                <w:color w:val="000000"/>
                                <w:sz w:val="16"/>
                                <w:szCs w:val="16"/>
                              </w:rPr>
                              <w:t>)</w:t>
                            </w:r>
                          </w:p>
                          <w:p w14:paraId="22B9FB1B"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53E30AE8"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482646C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semilogx(samVar);</w:t>
                            </w:r>
                          </w:p>
                          <w:p w14:paraId="7F768B6C"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01CF987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14199668"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'Variance of sample'</w:t>
                            </w:r>
                            <w:r w:rsidRPr="006478DB">
                              <w:rPr>
                                <w:rFonts w:ascii="Courier New" w:hAnsi="Courier New" w:cs="Courier New"/>
                                <w:color w:val="000000"/>
                                <w:sz w:val="16"/>
                                <w:szCs w:val="16"/>
                              </w:rPr>
                              <w:t>);</w:t>
                            </w:r>
                          </w:p>
                          <w:p w14:paraId="34ABC097"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'Variance vs Sample Size (N)'</w:t>
                            </w:r>
                            <w:r w:rsidRPr="006478DB">
                              <w:rPr>
                                <w:rFonts w:ascii="Courier New" w:hAnsi="Courier New" w:cs="Courier New"/>
                                <w:color w:val="000000"/>
                                <w:sz w:val="16"/>
                                <w:szCs w:val="16"/>
                              </w:rPr>
                              <w:t>)</w:t>
                            </w:r>
                          </w:p>
                          <w:p w14:paraId="3C08432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240561B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7D82CA46"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semilogx(meanErr);</w:t>
                            </w:r>
                          </w:p>
                          <w:p w14:paraId="3EE8E8C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08376C1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513A9EF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'Mean Error of sample'</w:t>
                            </w:r>
                            <w:r w:rsidRPr="006478DB">
                              <w:rPr>
                                <w:rFonts w:ascii="Courier New" w:hAnsi="Courier New" w:cs="Courier New"/>
                                <w:color w:val="000000"/>
                                <w:sz w:val="16"/>
                                <w:szCs w:val="16"/>
                              </w:rPr>
                              <w:t>);</w:t>
                            </w:r>
                          </w:p>
                          <w:p w14:paraId="50F19085"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'Error of Mean vs Sample Size (N)'</w:t>
                            </w:r>
                            <w:r w:rsidRPr="006478DB">
                              <w:rPr>
                                <w:rFonts w:ascii="Courier New" w:hAnsi="Courier New" w:cs="Courier New"/>
                                <w:color w:val="000000"/>
                                <w:sz w:val="16"/>
                                <w:szCs w:val="16"/>
                              </w:rPr>
                              <w:t>)</w:t>
                            </w:r>
                          </w:p>
                          <w:p w14:paraId="5E4224E4"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2A8E3238"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2C295DB2"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semilogx(varErr);</w:t>
                            </w:r>
                          </w:p>
                          <w:p w14:paraId="6BD12415"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51622021"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3C777E6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'Variance Error of sample'</w:t>
                            </w:r>
                            <w:r w:rsidRPr="006478DB">
                              <w:rPr>
                                <w:rFonts w:ascii="Courier New" w:hAnsi="Courier New" w:cs="Courier New"/>
                                <w:color w:val="000000"/>
                                <w:sz w:val="16"/>
                                <w:szCs w:val="16"/>
                              </w:rPr>
                              <w:t>);</w:t>
                            </w:r>
                          </w:p>
                          <w:p w14:paraId="4F39559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'Error of Variance vs Sample Size (N)'</w:t>
                            </w:r>
                            <w:r w:rsidRPr="006478DB">
                              <w:rPr>
                                <w:rFonts w:ascii="Courier New" w:hAnsi="Courier New" w:cs="Courier New"/>
                                <w:color w:val="000000"/>
                                <w:sz w:val="16"/>
                                <w:szCs w:val="16"/>
                              </w:rPr>
                              <w:t>)</w:t>
                            </w:r>
                          </w:p>
                          <w:p w14:paraId="65964F36"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5269A907"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3A86464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semilogx(MSE_samArray);</w:t>
                            </w:r>
                          </w:p>
                          <w:p w14:paraId="4C434911"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4C56F641"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3F31F6B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'MSE of PDF'</w:t>
                            </w:r>
                            <w:r w:rsidRPr="006478DB">
                              <w:rPr>
                                <w:rFonts w:ascii="Courier New" w:hAnsi="Courier New" w:cs="Courier New"/>
                                <w:color w:val="000000"/>
                                <w:sz w:val="16"/>
                                <w:szCs w:val="16"/>
                              </w:rPr>
                              <w:t>);</w:t>
                            </w:r>
                          </w:p>
                          <w:p w14:paraId="7AD3129C"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'MSE Actual PDF vs Normal Distribution'</w:t>
                            </w:r>
                            <w:r w:rsidRPr="006478DB">
                              <w:rPr>
                                <w:rFonts w:ascii="Courier New" w:hAnsi="Courier New" w:cs="Courier New"/>
                                <w:color w:val="000000"/>
                                <w:sz w:val="16"/>
                                <w:szCs w:val="16"/>
                              </w:rPr>
                              <w:t>)</w:t>
                            </w:r>
                          </w:p>
                          <w:p w14:paraId="44DF15E5" w14:textId="77777777" w:rsidR="00480C7B" w:rsidRPr="006478DB" w:rsidRDefault="00480C7B" w:rsidP="00A250D1">
                            <w:pPr>
                              <w:rPr>
                                <w:sz w:val="16"/>
                                <w:szCs w:val="16"/>
                              </w:rPr>
                            </w:pPr>
                          </w:p>
                        </w:txbxContent>
                      </wps:txbx>
                      <wps:bodyPr rot="0" vert="horz" wrap="square" lIns="91440" tIns="45720" rIns="91440" bIns="45720" anchor="t" anchorCtr="0">
                        <a:noAutofit/>
                      </wps:bodyPr>
                    </wps:wsp>
                  </a:graphicData>
                </a:graphic>
              </wp:inline>
            </w:drawing>
          </mc:Choice>
          <mc:Fallback>
            <w:pict>
              <v:shape w14:anchorId="7C4A00C3" id="_x0000_s1035" type="#_x0000_t202" style="width:457.5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KhbQIAABoFAAAOAAAAZHJzL2Uyb0RvYy54bWysVG1v2yAQ/j5p/wHxfbFjJWlixam6dJ0m&#10;dS9aux9AMMSomPOAxM5+fQ/seOk2adK0Lwi4u+eeu3tgfd3VmhyFdQpMQaeTlBJhOJTK7Av67fHu&#10;zZIS55kpmQYjCnoSjl5vXr9at00uMqhAl8ISBDEub5uCVt43eZI4XomauQk0wqBRgq2Zx6PdJ6Vl&#10;LaLXOsnSdJG0YMvGAhfO4e1tb6SbiC+l4P6zlE54oguK3HxcbVx3YU02a5bvLWsqxQca7B9Y1EwZ&#10;TDpC3TLPyMGq36BqxS04kH7CoU5ASsVFrAGrmaa/VPNQsUbEWrA5rhnb5P4fLP90/GKJKgu6oMSw&#10;Gkf0KDpP3kJHstCdtnE5Oj006OY7vMYpx0pdcw/8yRED24qZvbixFtpKsBLZTUNkchHa47gAsms/&#10;Qolp2MFDBOqkrUPrsBkE0XFKp3EygQrHy/lyOk2vUEscbbNsucjmcXYJy8/hjXX+vYCahE1BLY4+&#10;wrPjvfOBDsvPLiGbA63KO6V1PAS5ia225MhQKLt9X6I+1Mi1v1vN0/ScMqozuEfUF0jaBLzQhnem&#10;jOLyTOl+jwyCOfYltGJoij9pEYK0+SokjgLLzSLzMU3PgHEujO9bO3iHMIk1jIHDaF6Wo8egwTeE&#10;ifg4xsD07xnHiJgVjB+Da2XA/gmgfDrTlb3/ufq+5iAQ3+26qL/VWW07KE+oEwv9Y8XPBTcV2B+U&#10;tPhQC+q+H5gVlOgPBrW2ms5m4WXHw2x+leHBXlp2lxZmOEIV1FPSb7c+/gahJgM3qEmpoloCt57J&#10;wBkfYBz38FmEF355jl4/v7TNMwAAAP//AwBQSwMEFAAGAAgAAAAhAMu+F/LdAAAABQEAAA8AAABk&#10;cnMvZG93bnJldi54bWxMj0FLw0AQhe+C/2EZwZvdpNJYYzZFBAUPWhoLetxkxyQmOxuy0yb9965e&#10;9DLweI/3vsk2s+3FEUffOlIQLyIQSJUzLdUK9m+PV2sQnjUZ3TtCBSf0sMnPzzKdGjfRDo8F1yKU&#10;kE+1goZ5SKX0VYNW+4UbkIL36UarOcixlmbUUyi3vVxGUSKtbiksNHrAhwarrjhYBc/vPF1Pp2Fb&#10;lLuXr+SVu4/lU6fU5cV8fweCcea/MPzgB3TIA1PpDmS86BWER/j3Bu82XsUgSgXJzSoCmWfyP33+&#10;DQAA//8DAFBLAQItABQABgAIAAAAIQC2gziS/gAAAOEBAAATAAAAAAAAAAAAAAAAAAAAAABbQ29u&#10;dGVudF9UeXBlc10ueG1sUEsBAi0AFAAGAAgAAAAhADj9If/WAAAAlAEAAAsAAAAAAAAAAAAAAAAA&#10;LwEAAF9yZWxzLy5yZWxzUEsBAi0AFAAGAAgAAAAhAE/cAqFtAgAAGgUAAA4AAAAAAAAAAAAAAAAA&#10;LgIAAGRycy9lMm9Eb2MueG1sUEsBAi0AFAAGAAgAAAAhAMu+F/LdAAAABQEAAA8AAAAAAAAAAAAA&#10;AAAAxwQAAGRycy9kb3ducmV2LnhtbFBLBQYAAAAABAAEAPMAAADRBQAAAAA=&#10;" fillcolor="#f2f2f2 [3052]" strokecolor="#4f81bd [3204]" strokeweight="2pt">
                <v:textbox>
                  <w:txbxContent>
                    <w:p w14:paraId="5676BE26" w14:textId="5FB41178"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228B22"/>
                          <w:sz w:val="16"/>
                          <w:szCs w:val="16"/>
                        </w:rPr>
                        <w:t>%Plot all the things</w:t>
                      </w:r>
                    </w:p>
                    <w:p w14:paraId="2469935E"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014755A5"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semilogx(samMean);</w:t>
                      </w:r>
                    </w:p>
                    <w:p w14:paraId="28AD3BE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ylim([-1 1]);</w:t>
                      </w:r>
                    </w:p>
                    <w:p w14:paraId="18E0307E"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6BB0FE64"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001C35C2"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'Mean of sample'</w:t>
                      </w:r>
                      <w:r w:rsidRPr="006478DB">
                        <w:rPr>
                          <w:rFonts w:ascii="Courier New" w:hAnsi="Courier New" w:cs="Courier New"/>
                          <w:color w:val="000000"/>
                          <w:sz w:val="16"/>
                          <w:szCs w:val="16"/>
                        </w:rPr>
                        <w:t>);</w:t>
                      </w:r>
                    </w:p>
                    <w:p w14:paraId="5547133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'Mean vs Sample Size (N)'</w:t>
                      </w:r>
                      <w:r w:rsidRPr="006478DB">
                        <w:rPr>
                          <w:rFonts w:ascii="Courier New" w:hAnsi="Courier New" w:cs="Courier New"/>
                          <w:color w:val="000000"/>
                          <w:sz w:val="16"/>
                          <w:szCs w:val="16"/>
                        </w:rPr>
                        <w:t>)</w:t>
                      </w:r>
                    </w:p>
                    <w:p w14:paraId="22B9FB1B"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53E30AE8"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482646C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semilogx(samVar);</w:t>
                      </w:r>
                    </w:p>
                    <w:p w14:paraId="7F768B6C"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01CF987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14199668"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'Variance of sample'</w:t>
                      </w:r>
                      <w:r w:rsidRPr="006478DB">
                        <w:rPr>
                          <w:rFonts w:ascii="Courier New" w:hAnsi="Courier New" w:cs="Courier New"/>
                          <w:color w:val="000000"/>
                          <w:sz w:val="16"/>
                          <w:szCs w:val="16"/>
                        </w:rPr>
                        <w:t>);</w:t>
                      </w:r>
                    </w:p>
                    <w:p w14:paraId="34ABC097"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'Variance vs Sample Size (N)'</w:t>
                      </w:r>
                      <w:r w:rsidRPr="006478DB">
                        <w:rPr>
                          <w:rFonts w:ascii="Courier New" w:hAnsi="Courier New" w:cs="Courier New"/>
                          <w:color w:val="000000"/>
                          <w:sz w:val="16"/>
                          <w:szCs w:val="16"/>
                        </w:rPr>
                        <w:t>)</w:t>
                      </w:r>
                    </w:p>
                    <w:p w14:paraId="3C08432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240561B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7D82CA46"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semilogx(meanErr);</w:t>
                      </w:r>
                    </w:p>
                    <w:p w14:paraId="3EE8E8C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08376C1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513A9EF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'Mean Error of sample'</w:t>
                      </w:r>
                      <w:r w:rsidRPr="006478DB">
                        <w:rPr>
                          <w:rFonts w:ascii="Courier New" w:hAnsi="Courier New" w:cs="Courier New"/>
                          <w:color w:val="000000"/>
                          <w:sz w:val="16"/>
                          <w:szCs w:val="16"/>
                        </w:rPr>
                        <w:t>);</w:t>
                      </w:r>
                    </w:p>
                    <w:p w14:paraId="50F19085"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'Error of Mean vs Sample Size (N)'</w:t>
                      </w:r>
                      <w:r w:rsidRPr="006478DB">
                        <w:rPr>
                          <w:rFonts w:ascii="Courier New" w:hAnsi="Courier New" w:cs="Courier New"/>
                          <w:color w:val="000000"/>
                          <w:sz w:val="16"/>
                          <w:szCs w:val="16"/>
                        </w:rPr>
                        <w:t>)</w:t>
                      </w:r>
                    </w:p>
                    <w:p w14:paraId="5E4224E4"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2A8E3238"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2C295DB2"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semilogx(varErr);</w:t>
                      </w:r>
                    </w:p>
                    <w:p w14:paraId="6BD12415"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51622021"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3C777E69"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'Variance Error of sample'</w:t>
                      </w:r>
                      <w:r w:rsidRPr="006478DB">
                        <w:rPr>
                          <w:rFonts w:ascii="Courier New" w:hAnsi="Courier New" w:cs="Courier New"/>
                          <w:color w:val="000000"/>
                          <w:sz w:val="16"/>
                          <w:szCs w:val="16"/>
                        </w:rPr>
                        <w:t>);</w:t>
                      </w:r>
                    </w:p>
                    <w:p w14:paraId="4F39559D"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'Error of Variance vs Sample Size (N)'</w:t>
                      </w:r>
                      <w:r w:rsidRPr="006478DB">
                        <w:rPr>
                          <w:rFonts w:ascii="Courier New" w:hAnsi="Courier New" w:cs="Courier New"/>
                          <w:color w:val="000000"/>
                          <w:sz w:val="16"/>
                          <w:szCs w:val="16"/>
                        </w:rPr>
                        <w:t>)</w:t>
                      </w:r>
                    </w:p>
                    <w:p w14:paraId="65964F36"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 </w:t>
                      </w:r>
                    </w:p>
                    <w:p w14:paraId="5269A907"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figure(</w:t>
                      </w:r>
                      <w:r w:rsidRPr="006478DB">
                        <w:rPr>
                          <w:rFonts w:ascii="Courier New" w:hAnsi="Courier New" w:cs="Courier New"/>
                          <w:color w:val="A020F0"/>
                          <w:sz w:val="16"/>
                          <w:szCs w:val="16"/>
                        </w:rPr>
                        <w:t>'name'</w:t>
                      </w:r>
                      <w:r w:rsidRPr="006478DB">
                        <w:rPr>
                          <w:rFonts w:ascii="Courier New" w:hAnsi="Courier New" w:cs="Courier New"/>
                          <w:color w:val="000000"/>
                          <w:sz w:val="16"/>
                          <w:szCs w:val="16"/>
                        </w:rPr>
                        <w:t>,</w:t>
                      </w:r>
                      <w:r w:rsidRPr="006478DB">
                        <w:rPr>
                          <w:rFonts w:ascii="Courier New" w:hAnsi="Courier New" w:cs="Courier New"/>
                          <w:color w:val="A020F0"/>
                          <w:sz w:val="16"/>
                          <w:szCs w:val="16"/>
                        </w:rPr>
                        <w:t>'[ECE 3522] Class Assignment [8]'</w:t>
                      </w:r>
                      <w:r w:rsidRPr="006478DB">
                        <w:rPr>
                          <w:rFonts w:ascii="Courier New" w:hAnsi="Courier New" w:cs="Courier New"/>
                          <w:color w:val="000000"/>
                          <w:sz w:val="16"/>
                          <w:szCs w:val="16"/>
                        </w:rPr>
                        <w:t>);</w:t>
                      </w:r>
                    </w:p>
                    <w:p w14:paraId="3A86464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semilogx(MSE_samArray);</w:t>
                      </w:r>
                    </w:p>
                    <w:p w14:paraId="4C434911"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 xml:space="preserve">grid </w:t>
                      </w:r>
                      <w:r w:rsidRPr="006478DB">
                        <w:rPr>
                          <w:rFonts w:ascii="Courier New" w:hAnsi="Courier New" w:cs="Courier New"/>
                          <w:color w:val="A020F0"/>
                          <w:sz w:val="16"/>
                          <w:szCs w:val="16"/>
                        </w:rPr>
                        <w:t>on</w:t>
                      </w:r>
                    </w:p>
                    <w:p w14:paraId="4C56F641"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xlabel(</w:t>
                      </w:r>
                      <w:r w:rsidRPr="006478DB">
                        <w:rPr>
                          <w:rFonts w:ascii="Courier New" w:hAnsi="Courier New" w:cs="Courier New"/>
                          <w:color w:val="A020F0"/>
                          <w:sz w:val="16"/>
                          <w:szCs w:val="16"/>
                        </w:rPr>
                        <w:t>'Number of Random Variables (n)'</w:t>
                      </w:r>
                      <w:r w:rsidRPr="006478DB">
                        <w:rPr>
                          <w:rFonts w:ascii="Courier New" w:hAnsi="Courier New" w:cs="Courier New"/>
                          <w:color w:val="000000"/>
                          <w:sz w:val="16"/>
                          <w:szCs w:val="16"/>
                        </w:rPr>
                        <w:t>)</w:t>
                      </w:r>
                    </w:p>
                    <w:p w14:paraId="3F31F6BA"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ylabel(</w:t>
                      </w:r>
                      <w:r w:rsidRPr="006478DB">
                        <w:rPr>
                          <w:rFonts w:ascii="Courier New" w:hAnsi="Courier New" w:cs="Courier New"/>
                          <w:color w:val="A020F0"/>
                          <w:sz w:val="16"/>
                          <w:szCs w:val="16"/>
                        </w:rPr>
                        <w:t>'MSE of PDF'</w:t>
                      </w:r>
                      <w:r w:rsidRPr="006478DB">
                        <w:rPr>
                          <w:rFonts w:ascii="Courier New" w:hAnsi="Courier New" w:cs="Courier New"/>
                          <w:color w:val="000000"/>
                          <w:sz w:val="16"/>
                          <w:szCs w:val="16"/>
                        </w:rPr>
                        <w:t>);</w:t>
                      </w:r>
                    </w:p>
                    <w:p w14:paraId="7AD3129C" w14:textId="77777777" w:rsidR="00480C7B" w:rsidRPr="006478DB" w:rsidRDefault="00480C7B" w:rsidP="006478DB">
                      <w:pPr>
                        <w:autoSpaceDE w:val="0"/>
                        <w:autoSpaceDN w:val="0"/>
                        <w:adjustRightInd w:val="0"/>
                        <w:spacing w:after="0"/>
                        <w:jc w:val="left"/>
                        <w:rPr>
                          <w:rFonts w:ascii="Courier New" w:hAnsi="Courier New" w:cs="Courier New"/>
                          <w:sz w:val="16"/>
                          <w:szCs w:val="16"/>
                        </w:rPr>
                      </w:pPr>
                      <w:r w:rsidRPr="006478DB">
                        <w:rPr>
                          <w:rFonts w:ascii="Courier New" w:hAnsi="Courier New" w:cs="Courier New"/>
                          <w:color w:val="000000"/>
                          <w:sz w:val="16"/>
                          <w:szCs w:val="16"/>
                        </w:rPr>
                        <w:t>title(</w:t>
                      </w:r>
                      <w:r w:rsidRPr="006478DB">
                        <w:rPr>
                          <w:rFonts w:ascii="Courier New" w:hAnsi="Courier New" w:cs="Courier New"/>
                          <w:color w:val="A020F0"/>
                          <w:sz w:val="16"/>
                          <w:szCs w:val="16"/>
                        </w:rPr>
                        <w:t>'MSE Actual PDF vs Normal Distribution'</w:t>
                      </w:r>
                      <w:r w:rsidRPr="006478DB">
                        <w:rPr>
                          <w:rFonts w:ascii="Courier New" w:hAnsi="Courier New" w:cs="Courier New"/>
                          <w:color w:val="000000"/>
                          <w:sz w:val="16"/>
                          <w:szCs w:val="16"/>
                        </w:rPr>
                        <w:t>)</w:t>
                      </w:r>
                    </w:p>
                    <w:p w14:paraId="44DF15E5" w14:textId="77777777" w:rsidR="00480C7B" w:rsidRPr="006478DB" w:rsidRDefault="00480C7B" w:rsidP="00A250D1">
                      <w:pPr>
                        <w:rPr>
                          <w:sz w:val="16"/>
                          <w:szCs w:val="16"/>
                        </w:rPr>
                      </w:pPr>
                    </w:p>
                  </w:txbxContent>
                </v:textbox>
                <w10:anchorlock/>
              </v:shape>
            </w:pict>
          </mc:Fallback>
        </mc:AlternateContent>
      </w:r>
    </w:p>
    <w:p w14:paraId="7AE599DD" w14:textId="0A2C1459" w:rsidR="00A250D1" w:rsidRDefault="00480C7B" w:rsidP="00A250D1">
      <w:pPr>
        <w:pStyle w:val="Caption"/>
      </w:pPr>
      <w:fldSimple w:instr=" SEQ Non-Referenced \* ARABIC ">
        <w:r w:rsidR="00C64E6D">
          <w:rPr>
            <w:noProof/>
          </w:rPr>
          <w:t>10</w:t>
        </w:r>
      </w:fldSimple>
      <w:r w:rsidR="00A250D1">
        <w:t xml:space="preserve"> </w:t>
      </w:r>
      <w:r w:rsidR="006478DB">
        <w:t xml:space="preserve">Now that we have finished looping through all possible variables sizes n, we plot the results for what our actual mean and variance are. We also plot the error between the expected mean and variance are in comparison to the actual mean and variance. Lastly, we plot the MSE for all variable sizes we computed. </w:t>
      </w:r>
    </w:p>
    <w:p w14:paraId="051454F5" w14:textId="65CE4817" w:rsidR="00C64E6D" w:rsidRDefault="00C64E6D" w:rsidP="00C64E6D">
      <w:r>
        <w:t xml:space="preserve">The next section of code outlines the script used to complete part four of the assignment. </w:t>
      </w:r>
    </w:p>
    <w:p w14:paraId="6A3F88F6" w14:textId="77777777" w:rsidR="00220A69" w:rsidRDefault="00220A69" w:rsidP="00220A69">
      <w:r>
        <w:rPr>
          <w:noProof/>
        </w:rPr>
        <mc:AlternateContent>
          <mc:Choice Requires="wps">
            <w:drawing>
              <wp:inline distT="0" distB="0" distL="0" distR="0" wp14:anchorId="2DFEA7B9" wp14:editId="16645653">
                <wp:extent cx="5811078" cy="2457450"/>
                <wp:effectExtent l="0" t="0" r="18415"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2457450"/>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756EEC01"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Part 4</w:t>
                            </w:r>
                          </w:p>
                          <w:p w14:paraId="3B60E56A"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 xml:space="preserve">clear; clc; close </w:t>
                            </w:r>
                            <w:r w:rsidRPr="00220A69">
                              <w:rPr>
                                <w:rFonts w:ascii="Courier New" w:hAnsi="Courier New" w:cs="Courier New"/>
                                <w:color w:val="A020F0"/>
                                <w:sz w:val="16"/>
                                <w:szCs w:val="16"/>
                              </w:rPr>
                              <w:t>all</w:t>
                            </w:r>
                          </w:p>
                          <w:p w14:paraId="0F4DE183"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A020F0"/>
                                <w:sz w:val="16"/>
                                <w:szCs w:val="16"/>
                              </w:rPr>
                              <w:t xml:space="preserve"> </w:t>
                            </w:r>
                          </w:p>
                          <w:p w14:paraId="39D11570"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Number random Variables</w:t>
                            </w:r>
                          </w:p>
                          <w:p w14:paraId="25304208"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nRandomVar = 10;</w:t>
                            </w:r>
                          </w:p>
                          <w:p w14:paraId="4761E64D"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NSamples = 10000;</w:t>
                            </w:r>
                          </w:p>
                          <w:p w14:paraId="11CCF70F"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binSize = 0.1;</w:t>
                            </w:r>
                          </w:p>
                          <w:p w14:paraId="7F2EC12E"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 xml:space="preserve"> </w:t>
                            </w:r>
                          </w:p>
                          <w:p w14:paraId="3FB5ED88"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Lower and Upper bound of random Number Generation</w:t>
                            </w:r>
                          </w:p>
                          <w:p w14:paraId="416662EE"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lRange = 0;</w:t>
                            </w:r>
                          </w:p>
                          <w:p w14:paraId="0FEE2D37"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uRange = 1;</w:t>
                            </w:r>
                          </w:p>
                          <w:p w14:paraId="3F4947E9"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 xml:space="preserve"> </w:t>
                            </w:r>
                          </w:p>
                          <w:p w14:paraId="79588092"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Excpected Mean/Variance for Uniform Distribution</w:t>
                            </w:r>
                          </w:p>
                          <w:p w14:paraId="53495374"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eMean = (uRange+lRange)/2*nRandomVar;</w:t>
                            </w:r>
                          </w:p>
                          <w:p w14:paraId="3F137111"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eVar = (uRange-lRange)^2/12*nRandomVar;</w:t>
                            </w:r>
                          </w:p>
                          <w:p w14:paraId="67E5708A"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eStd = sqrt(eVar);</w:t>
                            </w:r>
                          </w:p>
                          <w:p w14:paraId="681B5664"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 xml:space="preserve"> </w:t>
                            </w:r>
                          </w:p>
                          <w:p w14:paraId="7BCE289F"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Histogram Bounds</w:t>
                            </w:r>
                          </w:p>
                          <w:p w14:paraId="2EF943FD"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bounds = [nRandomVar*lRange:binSize:nRandomVar*uRange];</w:t>
                            </w:r>
                          </w:p>
                          <w:p w14:paraId="2BB20DDD"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numBins = length(bounds);</w:t>
                            </w:r>
                          </w:p>
                          <w:p w14:paraId="68CA9FAA"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p>
                          <w:p w14:paraId="6F5AEF34" w14:textId="77777777" w:rsidR="00480C7B" w:rsidRPr="00220A69" w:rsidRDefault="00480C7B" w:rsidP="00220A69">
                            <w:pPr>
                              <w:rPr>
                                <w:sz w:val="16"/>
                                <w:szCs w:val="16"/>
                              </w:rPr>
                            </w:pPr>
                          </w:p>
                        </w:txbxContent>
                      </wps:txbx>
                      <wps:bodyPr rot="0" vert="horz" wrap="square" lIns="91440" tIns="45720" rIns="91440" bIns="45720" anchor="t" anchorCtr="0">
                        <a:noAutofit/>
                      </wps:bodyPr>
                    </wps:wsp>
                  </a:graphicData>
                </a:graphic>
              </wp:inline>
            </w:drawing>
          </mc:Choice>
          <mc:Fallback>
            <w:pict>
              <v:shape w14:anchorId="2DFEA7B9" id="_x0000_s1036" type="#_x0000_t202" style="width:457.5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ArbAIAABwFAAAOAAAAZHJzL2Uyb0RvYy54bWysVNtu1DAQfUfiHyy/01zYpW202apsKUIq&#10;F9HyAY5jb6w6nmB7N1m+nrGTTbeAhIR4sWzPzJkzM8deXQ2tJnthnQJT0uwspUQYDrUy25J+e7h9&#10;dUGJ88zUTIMRJT0IR6/WL1+s+q4QOTSga2EJghhX9F1JG++7Ikkcb0TL3Bl0wqBRgm2Zx6PdJrVl&#10;PaK3OsnT9E3Sg607C1w4h7c3o5GuI76UgvvPUjrhiS4pcvNxtXGtwpqsV6zYWtY1ik802D+waJky&#10;mHSGumGekZ1Vv0G1iltwIP0ZhzYBKRUXsQasJkt/qea+YZ2ItWBzXDe3yf0/WP5p/8USVZf0NbbH&#10;sBZn9CAGT97CQPLQnr5zBXrdd+jnB7zGMcdSXXcH/NERA5uGma24thb6RrAa6WUhMjkJHXFcAKn6&#10;j1BjGrbzEIEGadvQO+wGQXTkcZhHE6hwvFxeZFl6jmLiaMsXy/PFMg4vYcUxvLPOvxfQkrApqcXZ&#10;R3i2v3M+0GHF0SVkc6BVfau0joegN7HRluwZKqXajiXqXYtcx7vLZZoeU0Z5BveI+gxJm4AX2vDO&#10;1FFdnik97pFBMMe+hFZMTfEHLUKQNl+FxFlguXlkPqcZGTDOhfFjayfvECaxhjlwGs3zcvQcNPmG&#10;MBFfxxyY/j3jHBGzgvFzcKsM2D8B1I9HunL0P1Y/1hwE4odqiALMYnfDVQX1AYViYXyu+L3gpgH7&#10;g5Ien2pJ3fcds4IS/cGg2C6zxSK87XhAaeR4sKeW6tTCDEeoknpKxu3Gx/8gFGXgGkUpVZTLE5OJ&#10;ND7BOO/puwhv/PQcvZ4+tfVPAAAA//8DAFBLAwQUAAYACAAAACEAqbBFP94AAAAFAQAADwAAAGRy&#10;cy9kb3ducmV2LnhtbEyPQUvDQBCF74L/YRnBm92kxVrTbIoICh6qNAr2uMmOSUx2NmSnTfrvXXvR&#10;y8DjPd77Jt1MthNHHHzjSEE8i0Aglc40VCn4eH+6WYHwrMnozhEqOKGHTXZ5kerEuJF2eMy5EqGE&#10;fKIV1Mx9IqUva7Taz1yPFLwvN1jNQQ6VNIMeQ7nt5DyKltLqhsJCrXt8rLFs84NV8PLJ42I89W95&#10;sdt+L1+53c+fW6Wur6aHNQjGif/C8Isf0CELTIU7kPGiUxAe4fMN3n18G4MoFCxWdxHILJX/6bMf&#10;AAAA//8DAFBLAQItABQABgAIAAAAIQC2gziS/gAAAOEBAAATAAAAAAAAAAAAAAAAAAAAAABbQ29u&#10;dGVudF9UeXBlc10ueG1sUEsBAi0AFAAGAAgAAAAhADj9If/WAAAAlAEAAAsAAAAAAAAAAAAAAAAA&#10;LwEAAF9yZWxzLy5yZWxzUEsBAi0AFAAGAAgAAAAhAJ2fcCtsAgAAHAUAAA4AAAAAAAAAAAAAAAAA&#10;LgIAAGRycy9lMm9Eb2MueG1sUEsBAi0AFAAGAAgAAAAhAKmwRT/eAAAABQEAAA8AAAAAAAAAAAAA&#10;AAAAxgQAAGRycy9kb3ducmV2LnhtbFBLBQYAAAAABAAEAPMAAADRBQAAAAA=&#10;" fillcolor="#f2f2f2 [3052]" strokecolor="#4f81bd [3204]" strokeweight="2pt">
                <v:textbox>
                  <w:txbxContent>
                    <w:p w14:paraId="756EEC01"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Part 4</w:t>
                      </w:r>
                    </w:p>
                    <w:p w14:paraId="3B60E56A"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 xml:space="preserve">clear; clc; close </w:t>
                      </w:r>
                      <w:r w:rsidRPr="00220A69">
                        <w:rPr>
                          <w:rFonts w:ascii="Courier New" w:hAnsi="Courier New" w:cs="Courier New"/>
                          <w:color w:val="A020F0"/>
                          <w:sz w:val="16"/>
                          <w:szCs w:val="16"/>
                        </w:rPr>
                        <w:t>all</w:t>
                      </w:r>
                    </w:p>
                    <w:p w14:paraId="0F4DE183"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A020F0"/>
                          <w:sz w:val="16"/>
                          <w:szCs w:val="16"/>
                        </w:rPr>
                        <w:t xml:space="preserve"> </w:t>
                      </w:r>
                    </w:p>
                    <w:p w14:paraId="39D11570"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Number random Variables</w:t>
                      </w:r>
                    </w:p>
                    <w:p w14:paraId="25304208"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nRandomVar = 10;</w:t>
                      </w:r>
                    </w:p>
                    <w:p w14:paraId="4761E64D"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NSamples = 10000;</w:t>
                      </w:r>
                    </w:p>
                    <w:p w14:paraId="11CCF70F"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binSize = 0.1;</w:t>
                      </w:r>
                    </w:p>
                    <w:p w14:paraId="7F2EC12E"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 xml:space="preserve"> </w:t>
                      </w:r>
                    </w:p>
                    <w:p w14:paraId="3FB5ED88"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Lower and Upper bound of random Number Generation</w:t>
                      </w:r>
                    </w:p>
                    <w:p w14:paraId="416662EE"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lRange = 0;</w:t>
                      </w:r>
                    </w:p>
                    <w:p w14:paraId="0FEE2D37"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uRange = 1;</w:t>
                      </w:r>
                    </w:p>
                    <w:p w14:paraId="3F4947E9"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 xml:space="preserve"> </w:t>
                      </w:r>
                    </w:p>
                    <w:p w14:paraId="79588092"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Excpected Mean/Variance for Uniform Distribution</w:t>
                      </w:r>
                    </w:p>
                    <w:p w14:paraId="53495374"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eMean = (uRange+lRange)/2*nRandomVar;</w:t>
                      </w:r>
                    </w:p>
                    <w:p w14:paraId="3F137111"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eVar = (uRange-lRange)^2/12*nRandomVar;</w:t>
                      </w:r>
                    </w:p>
                    <w:p w14:paraId="67E5708A"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eStd = sqrt(eVar);</w:t>
                      </w:r>
                    </w:p>
                    <w:p w14:paraId="681B5664"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 xml:space="preserve"> </w:t>
                      </w:r>
                    </w:p>
                    <w:p w14:paraId="7BCE289F"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Histogram Bounds</w:t>
                      </w:r>
                    </w:p>
                    <w:p w14:paraId="2EF943FD"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bounds = [nRandomVar*lRange:binSize:nRandomVar*uRange];</w:t>
                      </w:r>
                    </w:p>
                    <w:p w14:paraId="2BB20DDD"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numBins = length(bounds);</w:t>
                      </w:r>
                    </w:p>
                    <w:p w14:paraId="68CA9FAA"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p>
                    <w:p w14:paraId="6F5AEF34" w14:textId="77777777" w:rsidR="00480C7B" w:rsidRPr="00220A69" w:rsidRDefault="00480C7B" w:rsidP="00220A69">
                      <w:pPr>
                        <w:rPr>
                          <w:sz w:val="16"/>
                          <w:szCs w:val="16"/>
                        </w:rPr>
                      </w:pPr>
                    </w:p>
                  </w:txbxContent>
                </v:textbox>
                <w10:anchorlock/>
              </v:shape>
            </w:pict>
          </mc:Fallback>
        </mc:AlternateContent>
      </w:r>
    </w:p>
    <w:p w14:paraId="22764340" w14:textId="3CBBAFAD" w:rsidR="00220A69" w:rsidRDefault="00220A69" w:rsidP="00220A69">
      <w:pPr>
        <w:pStyle w:val="Caption"/>
      </w:pPr>
      <w:fldSimple w:instr=" SEQ Non-Referenced \* ARABIC ">
        <w:r>
          <w:rPr>
            <w:noProof/>
          </w:rPr>
          <w:t>10</w:t>
        </w:r>
      </w:fldSimple>
      <w:r>
        <w:t xml:space="preserve"> As in the previous part we define our input parameters and adjust mean, variance, and histogram bounds accordingly.  </w:t>
      </w:r>
    </w:p>
    <w:p w14:paraId="6C2CFE44" w14:textId="77777777" w:rsidR="00220A69" w:rsidRDefault="00220A69" w:rsidP="00220A69">
      <w:r>
        <w:rPr>
          <w:noProof/>
        </w:rPr>
        <mc:AlternateContent>
          <mc:Choice Requires="wps">
            <w:drawing>
              <wp:inline distT="0" distB="0" distL="0" distR="0" wp14:anchorId="0A620D61" wp14:editId="7DE4CDC3">
                <wp:extent cx="5811078" cy="1295400"/>
                <wp:effectExtent l="0" t="0" r="18415" b="1905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1295400"/>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2E16A59"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Create RN using two techniques</w:t>
                            </w:r>
                          </w:p>
                          <w:p w14:paraId="2CB9AAAE"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xml:space="preserve"> </w:t>
                            </w:r>
                          </w:p>
                          <w:p w14:paraId="69D5A096"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%--------Sum of Uniform Technique--------</w:t>
                            </w:r>
                          </w:p>
                          <w:p w14:paraId="437E905B"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xml:space="preserve"> </w:t>
                            </w:r>
                          </w:p>
                          <w:p w14:paraId="6974C22E"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fprintf(</w:t>
                            </w:r>
                            <w:r w:rsidRPr="00220A69">
                              <w:rPr>
                                <w:rFonts w:ascii="Courier New" w:hAnsi="Courier New" w:cs="Courier New"/>
                                <w:color w:val="A020F0"/>
                                <w:sz w:val="16"/>
                                <w:szCs w:val="16"/>
                              </w:rPr>
                              <w:t>'Sum uniform Generation\n'</w:t>
                            </w:r>
                            <w:r w:rsidRPr="00220A69">
                              <w:rPr>
                                <w:rFonts w:ascii="Courier New" w:hAnsi="Courier New" w:cs="Courier New"/>
                                <w:color w:val="000000"/>
                                <w:sz w:val="16"/>
                                <w:szCs w:val="16"/>
                              </w:rPr>
                              <w:t>);</w:t>
                            </w:r>
                          </w:p>
                          <w:p w14:paraId="3F4A57B8"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Time the generation</w:t>
                            </w:r>
                          </w:p>
                          <w:p w14:paraId="22141519"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tic</w:t>
                            </w:r>
                          </w:p>
                          <w:p w14:paraId="777A1F18"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Generate Random Array</w:t>
                            </w:r>
                          </w:p>
                          <w:p w14:paraId="2307D2B5"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samArrayUGen = myunifDist(nRandomVar, NSamples, lRange, uRange);</w:t>
                            </w:r>
                          </w:p>
                          <w:p w14:paraId="7E2B2E4F"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toc</w:t>
                            </w:r>
                          </w:p>
                          <w:p w14:paraId="7C198E67" w14:textId="77777777" w:rsidR="00480C7B" w:rsidRPr="00220A69" w:rsidRDefault="00480C7B" w:rsidP="00220A69">
                            <w:pPr>
                              <w:rPr>
                                <w:sz w:val="16"/>
                                <w:szCs w:val="16"/>
                              </w:rPr>
                            </w:pPr>
                          </w:p>
                        </w:txbxContent>
                      </wps:txbx>
                      <wps:bodyPr rot="0" vert="horz" wrap="square" lIns="91440" tIns="45720" rIns="91440" bIns="45720" anchor="t" anchorCtr="0">
                        <a:noAutofit/>
                      </wps:bodyPr>
                    </wps:wsp>
                  </a:graphicData>
                </a:graphic>
              </wp:inline>
            </w:drawing>
          </mc:Choice>
          <mc:Fallback>
            <w:pict>
              <v:shape w14:anchorId="0A620D61" id="_x0000_s1037" type="#_x0000_t202" style="width:457.5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mTawIAABwFAAAOAAAAZHJzL2Uyb0RvYy54bWysVG1v0zAQ/o7Ef7D8neaFlq1R02l0DCGN&#10;F7HxA1zHbqw5vmC7Tcqv5+ykWQdISIgvlu27e+557s5eXfWNJgdhnQJT0myWUiIMh0qZXUm/Pdy+&#10;uqTEeWYqpsGIkh6Fo1frly9WXVuIHGrQlbAEQYwruraktfdtkSSO16JhbgatMGiUYBvm8Wh3SWVZ&#10;h+iNTvI0fZN0YKvWAhfO4e3NYKTriC+l4P6zlE54okuK3HxcbVy3YU3WK1bsLGtrxUca7B9YNEwZ&#10;TDpB3TDPyN6q36AaxS04kH7GoUlASsVF1IBqsvQXNfc1a0XUgsVx7VQm9/9g+afDF0tUVdLXGSWG&#10;NdijB9F78hZ6kofydK0r0Ou+RT/f4zW2OUp17R3wR0cMbGpmduLaWuhqwSqkl4XI5Cx0wHEBZNt9&#10;hArTsL2HCNRL24TaYTUIomObjlNrAhWOl4vLLEsvcJg42rJ8uZinsXkJK07hrXX+vYCGhE1JLfY+&#10;wrPDnfOBDitOLiGbA62qW6V1PIR5ExttyYHhpGx3g0S9b5DrcLdcpFPKOJ7BPaI+Q9Im4IUyvDNV&#10;nC7PlB72yCCYY11CKcai+KMWIUibr0JiL1BuHplPaQYGjHNh/FDa0TuESdQwBY6teS5HT0GjbwgT&#10;8XVMgenfM04RMSsYPwU3yoD9E0D1eKIrB/+T+kFzGBDfb/s4gFl0DVdbqI44KBaG54rfC25qsD8o&#10;6fCpltR93zMrKNEfDA7bMpvPw9uOh/niIseDPbdszy3McIQqqadk2G58/A+CKAPXOJRSxXF5YjKS&#10;xicY+z1+F+GNn5+j19Ontv4JAAD//wMAUEsDBBQABgAIAAAAIQDVkDai3AAAAAUBAAAPAAAAZHJz&#10;L2Rvd25yZXYueG1sTI9BS8QwEIXvgv8hjODNTVp10dp0EUHBg8pWQY9pM7a1zaQ0s9vuvzd60cvA&#10;4z3e+ybfLG4Qe5xC50lDslIgkGpvO2o0vL3en12BCGzImsETajhggE1xfJSbzPqZtrgvuRGxhEJm&#10;NLTMYyZlqFt0Jqz8iBS9Tz85w1FOjbSTmWO5G2Sq1Fo601FcaM2Idy3WfblzGh7feT6fD+NLWW2f&#10;vtbP3H+kD73WpyfL7Q0IxoX/wvCDH9GhiEyV35ENYtAQH+HfG73r5DIBUWlI1YUCWeTyP33xDQAA&#10;//8DAFBLAQItABQABgAIAAAAIQC2gziS/gAAAOEBAAATAAAAAAAAAAAAAAAAAAAAAABbQ29udGVu&#10;dF9UeXBlc10ueG1sUEsBAi0AFAAGAAgAAAAhADj9If/WAAAAlAEAAAsAAAAAAAAAAAAAAAAALwEA&#10;AF9yZWxzLy5yZWxzUEsBAi0AFAAGAAgAAAAhANdguZNrAgAAHAUAAA4AAAAAAAAAAAAAAAAALgIA&#10;AGRycy9lMm9Eb2MueG1sUEsBAi0AFAAGAAgAAAAhANWQNqLcAAAABQEAAA8AAAAAAAAAAAAAAAAA&#10;xQQAAGRycy9kb3ducmV2LnhtbFBLBQYAAAAABAAEAPMAAADOBQAAAAA=&#10;" fillcolor="#f2f2f2 [3052]" strokecolor="#4f81bd [3204]" strokeweight="2pt">
                <v:textbox>
                  <w:txbxContent>
                    <w:p w14:paraId="52E16A59"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Create RN using two techniques</w:t>
                      </w:r>
                    </w:p>
                    <w:p w14:paraId="2CB9AAAE"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xml:space="preserve"> </w:t>
                      </w:r>
                    </w:p>
                    <w:p w14:paraId="69D5A096"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%--------Sum of Uniform Technique--------</w:t>
                      </w:r>
                    </w:p>
                    <w:p w14:paraId="437E905B"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xml:space="preserve"> </w:t>
                      </w:r>
                    </w:p>
                    <w:p w14:paraId="6974C22E"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fprintf(</w:t>
                      </w:r>
                      <w:r w:rsidRPr="00220A69">
                        <w:rPr>
                          <w:rFonts w:ascii="Courier New" w:hAnsi="Courier New" w:cs="Courier New"/>
                          <w:color w:val="A020F0"/>
                          <w:sz w:val="16"/>
                          <w:szCs w:val="16"/>
                        </w:rPr>
                        <w:t>'Sum uniform Generation\n'</w:t>
                      </w:r>
                      <w:r w:rsidRPr="00220A69">
                        <w:rPr>
                          <w:rFonts w:ascii="Courier New" w:hAnsi="Courier New" w:cs="Courier New"/>
                          <w:color w:val="000000"/>
                          <w:sz w:val="16"/>
                          <w:szCs w:val="16"/>
                        </w:rPr>
                        <w:t>);</w:t>
                      </w:r>
                    </w:p>
                    <w:p w14:paraId="3F4A57B8"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Time the generation</w:t>
                      </w:r>
                    </w:p>
                    <w:p w14:paraId="22141519"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tic</w:t>
                      </w:r>
                    </w:p>
                    <w:p w14:paraId="777A1F18"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228B22"/>
                          <w:sz w:val="16"/>
                          <w:szCs w:val="16"/>
                        </w:rPr>
                        <w:t>% Generate Random Array</w:t>
                      </w:r>
                    </w:p>
                    <w:p w14:paraId="2307D2B5"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samArrayUGen = myunifDist(nRandomVar, NSamples, lRange, uRange);</w:t>
                      </w:r>
                    </w:p>
                    <w:p w14:paraId="7E2B2E4F" w14:textId="77777777" w:rsidR="00480C7B" w:rsidRPr="00220A69" w:rsidRDefault="00480C7B" w:rsidP="00220A69">
                      <w:pPr>
                        <w:autoSpaceDE w:val="0"/>
                        <w:autoSpaceDN w:val="0"/>
                        <w:adjustRightInd w:val="0"/>
                        <w:spacing w:after="0"/>
                        <w:jc w:val="left"/>
                        <w:rPr>
                          <w:rFonts w:ascii="Courier New" w:hAnsi="Courier New" w:cs="Courier New"/>
                          <w:sz w:val="16"/>
                          <w:szCs w:val="16"/>
                        </w:rPr>
                      </w:pPr>
                      <w:r w:rsidRPr="00220A69">
                        <w:rPr>
                          <w:rFonts w:ascii="Courier New" w:hAnsi="Courier New" w:cs="Courier New"/>
                          <w:color w:val="000000"/>
                          <w:sz w:val="16"/>
                          <w:szCs w:val="16"/>
                        </w:rPr>
                        <w:t>toc</w:t>
                      </w:r>
                    </w:p>
                    <w:p w14:paraId="7C198E67" w14:textId="77777777" w:rsidR="00480C7B" w:rsidRPr="00220A69" w:rsidRDefault="00480C7B" w:rsidP="00220A69">
                      <w:pPr>
                        <w:rPr>
                          <w:sz w:val="16"/>
                          <w:szCs w:val="16"/>
                        </w:rPr>
                      </w:pPr>
                    </w:p>
                  </w:txbxContent>
                </v:textbox>
                <w10:anchorlock/>
              </v:shape>
            </w:pict>
          </mc:Fallback>
        </mc:AlternateContent>
      </w:r>
    </w:p>
    <w:p w14:paraId="15236839" w14:textId="096A84EB" w:rsidR="00220A69" w:rsidRDefault="00220A69" w:rsidP="00220A69">
      <w:pPr>
        <w:pStyle w:val="Caption"/>
      </w:pPr>
      <w:fldSimple w:instr=" SEQ Non-Referenced \* ARABIC ">
        <w:r>
          <w:rPr>
            <w:noProof/>
          </w:rPr>
          <w:t>10</w:t>
        </w:r>
      </w:fldSimple>
      <w:r>
        <w:t xml:space="preserve"> Next we will time the performance of our ‘myunifDist’ function. </w:t>
      </w:r>
      <w:r w:rsidR="00684288">
        <w:t xml:space="preserve">The process is what we used in the previous parts to develop a normal distribution of random variables. </w:t>
      </w:r>
    </w:p>
    <w:p w14:paraId="6D61052A" w14:textId="77777777" w:rsidR="007563DC" w:rsidRDefault="007563DC" w:rsidP="007563DC">
      <w:r>
        <w:rPr>
          <w:noProof/>
        </w:rPr>
        <mc:AlternateContent>
          <mc:Choice Requires="wps">
            <w:drawing>
              <wp:inline distT="0" distB="0" distL="0" distR="0" wp14:anchorId="067D9908" wp14:editId="40292B92">
                <wp:extent cx="5811078" cy="3138488"/>
                <wp:effectExtent l="0" t="0" r="18415" b="2413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3138488"/>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17DC576"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Plot</w:t>
                            </w:r>
                          </w:p>
                          <w:p w14:paraId="110D16A3"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figure(</w:t>
                            </w:r>
                            <w:r w:rsidRPr="007563DC">
                              <w:rPr>
                                <w:rFonts w:ascii="Courier New" w:hAnsi="Courier New" w:cs="Courier New"/>
                                <w:color w:val="A020F0"/>
                                <w:sz w:val="16"/>
                                <w:szCs w:val="16"/>
                              </w:rPr>
                              <w:t>'name'</w:t>
                            </w:r>
                            <w:r w:rsidRPr="007563DC">
                              <w:rPr>
                                <w:rFonts w:ascii="Courier New" w:hAnsi="Courier New" w:cs="Courier New"/>
                                <w:color w:val="000000"/>
                                <w:sz w:val="16"/>
                                <w:szCs w:val="16"/>
                              </w:rPr>
                              <w:t>,</w:t>
                            </w:r>
                            <w:r w:rsidRPr="007563DC">
                              <w:rPr>
                                <w:rFonts w:ascii="Courier New" w:hAnsi="Courier New" w:cs="Courier New"/>
                                <w:color w:val="A020F0"/>
                                <w:sz w:val="16"/>
                                <w:szCs w:val="16"/>
                              </w:rPr>
                              <w:t>'[ECE 3522] Class Assignment [8]'</w:t>
                            </w:r>
                            <w:r w:rsidRPr="007563DC">
                              <w:rPr>
                                <w:rFonts w:ascii="Courier New" w:hAnsi="Courier New" w:cs="Courier New"/>
                                <w:color w:val="000000"/>
                                <w:sz w:val="16"/>
                                <w:szCs w:val="16"/>
                              </w:rPr>
                              <w:t>);</w:t>
                            </w:r>
                          </w:p>
                          <w:p w14:paraId="3E2A2BBB"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Estimate the pdf</w:t>
                            </w:r>
                          </w:p>
                          <w:p w14:paraId="72DC6778"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h_samArrayUGen = histcounts(samArrayUGen, bounds, </w:t>
                            </w:r>
                            <w:r w:rsidRPr="007563DC">
                              <w:rPr>
                                <w:rFonts w:ascii="Courier New" w:hAnsi="Courier New" w:cs="Courier New"/>
                                <w:color w:val="A020F0"/>
                                <w:sz w:val="16"/>
                                <w:szCs w:val="16"/>
                              </w:rPr>
                              <w:t>'Normalization'</w:t>
                            </w:r>
                            <w:r w:rsidRPr="007563DC">
                              <w:rPr>
                                <w:rFonts w:ascii="Courier New" w:hAnsi="Courier New" w:cs="Courier New"/>
                                <w:color w:val="000000"/>
                                <w:sz w:val="16"/>
                                <w:szCs w:val="16"/>
                              </w:rPr>
                              <w:t xml:space="preserve">, </w:t>
                            </w:r>
                            <w:r w:rsidRPr="007563DC">
                              <w:rPr>
                                <w:rFonts w:ascii="Courier New" w:hAnsi="Courier New" w:cs="Courier New"/>
                                <w:color w:val="A020F0"/>
                                <w:sz w:val="16"/>
                                <w:szCs w:val="16"/>
                              </w:rPr>
                              <w:t>'pdf'</w:t>
                            </w:r>
                            <w:r w:rsidRPr="007563DC">
                              <w:rPr>
                                <w:rFonts w:ascii="Courier New" w:hAnsi="Courier New" w:cs="Courier New"/>
                                <w:color w:val="000000"/>
                                <w:sz w:val="16"/>
                                <w:szCs w:val="16"/>
                              </w:rPr>
                              <w:t>);</w:t>
                            </w:r>
                          </w:p>
                          <w:p w14:paraId="0C7A4BD3"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histogram(samArrayUGen, bounds, </w:t>
                            </w:r>
                            <w:r w:rsidRPr="007563DC">
                              <w:rPr>
                                <w:rFonts w:ascii="Courier New" w:hAnsi="Courier New" w:cs="Courier New"/>
                                <w:color w:val="A020F0"/>
                                <w:sz w:val="16"/>
                                <w:szCs w:val="16"/>
                              </w:rPr>
                              <w:t>'Normalization'</w:t>
                            </w:r>
                            <w:r w:rsidRPr="007563DC">
                              <w:rPr>
                                <w:rFonts w:ascii="Courier New" w:hAnsi="Courier New" w:cs="Courier New"/>
                                <w:color w:val="000000"/>
                                <w:sz w:val="16"/>
                                <w:szCs w:val="16"/>
                              </w:rPr>
                              <w:t xml:space="preserve">, </w:t>
                            </w:r>
                            <w:r w:rsidRPr="007563DC">
                              <w:rPr>
                                <w:rFonts w:ascii="Courier New" w:hAnsi="Courier New" w:cs="Courier New"/>
                                <w:color w:val="A020F0"/>
                                <w:sz w:val="16"/>
                                <w:szCs w:val="16"/>
                              </w:rPr>
                              <w:t>'pdf'</w:t>
                            </w:r>
                            <w:r w:rsidRPr="007563DC">
                              <w:rPr>
                                <w:rFonts w:ascii="Courier New" w:hAnsi="Courier New" w:cs="Courier New"/>
                                <w:color w:val="000000"/>
                                <w:sz w:val="16"/>
                                <w:szCs w:val="16"/>
                              </w:rPr>
                              <w:t>);</w:t>
                            </w:r>
                          </w:p>
                          <w:p w14:paraId="4ABBA06A"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hold </w:t>
                            </w:r>
                            <w:r w:rsidRPr="007563DC">
                              <w:rPr>
                                <w:rFonts w:ascii="Courier New" w:hAnsi="Courier New" w:cs="Courier New"/>
                                <w:color w:val="A020F0"/>
                                <w:sz w:val="16"/>
                                <w:szCs w:val="16"/>
                              </w:rPr>
                              <w:t>on</w:t>
                            </w:r>
                          </w:p>
                          <w:p w14:paraId="1B05D648"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A020F0"/>
                                <w:sz w:val="16"/>
                                <w:szCs w:val="16"/>
                              </w:rPr>
                              <w:t xml:space="preserve"> </w:t>
                            </w:r>
                          </w:p>
                          <w:p w14:paraId="49FA3E7B"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Use a function to fit the data to a Normal distribution</w:t>
                            </w:r>
                          </w:p>
                          <w:p w14:paraId="203BC29C"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Sort Array</w:t>
                            </w:r>
                          </w:p>
                          <w:p w14:paraId="2FA5B0EA"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samArrayUGen_sort = sort(samArrayUGen)';</w:t>
                            </w:r>
                          </w:p>
                          <w:p w14:paraId="0280DD79"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 </w:t>
                            </w:r>
                          </w:p>
                          <w:p w14:paraId="24BD23FB"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Fit to Normal Distribution</w:t>
                            </w:r>
                          </w:p>
                          <w:p w14:paraId="071A106F"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pd = fitdist(samArrayUGen_sort, </w:t>
                            </w:r>
                            <w:r w:rsidRPr="007563DC">
                              <w:rPr>
                                <w:rFonts w:ascii="Courier New" w:hAnsi="Courier New" w:cs="Courier New"/>
                                <w:color w:val="A020F0"/>
                                <w:sz w:val="16"/>
                                <w:szCs w:val="16"/>
                              </w:rPr>
                              <w:t>'Normal'</w:t>
                            </w:r>
                            <w:r w:rsidRPr="007563DC">
                              <w:rPr>
                                <w:rFonts w:ascii="Courier New" w:hAnsi="Courier New" w:cs="Courier New"/>
                                <w:color w:val="000000"/>
                                <w:sz w:val="16"/>
                                <w:szCs w:val="16"/>
                              </w:rPr>
                              <w:t>);</w:t>
                            </w:r>
                          </w:p>
                          <w:p w14:paraId="0DF517F1"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 </w:t>
                            </w:r>
                          </w:p>
                          <w:p w14:paraId="0EA43313"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Find values of the PDF for our data</w:t>
                            </w:r>
                          </w:p>
                          <w:p w14:paraId="4C480E0F"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samArrayUGenNormal = pdf(pd, samArrayUGen_sort);</w:t>
                            </w:r>
                          </w:p>
                          <w:p w14:paraId="03502B19"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 </w:t>
                            </w:r>
                          </w:p>
                          <w:p w14:paraId="359202CC"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Plot the Normal Distribution</w:t>
                            </w:r>
                          </w:p>
                          <w:p w14:paraId="3D82261A"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plot(samArrayUGen_sort, samArrayUGenNormal, </w:t>
                            </w:r>
                            <w:r w:rsidRPr="007563DC">
                              <w:rPr>
                                <w:rFonts w:ascii="Courier New" w:hAnsi="Courier New" w:cs="Courier New"/>
                                <w:color w:val="A020F0"/>
                                <w:sz w:val="16"/>
                                <w:szCs w:val="16"/>
                              </w:rPr>
                              <w:t>'r'</w:t>
                            </w:r>
                            <w:r w:rsidRPr="007563DC">
                              <w:rPr>
                                <w:rFonts w:ascii="Courier New" w:hAnsi="Courier New" w:cs="Courier New"/>
                                <w:color w:val="000000"/>
                                <w:sz w:val="16"/>
                                <w:szCs w:val="16"/>
                              </w:rPr>
                              <w:t>);</w:t>
                            </w:r>
                          </w:p>
                          <w:p w14:paraId="44FC83B2"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title(sprintf(</w:t>
                            </w:r>
                            <w:r w:rsidRPr="007563DC">
                              <w:rPr>
                                <w:rFonts w:ascii="Courier New" w:hAnsi="Courier New" w:cs="Courier New"/>
                                <w:color w:val="A020F0"/>
                                <w:sz w:val="16"/>
                                <w:szCs w:val="16"/>
                              </w:rPr>
                              <w:t>'Actual Distribution and Normal Distribution using Uniform Generation when n = %0.1f'</w:t>
                            </w:r>
                            <w:r w:rsidRPr="007563DC">
                              <w:rPr>
                                <w:rFonts w:ascii="Courier New" w:hAnsi="Courier New" w:cs="Courier New"/>
                                <w:color w:val="000000"/>
                                <w:sz w:val="16"/>
                                <w:szCs w:val="16"/>
                              </w:rPr>
                              <w:t>,nRandomVar));</w:t>
                            </w:r>
                          </w:p>
                          <w:p w14:paraId="26550BBF"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xlabel(sprintf(</w:t>
                            </w:r>
                            <w:r w:rsidRPr="007563DC">
                              <w:rPr>
                                <w:rFonts w:ascii="Courier New" w:hAnsi="Courier New" w:cs="Courier New"/>
                                <w:color w:val="A020F0"/>
                                <w:sz w:val="16"/>
                                <w:szCs w:val="16"/>
                              </w:rPr>
                              <w:t>'x (Bin size of %0.2f)'</w:t>
                            </w:r>
                            <w:r w:rsidRPr="007563DC">
                              <w:rPr>
                                <w:rFonts w:ascii="Courier New" w:hAnsi="Courier New" w:cs="Courier New"/>
                                <w:color w:val="000000"/>
                                <w:sz w:val="16"/>
                                <w:szCs w:val="16"/>
                              </w:rPr>
                              <w:t>,binSize));</w:t>
                            </w:r>
                          </w:p>
                          <w:p w14:paraId="27B06E30"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ylabel(</w:t>
                            </w:r>
                            <w:r w:rsidRPr="007563DC">
                              <w:rPr>
                                <w:rFonts w:ascii="Courier New" w:hAnsi="Courier New" w:cs="Courier New"/>
                                <w:color w:val="A020F0"/>
                                <w:sz w:val="16"/>
                                <w:szCs w:val="16"/>
                              </w:rPr>
                              <w:t>'Frequency'</w:t>
                            </w:r>
                            <w:r w:rsidRPr="007563DC">
                              <w:rPr>
                                <w:rFonts w:ascii="Courier New" w:hAnsi="Courier New" w:cs="Courier New"/>
                                <w:color w:val="000000"/>
                                <w:sz w:val="16"/>
                                <w:szCs w:val="16"/>
                              </w:rPr>
                              <w:t>);</w:t>
                            </w:r>
                          </w:p>
                          <w:p w14:paraId="367FEC13"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hold </w:t>
                            </w:r>
                            <w:r w:rsidRPr="007563DC">
                              <w:rPr>
                                <w:rFonts w:ascii="Courier New" w:hAnsi="Courier New" w:cs="Courier New"/>
                                <w:color w:val="A020F0"/>
                                <w:sz w:val="16"/>
                                <w:szCs w:val="16"/>
                              </w:rPr>
                              <w:t>off</w:t>
                            </w:r>
                          </w:p>
                          <w:p w14:paraId="64905710"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A020F0"/>
                                <w:sz w:val="16"/>
                                <w:szCs w:val="16"/>
                              </w:rPr>
                              <w:t xml:space="preserve"> </w:t>
                            </w:r>
                          </w:p>
                          <w:p w14:paraId="1068E991"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MSE_samArrayUGen = myMSE(h_samArrayUGen, samArrayUGenNormal)</w:t>
                            </w:r>
                          </w:p>
                          <w:p w14:paraId="6D697D5A" w14:textId="77777777" w:rsidR="00480C7B" w:rsidRPr="007563DC" w:rsidRDefault="00480C7B" w:rsidP="007563DC">
                            <w:pPr>
                              <w:rPr>
                                <w:sz w:val="16"/>
                                <w:szCs w:val="16"/>
                              </w:rPr>
                            </w:pPr>
                          </w:p>
                        </w:txbxContent>
                      </wps:txbx>
                      <wps:bodyPr rot="0" vert="horz" wrap="square" lIns="91440" tIns="45720" rIns="91440" bIns="45720" anchor="t" anchorCtr="0">
                        <a:noAutofit/>
                      </wps:bodyPr>
                    </wps:wsp>
                  </a:graphicData>
                </a:graphic>
              </wp:inline>
            </w:drawing>
          </mc:Choice>
          <mc:Fallback>
            <w:pict>
              <v:shape w14:anchorId="067D9908" id="_x0000_s1038" type="#_x0000_t202" style="width:457.55pt;height:2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KBbgIAABwFAAAOAAAAZHJzL2Uyb0RvYy54bWysVG1v0zAQ/o7Ef7D8neWlLeuiptPoGEIa&#10;L2LjB7iO3VhzfMF2m5Rfz9lJQwdISIgvlu27e+65u8deXfeNJgdhnQJT0uwipUQYDpUyu5J+fbx7&#10;taTEeWYqpsGIkh6Fo9frly9WXVuIHGrQlbAEQYwruraktfdtkSSO16Jh7gJaYdAowTbM49Huksqy&#10;DtEbneRp+jrpwFatBS6cw9vbwUjXEV9Kwf0nKZ3wRJcUufm42rhuw5qsV6zYWdbWio802D+waJgy&#10;mHSCumWekb1Vv0E1iltwIP0FhyYBKRUXsQasJkt/qeahZq2ItWBzXDu1yf0/WP7x8NkSVZV0llNi&#10;WIMzehS9J2+gJ3loT9e6Ar0eWvTzPV7jmGOprr0H/uSIgU3NzE7cWAtdLViF9LIQmZyFDjgugGy7&#10;D1BhGrb3EIF6aZvQO+wGQXQc03EaTaDC8XKxzLL0EsXE0TbLZsv5chlzsOIU3lrn3wloSNiU1OLs&#10;Izw73Dsf6LDi5BKyOdCqulNax0PQm9hoSw4MlbLdDSXqfYNch7urRZpGvSBOlGdwj6jPkLQJeKEN&#10;b00V1eWZ0sMeI4M59iW0YmyKP2oRgrT5IiTOAsvNI/MpzcCAcS6MH1o7eocwiTVMgeNonpejp6DR&#10;N4SJ+DqmwPTvGaeImBWMn4IbZcD+CaB6OtGVg/+p+qHmIBDfb/sowGyS2xaqIwrFwvBc8XvBTQ32&#10;OyUdPtWSum97ZgUl+r1BsV1l83l42/EwX1zmeLDnlu25hRmOUCX1lAzbjY//QSjKwA2KUqool0Bu&#10;YDKSxicY5z1+F+GNn5+j189Pbf0DAAD//wMAUEsDBBQABgAIAAAAIQAUxrnJ3gAAAAUBAAAPAAAA&#10;ZHJzL2Rvd25yZXYueG1sTI9BS8NAEIXvgv9hGcGb3aStpY3ZFBEUPGhpLOhxkx2TmOxsyE6b9N+7&#10;etHLwOM93vsm3U62EyccfONIQTyLQCCVzjRUKTi8Pd6sQXjWZHTnCBWc0cM2u7xIdWLcSHs85VyJ&#10;UEI+0Qpq5j6R0pc1Wu1nrkcK3qcbrOYgh0qaQY+h3HZyHkUraXVDYaHWPT7UWLb50Sp4fudxMZ77&#10;XV7sX75Wr9x+zJ9apa6vpvs7EIwT/4XhBz+gQxaYCnck40WnIDzCvzd4m/g2BlEoWG6WC5BZKv/T&#10;Z98AAAD//wMAUEsBAi0AFAAGAAgAAAAhALaDOJL+AAAA4QEAABMAAAAAAAAAAAAAAAAAAAAAAFtD&#10;b250ZW50X1R5cGVzXS54bWxQSwECLQAUAAYACAAAACEAOP0h/9YAAACUAQAACwAAAAAAAAAAAAAA&#10;AAAvAQAAX3JlbHMvLnJlbHNQSwECLQAUAAYACAAAACEAgqaygW4CAAAcBQAADgAAAAAAAAAAAAAA&#10;AAAuAgAAZHJzL2Uyb0RvYy54bWxQSwECLQAUAAYACAAAACEAFMa5yd4AAAAFAQAADwAAAAAAAAAA&#10;AAAAAADIBAAAZHJzL2Rvd25yZXYueG1sUEsFBgAAAAAEAAQA8wAAANMFAAAAAA==&#10;" fillcolor="#f2f2f2 [3052]" strokecolor="#4f81bd [3204]" strokeweight="2pt">
                <v:textbox>
                  <w:txbxContent>
                    <w:p w14:paraId="417DC576"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Plot</w:t>
                      </w:r>
                    </w:p>
                    <w:p w14:paraId="110D16A3"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figure(</w:t>
                      </w:r>
                      <w:r w:rsidRPr="007563DC">
                        <w:rPr>
                          <w:rFonts w:ascii="Courier New" w:hAnsi="Courier New" w:cs="Courier New"/>
                          <w:color w:val="A020F0"/>
                          <w:sz w:val="16"/>
                          <w:szCs w:val="16"/>
                        </w:rPr>
                        <w:t>'name'</w:t>
                      </w:r>
                      <w:r w:rsidRPr="007563DC">
                        <w:rPr>
                          <w:rFonts w:ascii="Courier New" w:hAnsi="Courier New" w:cs="Courier New"/>
                          <w:color w:val="000000"/>
                          <w:sz w:val="16"/>
                          <w:szCs w:val="16"/>
                        </w:rPr>
                        <w:t>,</w:t>
                      </w:r>
                      <w:r w:rsidRPr="007563DC">
                        <w:rPr>
                          <w:rFonts w:ascii="Courier New" w:hAnsi="Courier New" w:cs="Courier New"/>
                          <w:color w:val="A020F0"/>
                          <w:sz w:val="16"/>
                          <w:szCs w:val="16"/>
                        </w:rPr>
                        <w:t>'[ECE 3522] Class Assignment [8]'</w:t>
                      </w:r>
                      <w:r w:rsidRPr="007563DC">
                        <w:rPr>
                          <w:rFonts w:ascii="Courier New" w:hAnsi="Courier New" w:cs="Courier New"/>
                          <w:color w:val="000000"/>
                          <w:sz w:val="16"/>
                          <w:szCs w:val="16"/>
                        </w:rPr>
                        <w:t>);</w:t>
                      </w:r>
                    </w:p>
                    <w:p w14:paraId="3E2A2BBB"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Estimate the pdf</w:t>
                      </w:r>
                    </w:p>
                    <w:p w14:paraId="72DC6778"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h_samArrayUGen = histcounts(samArrayUGen, bounds, </w:t>
                      </w:r>
                      <w:r w:rsidRPr="007563DC">
                        <w:rPr>
                          <w:rFonts w:ascii="Courier New" w:hAnsi="Courier New" w:cs="Courier New"/>
                          <w:color w:val="A020F0"/>
                          <w:sz w:val="16"/>
                          <w:szCs w:val="16"/>
                        </w:rPr>
                        <w:t>'Normalization'</w:t>
                      </w:r>
                      <w:r w:rsidRPr="007563DC">
                        <w:rPr>
                          <w:rFonts w:ascii="Courier New" w:hAnsi="Courier New" w:cs="Courier New"/>
                          <w:color w:val="000000"/>
                          <w:sz w:val="16"/>
                          <w:szCs w:val="16"/>
                        </w:rPr>
                        <w:t xml:space="preserve">, </w:t>
                      </w:r>
                      <w:r w:rsidRPr="007563DC">
                        <w:rPr>
                          <w:rFonts w:ascii="Courier New" w:hAnsi="Courier New" w:cs="Courier New"/>
                          <w:color w:val="A020F0"/>
                          <w:sz w:val="16"/>
                          <w:szCs w:val="16"/>
                        </w:rPr>
                        <w:t>'pdf'</w:t>
                      </w:r>
                      <w:r w:rsidRPr="007563DC">
                        <w:rPr>
                          <w:rFonts w:ascii="Courier New" w:hAnsi="Courier New" w:cs="Courier New"/>
                          <w:color w:val="000000"/>
                          <w:sz w:val="16"/>
                          <w:szCs w:val="16"/>
                        </w:rPr>
                        <w:t>);</w:t>
                      </w:r>
                    </w:p>
                    <w:p w14:paraId="0C7A4BD3"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histogram(samArrayUGen, bounds, </w:t>
                      </w:r>
                      <w:r w:rsidRPr="007563DC">
                        <w:rPr>
                          <w:rFonts w:ascii="Courier New" w:hAnsi="Courier New" w:cs="Courier New"/>
                          <w:color w:val="A020F0"/>
                          <w:sz w:val="16"/>
                          <w:szCs w:val="16"/>
                        </w:rPr>
                        <w:t>'Normalization'</w:t>
                      </w:r>
                      <w:r w:rsidRPr="007563DC">
                        <w:rPr>
                          <w:rFonts w:ascii="Courier New" w:hAnsi="Courier New" w:cs="Courier New"/>
                          <w:color w:val="000000"/>
                          <w:sz w:val="16"/>
                          <w:szCs w:val="16"/>
                        </w:rPr>
                        <w:t xml:space="preserve">, </w:t>
                      </w:r>
                      <w:r w:rsidRPr="007563DC">
                        <w:rPr>
                          <w:rFonts w:ascii="Courier New" w:hAnsi="Courier New" w:cs="Courier New"/>
                          <w:color w:val="A020F0"/>
                          <w:sz w:val="16"/>
                          <w:szCs w:val="16"/>
                        </w:rPr>
                        <w:t>'pdf'</w:t>
                      </w:r>
                      <w:r w:rsidRPr="007563DC">
                        <w:rPr>
                          <w:rFonts w:ascii="Courier New" w:hAnsi="Courier New" w:cs="Courier New"/>
                          <w:color w:val="000000"/>
                          <w:sz w:val="16"/>
                          <w:szCs w:val="16"/>
                        </w:rPr>
                        <w:t>);</w:t>
                      </w:r>
                    </w:p>
                    <w:p w14:paraId="4ABBA06A"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hold </w:t>
                      </w:r>
                      <w:r w:rsidRPr="007563DC">
                        <w:rPr>
                          <w:rFonts w:ascii="Courier New" w:hAnsi="Courier New" w:cs="Courier New"/>
                          <w:color w:val="A020F0"/>
                          <w:sz w:val="16"/>
                          <w:szCs w:val="16"/>
                        </w:rPr>
                        <w:t>on</w:t>
                      </w:r>
                    </w:p>
                    <w:p w14:paraId="1B05D648"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A020F0"/>
                          <w:sz w:val="16"/>
                          <w:szCs w:val="16"/>
                        </w:rPr>
                        <w:t xml:space="preserve"> </w:t>
                      </w:r>
                    </w:p>
                    <w:p w14:paraId="49FA3E7B"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Use a function to fit the data to a Normal distribution</w:t>
                      </w:r>
                    </w:p>
                    <w:p w14:paraId="203BC29C"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Sort Array</w:t>
                      </w:r>
                    </w:p>
                    <w:p w14:paraId="2FA5B0EA"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samArrayUGen_sort = sort(samArrayUGen)';</w:t>
                      </w:r>
                    </w:p>
                    <w:p w14:paraId="0280DD79"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 </w:t>
                      </w:r>
                    </w:p>
                    <w:p w14:paraId="24BD23FB"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Fit to Normal Distribution</w:t>
                      </w:r>
                    </w:p>
                    <w:p w14:paraId="071A106F"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pd = fitdist(samArrayUGen_sort, </w:t>
                      </w:r>
                      <w:r w:rsidRPr="007563DC">
                        <w:rPr>
                          <w:rFonts w:ascii="Courier New" w:hAnsi="Courier New" w:cs="Courier New"/>
                          <w:color w:val="A020F0"/>
                          <w:sz w:val="16"/>
                          <w:szCs w:val="16"/>
                        </w:rPr>
                        <w:t>'Normal'</w:t>
                      </w:r>
                      <w:r w:rsidRPr="007563DC">
                        <w:rPr>
                          <w:rFonts w:ascii="Courier New" w:hAnsi="Courier New" w:cs="Courier New"/>
                          <w:color w:val="000000"/>
                          <w:sz w:val="16"/>
                          <w:szCs w:val="16"/>
                        </w:rPr>
                        <w:t>);</w:t>
                      </w:r>
                    </w:p>
                    <w:p w14:paraId="0DF517F1"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 </w:t>
                      </w:r>
                    </w:p>
                    <w:p w14:paraId="0EA43313"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Find values of the PDF for our data</w:t>
                      </w:r>
                    </w:p>
                    <w:p w14:paraId="4C480E0F"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samArrayUGenNormal = pdf(pd, samArrayUGen_sort);</w:t>
                      </w:r>
                    </w:p>
                    <w:p w14:paraId="03502B19"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 </w:t>
                      </w:r>
                    </w:p>
                    <w:p w14:paraId="359202CC"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228B22"/>
                          <w:sz w:val="16"/>
                          <w:szCs w:val="16"/>
                        </w:rPr>
                        <w:t>% Plot the Normal Distribution</w:t>
                      </w:r>
                    </w:p>
                    <w:p w14:paraId="3D82261A"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plot(samArrayUGen_sort, samArrayUGenNormal, </w:t>
                      </w:r>
                      <w:r w:rsidRPr="007563DC">
                        <w:rPr>
                          <w:rFonts w:ascii="Courier New" w:hAnsi="Courier New" w:cs="Courier New"/>
                          <w:color w:val="A020F0"/>
                          <w:sz w:val="16"/>
                          <w:szCs w:val="16"/>
                        </w:rPr>
                        <w:t>'r'</w:t>
                      </w:r>
                      <w:r w:rsidRPr="007563DC">
                        <w:rPr>
                          <w:rFonts w:ascii="Courier New" w:hAnsi="Courier New" w:cs="Courier New"/>
                          <w:color w:val="000000"/>
                          <w:sz w:val="16"/>
                          <w:szCs w:val="16"/>
                        </w:rPr>
                        <w:t>);</w:t>
                      </w:r>
                    </w:p>
                    <w:p w14:paraId="44FC83B2"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title(sprintf(</w:t>
                      </w:r>
                      <w:r w:rsidRPr="007563DC">
                        <w:rPr>
                          <w:rFonts w:ascii="Courier New" w:hAnsi="Courier New" w:cs="Courier New"/>
                          <w:color w:val="A020F0"/>
                          <w:sz w:val="16"/>
                          <w:szCs w:val="16"/>
                        </w:rPr>
                        <w:t>'Actual Distribution and Normal Distribution using Uniform Generation when n = %0.1f'</w:t>
                      </w:r>
                      <w:r w:rsidRPr="007563DC">
                        <w:rPr>
                          <w:rFonts w:ascii="Courier New" w:hAnsi="Courier New" w:cs="Courier New"/>
                          <w:color w:val="000000"/>
                          <w:sz w:val="16"/>
                          <w:szCs w:val="16"/>
                        </w:rPr>
                        <w:t>,nRandomVar));</w:t>
                      </w:r>
                    </w:p>
                    <w:p w14:paraId="26550BBF"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xlabel(sprintf(</w:t>
                      </w:r>
                      <w:r w:rsidRPr="007563DC">
                        <w:rPr>
                          <w:rFonts w:ascii="Courier New" w:hAnsi="Courier New" w:cs="Courier New"/>
                          <w:color w:val="A020F0"/>
                          <w:sz w:val="16"/>
                          <w:szCs w:val="16"/>
                        </w:rPr>
                        <w:t>'x (Bin size of %0.2f)'</w:t>
                      </w:r>
                      <w:r w:rsidRPr="007563DC">
                        <w:rPr>
                          <w:rFonts w:ascii="Courier New" w:hAnsi="Courier New" w:cs="Courier New"/>
                          <w:color w:val="000000"/>
                          <w:sz w:val="16"/>
                          <w:szCs w:val="16"/>
                        </w:rPr>
                        <w:t>,binSize));</w:t>
                      </w:r>
                    </w:p>
                    <w:p w14:paraId="27B06E30"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ylabel(</w:t>
                      </w:r>
                      <w:r w:rsidRPr="007563DC">
                        <w:rPr>
                          <w:rFonts w:ascii="Courier New" w:hAnsi="Courier New" w:cs="Courier New"/>
                          <w:color w:val="A020F0"/>
                          <w:sz w:val="16"/>
                          <w:szCs w:val="16"/>
                        </w:rPr>
                        <w:t>'Frequency'</w:t>
                      </w:r>
                      <w:r w:rsidRPr="007563DC">
                        <w:rPr>
                          <w:rFonts w:ascii="Courier New" w:hAnsi="Courier New" w:cs="Courier New"/>
                          <w:color w:val="000000"/>
                          <w:sz w:val="16"/>
                          <w:szCs w:val="16"/>
                        </w:rPr>
                        <w:t>);</w:t>
                      </w:r>
                    </w:p>
                    <w:p w14:paraId="367FEC13"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 xml:space="preserve">hold </w:t>
                      </w:r>
                      <w:r w:rsidRPr="007563DC">
                        <w:rPr>
                          <w:rFonts w:ascii="Courier New" w:hAnsi="Courier New" w:cs="Courier New"/>
                          <w:color w:val="A020F0"/>
                          <w:sz w:val="16"/>
                          <w:szCs w:val="16"/>
                        </w:rPr>
                        <w:t>off</w:t>
                      </w:r>
                    </w:p>
                    <w:p w14:paraId="64905710"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A020F0"/>
                          <w:sz w:val="16"/>
                          <w:szCs w:val="16"/>
                        </w:rPr>
                        <w:t xml:space="preserve"> </w:t>
                      </w:r>
                    </w:p>
                    <w:p w14:paraId="1068E991" w14:textId="77777777" w:rsidR="00480C7B" w:rsidRPr="007563DC" w:rsidRDefault="00480C7B" w:rsidP="007563DC">
                      <w:pPr>
                        <w:autoSpaceDE w:val="0"/>
                        <w:autoSpaceDN w:val="0"/>
                        <w:adjustRightInd w:val="0"/>
                        <w:spacing w:after="0"/>
                        <w:jc w:val="left"/>
                        <w:rPr>
                          <w:rFonts w:ascii="Courier New" w:hAnsi="Courier New" w:cs="Courier New"/>
                          <w:sz w:val="16"/>
                          <w:szCs w:val="16"/>
                        </w:rPr>
                      </w:pPr>
                      <w:r w:rsidRPr="007563DC">
                        <w:rPr>
                          <w:rFonts w:ascii="Courier New" w:hAnsi="Courier New" w:cs="Courier New"/>
                          <w:color w:val="000000"/>
                          <w:sz w:val="16"/>
                          <w:szCs w:val="16"/>
                        </w:rPr>
                        <w:t>MSE_samArrayUGen = myMSE(h_samArrayUGen, samArrayUGenNormal)</w:t>
                      </w:r>
                    </w:p>
                    <w:p w14:paraId="6D697D5A" w14:textId="77777777" w:rsidR="00480C7B" w:rsidRPr="007563DC" w:rsidRDefault="00480C7B" w:rsidP="007563DC">
                      <w:pPr>
                        <w:rPr>
                          <w:sz w:val="16"/>
                          <w:szCs w:val="16"/>
                        </w:rPr>
                      </w:pPr>
                    </w:p>
                  </w:txbxContent>
                </v:textbox>
                <w10:anchorlock/>
              </v:shape>
            </w:pict>
          </mc:Fallback>
        </mc:AlternateContent>
      </w:r>
    </w:p>
    <w:p w14:paraId="3E0FFD84" w14:textId="02E596F9" w:rsidR="007563DC" w:rsidRDefault="007563DC" w:rsidP="007563DC">
      <w:pPr>
        <w:pStyle w:val="Caption"/>
      </w:pPr>
      <w:fldSimple w:instr=" SEQ Non-Referenced \* ARABIC ">
        <w:r>
          <w:rPr>
            <w:noProof/>
          </w:rPr>
          <w:t>10</w:t>
        </w:r>
      </w:fldSimple>
      <w:r>
        <w:t xml:space="preserve"> As in the previous parts we plot the actual pdf and overlay a normal distrubiton. Using our mean squared error function we find the MSE between our actual and normal fitted PDFs. </w:t>
      </w:r>
    </w:p>
    <w:p w14:paraId="30FB1B1F" w14:textId="77777777" w:rsidR="00441944" w:rsidRDefault="00441944" w:rsidP="00441944">
      <w:r>
        <w:rPr>
          <w:noProof/>
        </w:rPr>
        <mc:AlternateContent>
          <mc:Choice Requires="wps">
            <w:drawing>
              <wp:inline distT="0" distB="0" distL="0" distR="0" wp14:anchorId="071DA475" wp14:editId="5EB06E4D">
                <wp:extent cx="5811078" cy="4052888"/>
                <wp:effectExtent l="0" t="0" r="18415" b="2413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078" cy="4052888"/>
                        </a:xfrm>
                        <a:prstGeom prst="rect">
                          <a:avLst/>
                        </a:prstGeom>
                        <a:solidFill>
                          <a:schemeClr val="bg1">
                            <a:lumMod val="95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3543B54C" w14:textId="48BFED3F"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w:t>
                            </w:r>
                            <w:r w:rsidR="00372477">
                              <w:rPr>
                                <w:rFonts w:ascii="Courier New" w:hAnsi="Courier New" w:cs="Courier New"/>
                                <w:color w:val="228B22"/>
                                <w:sz w:val="16"/>
                                <w:szCs w:val="16"/>
                              </w:rPr>
                              <w:t>Muller</w:t>
                            </w:r>
                            <w:r w:rsidRPr="00441944">
                              <w:rPr>
                                <w:rFonts w:ascii="Courier New" w:hAnsi="Courier New" w:cs="Courier New"/>
                                <w:color w:val="228B22"/>
                                <w:sz w:val="16"/>
                                <w:szCs w:val="16"/>
                              </w:rPr>
                              <w:t xml:space="preserve"> Generation--------</w:t>
                            </w:r>
                          </w:p>
                          <w:p w14:paraId="018EFCA7"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xml:space="preserve"> </w:t>
                            </w:r>
                          </w:p>
                          <w:p w14:paraId="657F568D" w14:textId="62FC1E5B"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fprintf(</w:t>
                            </w:r>
                            <w:r w:rsidRPr="00441944">
                              <w:rPr>
                                <w:rFonts w:ascii="Courier New" w:hAnsi="Courier New" w:cs="Courier New"/>
                                <w:color w:val="A020F0"/>
                                <w:sz w:val="16"/>
                                <w:szCs w:val="16"/>
                              </w:rPr>
                              <w:t>'</w:t>
                            </w:r>
                            <w:r w:rsidR="00372477">
                              <w:rPr>
                                <w:rFonts w:ascii="Courier New" w:hAnsi="Courier New" w:cs="Courier New"/>
                                <w:color w:val="A020F0"/>
                                <w:sz w:val="16"/>
                                <w:szCs w:val="16"/>
                              </w:rPr>
                              <w:t>Muller</w:t>
                            </w:r>
                            <w:r w:rsidRPr="00441944">
                              <w:rPr>
                                <w:rFonts w:ascii="Courier New" w:hAnsi="Courier New" w:cs="Courier New"/>
                                <w:color w:val="A020F0"/>
                                <w:sz w:val="16"/>
                                <w:szCs w:val="16"/>
                              </w:rPr>
                              <w:t xml:space="preserve"> Transform Generation \n'</w:t>
                            </w:r>
                            <w:r w:rsidRPr="00441944">
                              <w:rPr>
                                <w:rFonts w:ascii="Courier New" w:hAnsi="Courier New" w:cs="Courier New"/>
                                <w:color w:val="000000"/>
                                <w:sz w:val="16"/>
                                <w:szCs w:val="16"/>
                              </w:rPr>
                              <w:t>);</w:t>
                            </w:r>
                          </w:p>
                          <w:p w14:paraId="61284ECA"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tic</w:t>
                            </w:r>
                          </w:p>
                          <w:p w14:paraId="62639271"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Find random Numbers using Muller Transform</w:t>
                            </w:r>
                          </w:p>
                          <w:p w14:paraId="20F5EAF2"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samArrayMGen = myNormDist(eMean, eStd, NSamples);</w:t>
                            </w:r>
                          </w:p>
                          <w:p w14:paraId="1542FCFD"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toc</w:t>
                            </w:r>
                          </w:p>
                          <w:p w14:paraId="45F03CCB"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 </w:t>
                            </w:r>
                          </w:p>
                          <w:p w14:paraId="2C590B25"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Plot</w:t>
                            </w:r>
                          </w:p>
                          <w:p w14:paraId="6F0D4449"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figure(</w:t>
                            </w:r>
                            <w:r w:rsidRPr="00441944">
                              <w:rPr>
                                <w:rFonts w:ascii="Courier New" w:hAnsi="Courier New" w:cs="Courier New"/>
                                <w:color w:val="A020F0"/>
                                <w:sz w:val="16"/>
                                <w:szCs w:val="16"/>
                              </w:rPr>
                              <w:t>'name'</w:t>
                            </w:r>
                            <w:r w:rsidRPr="00441944">
                              <w:rPr>
                                <w:rFonts w:ascii="Courier New" w:hAnsi="Courier New" w:cs="Courier New"/>
                                <w:color w:val="000000"/>
                                <w:sz w:val="16"/>
                                <w:szCs w:val="16"/>
                              </w:rPr>
                              <w:t>,</w:t>
                            </w:r>
                            <w:r w:rsidRPr="00441944">
                              <w:rPr>
                                <w:rFonts w:ascii="Courier New" w:hAnsi="Courier New" w:cs="Courier New"/>
                                <w:color w:val="A020F0"/>
                                <w:sz w:val="16"/>
                                <w:szCs w:val="16"/>
                              </w:rPr>
                              <w:t>'[ECE 3522] Class Assignment [8]'</w:t>
                            </w:r>
                            <w:r w:rsidRPr="00441944">
                              <w:rPr>
                                <w:rFonts w:ascii="Courier New" w:hAnsi="Courier New" w:cs="Courier New"/>
                                <w:color w:val="000000"/>
                                <w:sz w:val="16"/>
                                <w:szCs w:val="16"/>
                              </w:rPr>
                              <w:t>);</w:t>
                            </w:r>
                          </w:p>
                          <w:p w14:paraId="6B01870C"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Estimate the pdf</w:t>
                            </w:r>
                          </w:p>
                          <w:p w14:paraId="34A6D22B"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h_samArrayMGen = histcounts(samArrayMGen, bounds, </w:t>
                            </w:r>
                            <w:r w:rsidRPr="00441944">
                              <w:rPr>
                                <w:rFonts w:ascii="Courier New" w:hAnsi="Courier New" w:cs="Courier New"/>
                                <w:color w:val="A020F0"/>
                                <w:sz w:val="16"/>
                                <w:szCs w:val="16"/>
                              </w:rPr>
                              <w:t>'Normalization'</w:t>
                            </w:r>
                            <w:r w:rsidRPr="00441944">
                              <w:rPr>
                                <w:rFonts w:ascii="Courier New" w:hAnsi="Courier New" w:cs="Courier New"/>
                                <w:color w:val="000000"/>
                                <w:sz w:val="16"/>
                                <w:szCs w:val="16"/>
                              </w:rPr>
                              <w:t xml:space="preserve">, </w:t>
                            </w:r>
                            <w:r w:rsidRPr="00441944">
                              <w:rPr>
                                <w:rFonts w:ascii="Courier New" w:hAnsi="Courier New" w:cs="Courier New"/>
                                <w:color w:val="A020F0"/>
                                <w:sz w:val="16"/>
                                <w:szCs w:val="16"/>
                              </w:rPr>
                              <w:t>'pdf'</w:t>
                            </w:r>
                            <w:r w:rsidRPr="00441944">
                              <w:rPr>
                                <w:rFonts w:ascii="Courier New" w:hAnsi="Courier New" w:cs="Courier New"/>
                                <w:color w:val="000000"/>
                                <w:sz w:val="16"/>
                                <w:szCs w:val="16"/>
                              </w:rPr>
                              <w:t>);</w:t>
                            </w:r>
                          </w:p>
                          <w:p w14:paraId="7ED98A5E"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histogram(samArrayMGen, bounds, </w:t>
                            </w:r>
                            <w:r w:rsidRPr="00441944">
                              <w:rPr>
                                <w:rFonts w:ascii="Courier New" w:hAnsi="Courier New" w:cs="Courier New"/>
                                <w:color w:val="A020F0"/>
                                <w:sz w:val="16"/>
                                <w:szCs w:val="16"/>
                              </w:rPr>
                              <w:t>'Normalization'</w:t>
                            </w:r>
                            <w:r w:rsidRPr="00441944">
                              <w:rPr>
                                <w:rFonts w:ascii="Courier New" w:hAnsi="Courier New" w:cs="Courier New"/>
                                <w:color w:val="000000"/>
                                <w:sz w:val="16"/>
                                <w:szCs w:val="16"/>
                              </w:rPr>
                              <w:t xml:space="preserve">, </w:t>
                            </w:r>
                            <w:r w:rsidRPr="00441944">
                              <w:rPr>
                                <w:rFonts w:ascii="Courier New" w:hAnsi="Courier New" w:cs="Courier New"/>
                                <w:color w:val="A020F0"/>
                                <w:sz w:val="16"/>
                                <w:szCs w:val="16"/>
                              </w:rPr>
                              <w:t>'pdf'</w:t>
                            </w:r>
                            <w:r w:rsidRPr="00441944">
                              <w:rPr>
                                <w:rFonts w:ascii="Courier New" w:hAnsi="Courier New" w:cs="Courier New"/>
                                <w:color w:val="000000"/>
                                <w:sz w:val="16"/>
                                <w:szCs w:val="16"/>
                              </w:rPr>
                              <w:t>);</w:t>
                            </w:r>
                          </w:p>
                          <w:p w14:paraId="7A9E34AD"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hold </w:t>
                            </w:r>
                            <w:r w:rsidRPr="00441944">
                              <w:rPr>
                                <w:rFonts w:ascii="Courier New" w:hAnsi="Courier New" w:cs="Courier New"/>
                                <w:color w:val="A020F0"/>
                                <w:sz w:val="16"/>
                                <w:szCs w:val="16"/>
                              </w:rPr>
                              <w:t>on</w:t>
                            </w:r>
                          </w:p>
                          <w:p w14:paraId="2257CCDB"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A020F0"/>
                                <w:sz w:val="16"/>
                                <w:szCs w:val="16"/>
                              </w:rPr>
                              <w:t xml:space="preserve"> </w:t>
                            </w:r>
                          </w:p>
                          <w:p w14:paraId="1D5AB8B7"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Use a function to fit the data to a Normal distribution</w:t>
                            </w:r>
                          </w:p>
                          <w:p w14:paraId="3C6CFF13"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Sort Array</w:t>
                            </w:r>
                          </w:p>
                          <w:p w14:paraId="3C825764"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samArrayMGen_sort = sort(samArrayMGen)';</w:t>
                            </w:r>
                          </w:p>
                          <w:p w14:paraId="6F5F68D9"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 </w:t>
                            </w:r>
                          </w:p>
                          <w:p w14:paraId="3A463EA6"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Fit to Normal Distribution</w:t>
                            </w:r>
                          </w:p>
                          <w:p w14:paraId="33DE3CD9"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pd = fitdist(samArrayMGen_sort, </w:t>
                            </w:r>
                            <w:r w:rsidRPr="00441944">
                              <w:rPr>
                                <w:rFonts w:ascii="Courier New" w:hAnsi="Courier New" w:cs="Courier New"/>
                                <w:color w:val="A020F0"/>
                                <w:sz w:val="16"/>
                                <w:szCs w:val="16"/>
                              </w:rPr>
                              <w:t>'Normal'</w:t>
                            </w:r>
                            <w:r w:rsidRPr="00441944">
                              <w:rPr>
                                <w:rFonts w:ascii="Courier New" w:hAnsi="Courier New" w:cs="Courier New"/>
                                <w:color w:val="000000"/>
                                <w:sz w:val="16"/>
                                <w:szCs w:val="16"/>
                              </w:rPr>
                              <w:t>);</w:t>
                            </w:r>
                          </w:p>
                          <w:p w14:paraId="6FD122CD"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 </w:t>
                            </w:r>
                          </w:p>
                          <w:p w14:paraId="453107BC"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Find values of the PDF for our data</w:t>
                            </w:r>
                          </w:p>
                          <w:p w14:paraId="05029B7B"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samArrayMGenNormal = pdf(pd, samArrayMGen_sort);</w:t>
                            </w:r>
                          </w:p>
                          <w:p w14:paraId="50136B8A"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 </w:t>
                            </w:r>
                          </w:p>
                          <w:p w14:paraId="14116D45"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Plot the Normal Distribution</w:t>
                            </w:r>
                          </w:p>
                          <w:p w14:paraId="7B99A543"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plot(samArrayMGen_sort, samArrayMGenNormal, </w:t>
                            </w:r>
                            <w:r w:rsidRPr="00441944">
                              <w:rPr>
                                <w:rFonts w:ascii="Courier New" w:hAnsi="Courier New" w:cs="Courier New"/>
                                <w:color w:val="A020F0"/>
                                <w:sz w:val="16"/>
                                <w:szCs w:val="16"/>
                              </w:rPr>
                              <w:t>'r'</w:t>
                            </w:r>
                            <w:r w:rsidRPr="00441944">
                              <w:rPr>
                                <w:rFonts w:ascii="Courier New" w:hAnsi="Courier New" w:cs="Courier New"/>
                                <w:color w:val="000000"/>
                                <w:sz w:val="16"/>
                                <w:szCs w:val="16"/>
                              </w:rPr>
                              <w:t>);</w:t>
                            </w:r>
                          </w:p>
                          <w:p w14:paraId="5065FA31" w14:textId="6A854982"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title(sprintf(</w:t>
                            </w:r>
                            <w:r w:rsidRPr="00441944">
                              <w:rPr>
                                <w:rFonts w:ascii="Courier New" w:hAnsi="Courier New" w:cs="Courier New"/>
                                <w:color w:val="A020F0"/>
                                <w:sz w:val="16"/>
                                <w:szCs w:val="16"/>
                              </w:rPr>
                              <w:t xml:space="preserve">'Actual Distribution and Normal Distribution using </w:t>
                            </w:r>
                            <w:r w:rsidR="00372477">
                              <w:rPr>
                                <w:rFonts w:ascii="Courier New" w:hAnsi="Courier New" w:cs="Courier New"/>
                                <w:color w:val="A020F0"/>
                                <w:sz w:val="16"/>
                                <w:szCs w:val="16"/>
                              </w:rPr>
                              <w:t>Muller</w:t>
                            </w:r>
                            <w:r w:rsidRPr="00441944">
                              <w:rPr>
                                <w:rFonts w:ascii="Courier New" w:hAnsi="Courier New" w:cs="Courier New"/>
                                <w:color w:val="A020F0"/>
                                <w:sz w:val="16"/>
                                <w:szCs w:val="16"/>
                              </w:rPr>
                              <w:t xml:space="preserve"> Generation when n = %0.1f'</w:t>
                            </w:r>
                            <w:r w:rsidRPr="00441944">
                              <w:rPr>
                                <w:rFonts w:ascii="Courier New" w:hAnsi="Courier New" w:cs="Courier New"/>
                                <w:color w:val="000000"/>
                                <w:sz w:val="16"/>
                                <w:szCs w:val="16"/>
                              </w:rPr>
                              <w:t>, nRandomVar));</w:t>
                            </w:r>
                          </w:p>
                          <w:p w14:paraId="733C1791"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xlabel(sprintf(</w:t>
                            </w:r>
                            <w:r w:rsidRPr="00441944">
                              <w:rPr>
                                <w:rFonts w:ascii="Courier New" w:hAnsi="Courier New" w:cs="Courier New"/>
                                <w:color w:val="A020F0"/>
                                <w:sz w:val="16"/>
                                <w:szCs w:val="16"/>
                              </w:rPr>
                              <w:t>'x (Bin size of %0.2f)'</w:t>
                            </w:r>
                            <w:r w:rsidRPr="00441944">
                              <w:rPr>
                                <w:rFonts w:ascii="Courier New" w:hAnsi="Courier New" w:cs="Courier New"/>
                                <w:color w:val="000000"/>
                                <w:sz w:val="16"/>
                                <w:szCs w:val="16"/>
                              </w:rPr>
                              <w:t>,binSize));</w:t>
                            </w:r>
                          </w:p>
                          <w:p w14:paraId="636119D9"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ylabel(</w:t>
                            </w:r>
                            <w:r w:rsidRPr="00441944">
                              <w:rPr>
                                <w:rFonts w:ascii="Courier New" w:hAnsi="Courier New" w:cs="Courier New"/>
                                <w:color w:val="A020F0"/>
                                <w:sz w:val="16"/>
                                <w:szCs w:val="16"/>
                              </w:rPr>
                              <w:t>'Frequency'</w:t>
                            </w:r>
                            <w:r w:rsidRPr="00441944">
                              <w:rPr>
                                <w:rFonts w:ascii="Courier New" w:hAnsi="Courier New" w:cs="Courier New"/>
                                <w:color w:val="000000"/>
                                <w:sz w:val="16"/>
                                <w:szCs w:val="16"/>
                              </w:rPr>
                              <w:t>);</w:t>
                            </w:r>
                          </w:p>
                          <w:p w14:paraId="1F29838F"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hold </w:t>
                            </w:r>
                            <w:r w:rsidRPr="00441944">
                              <w:rPr>
                                <w:rFonts w:ascii="Courier New" w:hAnsi="Courier New" w:cs="Courier New"/>
                                <w:color w:val="A020F0"/>
                                <w:sz w:val="16"/>
                                <w:szCs w:val="16"/>
                              </w:rPr>
                              <w:t>off</w:t>
                            </w:r>
                          </w:p>
                          <w:p w14:paraId="16A8C3BE"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A020F0"/>
                                <w:sz w:val="16"/>
                                <w:szCs w:val="16"/>
                              </w:rPr>
                              <w:t xml:space="preserve"> </w:t>
                            </w:r>
                          </w:p>
                          <w:p w14:paraId="636A0BBD"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MSE_samArrayMGen = myMSE(h_samArrayMGen, samArrayMGenNormal)</w:t>
                            </w:r>
                          </w:p>
                          <w:p w14:paraId="6BC21A71" w14:textId="77777777" w:rsidR="00480C7B" w:rsidRPr="00441944" w:rsidRDefault="00480C7B" w:rsidP="00441944">
                            <w:pPr>
                              <w:rPr>
                                <w:sz w:val="16"/>
                                <w:szCs w:val="16"/>
                              </w:rPr>
                            </w:pPr>
                          </w:p>
                        </w:txbxContent>
                      </wps:txbx>
                      <wps:bodyPr rot="0" vert="horz" wrap="square" lIns="91440" tIns="45720" rIns="91440" bIns="45720" anchor="t" anchorCtr="0">
                        <a:noAutofit/>
                      </wps:bodyPr>
                    </wps:wsp>
                  </a:graphicData>
                </a:graphic>
              </wp:inline>
            </w:drawing>
          </mc:Choice>
          <mc:Fallback>
            <w:pict>
              <v:shape w14:anchorId="071DA475" id="_x0000_s1039" type="#_x0000_t202" style="width:457.55pt;height:3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6HbwIAABwFAAAOAAAAZHJzL2Uyb0RvYy54bWysVG1v0zAQ/o7Ef7D8neWlLeuiptPoGEIa&#10;L2LjB7iO3VhzfMF2m5Rfz9lJQwdISIgvlu27e+65u8deXfeNJgdhnQJT0uwipUQYDpUyu5J+fbx7&#10;taTEeWYqpsGIkh6Fo9frly9WXVuIHGrQlbAEQYwruraktfdtkSSO16Jh7gJaYdAowTbM49Huksqy&#10;DtEbneRp+jrpwFatBS6cw9vbwUjXEV9Kwf0nKZ3wRJcUufm42rhuw5qsV6zYWdbWio802D+waJgy&#10;mHSCumWekb1Vv0E1iltwIP0FhyYBKRUXsQasJkt/qeahZq2ItWBzXDu1yf0/WP7x8NkSVZV0NqPE&#10;sAZn9Ch6T95AT/LQnq51BXo9tOjne7zGMcdSXXsP/MkRA5uamZ24sRa6WrAK6WUhMjkLHXBcANl2&#10;H6DCNGzvIQL10jahd9gNgug4puM0mkCF4+VimWXpJYqJo22eLvLlchlzsOIU3lrn3wloSNiU1OLs&#10;Izw73Dsf6LDi5BKyOdCqulNax0PQm9hoSw4MlbLdDSXqfYNch7urRZpGvSBOlGdwj6jPkLQJeKEN&#10;b00V1eWZ0sMeI4M59iW0YmyKP2oRgrT5IiTOAsvNI/MpzcCAcS6MH1o7eocwiTVMgeNonpejp6DR&#10;N4SJ+DqmwPTvGaeImBWMn4IbZcD+CaB6OtGVg/+p+qHmIBDfb/sowGx2ktsWqiMKxcLwXPF7wU0N&#10;9jslHT7Vkrpve2YFJfq9QbFdZfN5eNvxMF9c5niw55btuYUZjlAl9ZQM242P/0EoysANilKqKJdA&#10;bmAyksYnGOc9fhfhjZ+fo9fPT239AwAA//8DAFBLAwQUAAYACAAAACEAdDrp9d0AAAAFAQAADwAA&#10;AGRycy9kb3ducmV2LnhtbEyPQUvEMBCF74L/IYzgzU27xbLWposICh5Utgp6TJuxrW0mpZnddv+9&#10;cS96GXi8x3vf5NvFDuKAk+8cKYhXEQik2pmOGgXvbw9XGxCeNRk9OEIFR/SwLc7Pcp0ZN9MODyU3&#10;IpSQz7SClnnMpPR1i1b7lRuRgvflJqs5yKmRZtJzKLeDXEdRKq3uKCy0esT7Fuu+3FsFTx88J/Nx&#10;fC2r3fN3+sL95/qxV+ryYrm7BcG48F8YfvEDOhSBqXJ7Ml4MCsIjfLrBu4mvYxCVgjTZJCCLXP6n&#10;L34AAAD//wMAUEsBAi0AFAAGAAgAAAAhALaDOJL+AAAA4QEAABMAAAAAAAAAAAAAAAAAAAAAAFtD&#10;b250ZW50X1R5cGVzXS54bWxQSwECLQAUAAYACAAAACEAOP0h/9YAAACUAQAACwAAAAAAAAAAAAAA&#10;AAAvAQAAX3JlbHMvLnJlbHNQSwECLQAUAAYACAAAACEAf79uh28CAAAcBQAADgAAAAAAAAAAAAAA&#10;AAAuAgAAZHJzL2Uyb0RvYy54bWxQSwECLQAUAAYACAAAACEAdDrp9d0AAAAFAQAADwAAAAAAAAAA&#10;AAAAAADJBAAAZHJzL2Rvd25yZXYueG1sUEsFBgAAAAAEAAQA8wAAANMFAAAAAA==&#10;" fillcolor="#f2f2f2 [3052]" strokecolor="#4f81bd [3204]" strokeweight="2pt">
                <v:textbox>
                  <w:txbxContent>
                    <w:p w14:paraId="3543B54C" w14:textId="48BFED3F"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w:t>
                      </w:r>
                      <w:r w:rsidR="00372477">
                        <w:rPr>
                          <w:rFonts w:ascii="Courier New" w:hAnsi="Courier New" w:cs="Courier New"/>
                          <w:color w:val="228B22"/>
                          <w:sz w:val="16"/>
                          <w:szCs w:val="16"/>
                        </w:rPr>
                        <w:t>Muller</w:t>
                      </w:r>
                      <w:r w:rsidRPr="00441944">
                        <w:rPr>
                          <w:rFonts w:ascii="Courier New" w:hAnsi="Courier New" w:cs="Courier New"/>
                          <w:color w:val="228B22"/>
                          <w:sz w:val="16"/>
                          <w:szCs w:val="16"/>
                        </w:rPr>
                        <w:t xml:space="preserve"> Generation--------</w:t>
                      </w:r>
                    </w:p>
                    <w:p w14:paraId="018EFCA7"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xml:space="preserve"> </w:t>
                      </w:r>
                    </w:p>
                    <w:p w14:paraId="657F568D" w14:textId="62FC1E5B"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fprintf(</w:t>
                      </w:r>
                      <w:r w:rsidRPr="00441944">
                        <w:rPr>
                          <w:rFonts w:ascii="Courier New" w:hAnsi="Courier New" w:cs="Courier New"/>
                          <w:color w:val="A020F0"/>
                          <w:sz w:val="16"/>
                          <w:szCs w:val="16"/>
                        </w:rPr>
                        <w:t>'</w:t>
                      </w:r>
                      <w:r w:rsidR="00372477">
                        <w:rPr>
                          <w:rFonts w:ascii="Courier New" w:hAnsi="Courier New" w:cs="Courier New"/>
                          <w:color w:val="A020F0"/>
                          <w:sz w:val="16"/>
                          <w:szCs w:val="16"/>
                        </w:rPr>
                        <w:t>Muller</w:t>
                      </w:r>
                      <w:r w:rsidRPr="00441944">
                        <w:rPr>
                          <w:rFonts w:ascii="Courier New" w:hAnsi="Courier New" w:cs="Courier New"/>
                          <w:color w:val="A020F0"/>
                          <w:sz w:val="16"/>
                          <w:szCs w:val="16"/>
                        </w:rPr>
                        <w:t xml:space="preserve"> Transform Generation \n'</w:t>
                      </w:r>
                      <w:r w:rsidRPr="00441944">
                        <w:rPr>
                          <w:rFonts w:ascii="Courier New" w:hAnsi="Courier New" w:cs="Courier New"/>
                          <w:color w:val="000000"/>
                          <w:sz w:val="16"/>
                          <w:szCs w:val="16"/>
                        </w:rPr>
                        <w:t>);</w:t>
                      </w:r>
                    </w:p>
                    <w:p w14:paraId="61284ECA"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tic</w:t>
                      </w:r>
                    </w:p>
                    <w:p w14:paraId="62639271"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Find random Numbers using Muller Transform</w:t>
                      </w:r>
                    </w:p>
                    <w:p w14:paraId="20F5EAF2"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samArrayMGen = myNormDist(eMean, eStd, NSamples);</w:t>
                      </w:r>
                    </w:p>
                    <w:p w14:paraId="1542FCFD"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toc</w:t>
                      </w:r>
                    </w:p>
                    <w:p w14:paraId="45F03CCB"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 </w:t>
                      </w:r>
                    </w:p>
                    <w:p w14:paraId="2C590B25"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Plot</w:t>
                      </w:r>
                    </w:p>
                    <w:p w14:paraId="6F0D4449"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figure(</w:t>
                      </w:r>
                      <w:r w:rsidRPr="00441944">
                        <w:rPr>
                          <w:rFonts w:ascii="Courier New" w:hAnsi="Courier New" w:cs="Courier New"/>
                          <w:color w:val="A020F0"/>
                          <w:sz w:val="16"/>
                          <w:szCs w:val="16"/>
                        </w:rPr>
                        <w:t>'name'</w:t>
                      </w:r>
                      <w:r w:rsidRPr="00441944">
                        <w:rPr>
                          <w:rFonts w:ascii="Courier New" w:hAnsi="Courier New" w:cs="Courier New"/>
                          <w:color w:val="000000"/>
                          <w:sz w:val="16"/>
                          <w:szCs w:val="16"/>
                        </w:rPr>
                        <w:t>,</w:t>
                      </w:r>
                      <w:r w:rsidRPr="00441944">
                        <w:rPr>
                          <w:rFonts w:ascii="Courier New" w:hAnsi="Courier New" w:cs="Courier New"/>
                          <w:color w:val="A020F0"/>
                          <w:sz w:val="16"/>
                          <w:szCs w:val="16"/>
                        </w:rPr>
                        <w:t>'[ECE 3522] Class Assignment [8]'</w:t>
                      </w:r>
                      <w:r w:rsidRPr="00441944">
                        <w:rPr>
                          <w:rFonts w:ascii="Courier New" w:hAnsi="Courier New" w:cs="Courier New"/>
                          <w:color w:val="000000"/>
                          <w:sz w:val="16"/>
                          <w:szCs w:val="16"/>
                        </w:rPr>
                        <w:t>);</w:t>
                      </w:r>
                    </w:p>
                    <w:p w14:paraId="6B01870C"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Estimate the pdf</w:t>
                      </w:r>
                    </w:p>
                    <w:p w14:paraId="34A6D22B"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h_samArrayMGen = histcounts(samArrayMGen, bounds, </w:t>
                      </w:r>
                      <w:r w:rsidRPr="00441944">
                        <w:rPr>
                          <w:rFonts w:ascii="Courier New" w:hAnsi="Courier New" w:cs="Courier New"/>
                          <w:color w:val="A020F0"/>
                          <w:sz w:val="16"/>
                          <w:szCs w:val="16"/>
                        </w:rPr>
                        <w:t>'Normalization'</w:t>
                      </w:r>
                      <w:r w:rsidRPr="00441944">
                        <w:rPr>
                          <w:rFonts w:ascii="Courier New" w:hAnsi="Courier New" w:cs="Courier New"/>
                          <w:color w:val="000000"/>
                          <w:sz w:val="16"/>
                          <w:szCs w:val="16"/>
                        </w:rPr>
                        <w:t xml:space="preserve">, </w:t>
                      </w:r>
                      <w:r w:rsidRPr="00441944">
                        <w:rPr>
                          <w:rFonts w:ascii="Courier New" w:hAnsi="Courier New" w:cs="Courier New"/>
                          <w:color w:val="A020F0"/>
                          <w:sz w:val="16"/>
                          <w:szCs w:val="16"/>
                        </w:rPr>
                        <w:t>'pdf'</w:t>
                      </w:r>
                      <w:r w:rsidRPr="00441944">
                        <w:rPr>
                          <w:rFonts w:ascii="Courier New" w:hAnsi="Courier New" w:cs="Courier New"/>
                          <w:color w:val="000000"/>
                          <w:sz w:val="16"/>
                          <w:szCs w:val="16"/>
                        </w:rPr>
                        <w:t>);</w:t>
                      </w:r>
                    </w:p>
                    <w:p w14:paraId="7ED98A5E"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histogram(samArrayMGen, bounds, </w:t>
                      </w:r>
                      <w:r w:rsidRPr="00441944">
                        <w:rPr>
                          <w:rFonts w:ascii="Courier New" w:hAnsi="Courier New" w:cs="Courier New"/>
                          <w:color w:val="A020F0"/>
                          <w:sz w:val="16"/>
                          <w:szCs w:val="16"/>
                        </w:rPr>
                        <w:t>'Normalization'</w:t>
                      </w:r>
                      <w:r w:rsidRPr="00441944">
                        <w:rPr>
                          <w:rFonts w:ascii="Courier New" w:hAnsi="Courier New" w:cs="Courier New"/>
                          <w:color w:val="000000"/>
                          <w:sz w:val="16"/>
                          <w:szCs w:val="16"/>
                        </w:rPr>
                        <w:t xml:space="preserve">, </w:t>
                      </w:r>
                      <w:r w:rsidRPr="00441944">
                        <w:rPr>
                          <w:rFonts w:ascii="Courier New" w:hAnsi="Courier New" w:cs="Courier New"/>
                          <w:color w:val="A020F0"/>
                          <w:sz w:val="16"/>
                          <w:szCs w:val="16"/>
                        </w:rPr>
                        <w:t>'pdf'</w:t>
                      </w:r>
                      <w:r w:rsidRPr="00441944">
                        <w:rPr>
                          <w:rFonts w:ascii="Courier New" w:hAnsi="Courier New" w:cs="Courier New"/>
                          <w:color w:val="000000"/>
                          <w:sz w:val="16"/>
                          <w:szCs w:val="16"/>
                        </w:rPr>
                        <w:t>);</w:t>
                      </w:r>
                    </w:p>
                    <w:p w14:paraId="7A9E34AD"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hold </w:t>
                      </w:r>
                      <w:r w:rsidRPr="00441944">
                        <w:rPr>
                          <w:rFonts w:ascii="Courier New" w:hAnsi="Courier New" w:cs="Courier New"/>
                          <w:color w:val="A020F0"/>
                          <w:sz w:val="16"/>
                          <w:szCs w:val="16"/>
                        </w:rPr>
                        <w:t>on</w:t>
                      </w:r>
                    </w:p>
                    <w:p w14:paraId="2257CCDB"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A020F0"/>
                          <w:sz w:val="16"/>
                          <w:szCs w:val="16"/>
                        </w:rPr>
                        <w:t xml:space="preserve"> </w:t>
                      </w:r>
                    </w:p>
                    <w:p w14:paraId="1D5AB8B7"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Use a function to fit the data to a Normal distribution</w:t>
                      </w:r>
                    </w:p>
                    <w:p w14:paraId="3C6CFF13"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Sort Array</w:t>
                      </w:r>
                    </w:p>
                    <w:p w14:paraId="3C825764"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samArrayMGen_sort = sort(samArrayMGen)';</w:t>
                      </w:r>
                    </w:p>
                    <w:p w14:paraId="6F5F68D9"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 </w:t>
                      </w:r>
                    </w:p>
                    <w:p w14:paraId="3A463EA6"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Fit to Normal Distribution</w:t>
                      </w:r>
                    </w:p>
                    <w:p w14:paraId="33DE3CD9"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pd = fitdist(samArrayMGen_sort, </w:t>
                      </w:r>
                      <w:r w:rsidRPr="00441944">
                        <w:rPr>
                          <w:rFonts w:ascii="Courier New" w:hAnsi="Courier New" w:cs="Courier New"/>
                          <w:color w:val="A020F0"/>
                          <w:sz w:val="16"/>
                          <w:szCs w:val="16"/>
                        </w:rPr>
                        <w:t>'Normal'</w:t>
                      </w:r>
                      <w:r w:rsidRPr="00441944">
                        <w:rPr>
                          <w:rFonts w:ascii="Courier New" w:hAnsi="Courier New" w:cs="Courier New"/>
                          <w:color w:val="000000"/>
                          <w:sz w:val="16"/>
                          <w:szCs w:val="16"/>
                        </w:rPr>
                        <w:t>);</w:t>
                      </w:r>
                    </w:p>
                    <w:p w14:paraId="6FD122CD"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 </w:t>
                      </w:r>
                    </w:p>
                    <w:p w14:paraId="453107BC"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Find values of the PDF for our data</w:t>
                      </w:r>
                    </w:p>
                    <w:p w14:paraId="05029B7B"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samArrayMGenNormal = pdf(pd, samArrayMGen_sort);</w:t>
                      </w:r>
                    </w:p>
                    <w:p w14:paraId="50136B8A"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 </w:t>
                      </w:r>
                    </w:p>
                    <w:p w14:paraId="14116D45"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228B22"/>
                          <w:sz w:val="16"/>
                          <w:szCs w:val="16"/>
                        </w:rPr>
                        <w:t>% Plot the Normal Distribution</w:t>
                      </w:r>
                    </w:p>
                    <w:p w14:paraId="7B99A543"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plot(samArrayMGen_sort, samArrayMGenNormal, </w:t>
                      </w:r>
                      <w:r w:rsidRPr="00441944">
                        <w:rPr>
                          <w:rFonts w:ascii="Courier New" w:hAnsi="Courier New" w:cs="Courier New"/>
                          <w:color w:val="A020F0"/>
                          <w:sz w:val="16"/>
                          <w:szCs w:val="16"/>
                        </w:rPr>
                        <w:t>'r'</w:t>
                      </w:r>
                      <w:r w:rsidRPr="00441944">
                        <w:rPr>
                          <w:rFonts w:ascii="Courier New" w:hAnsi="Courier New" w:cs="Courier New"/>
                          <w:color w:val="000000"/>
                          <w:sz w:val="16"/>
                          <w:szCs w:val="16"/>
                        </w:rPr>
                        <w:t>);</w:t>
                      </w:r>
                    </w:p>
                    <w:p w14:paraId="5065FA31" w14:textId="6A854982"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title(sprintf(</w:t>
                      </w:r>
                      <w:r w:rsidRPr="00441944">
                        <w:rPr>
                          <w:rFonts w:ascii="Courier New" w:hAnsi="Courier New" w:cs="Courier New"/>
                          <w:color w:val="A020F0"/>
                          <w:sz w:val="16"/>
                          <w:szCs w:val="16"/>
                        </w:rPr>
                        <w:t xml:space="preserve">'Actual Distribution and Normal Distribution using </w:t>
                      </w:r>
                      <w:r w:rsidR="00372477">
                        <w:rPr>
                          <w:rFonts w:ascii="Courier New" w:hAnsi="Courier New" w:cs="Courier New"/>
                          <w:color w:val="A020F0"/>
                          <w:sz w:val="16"/>
                          <w:szCs w:val="16"/>
                        </w:rPr>
                        <w:t>Muller</w:t>
                      </w:r>
                      <w:r w:rsidRPr="00441944">
                        <w:rPr>
                          <w:rFonts w:ascii="Courier New" w:hAnsi="Courier New" w:cs="Courier New"/>
                          <w:color w:val="A020F0"/>
                          <w:sz w:val="16"/>
                          <w:szCs w:val="16"/>
                        </w:rPr>
                        <w:t xml:space="preserve"> Generation when n = %0.1f'</w:t>
                      </w:r>
                      <w:r w:rsidRPr="00441944">
                        <w:rPr>
                          <w:rFonts w:ascii="Courier New" w:hAnsi="Courier New" w:cs="Courier New"/>
                          <w:color w:val="000000"/>
                          <w:sz w:val="16"/>
                          <w:szCs w:val="16"/>
                        </w:rPr>
                        <w:t>, nRandomVar));</w:t>
                      </w:r>
                    </w:p>
                    <w:p w14:paraId="733C1791"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xlabel(sprintf(</w:t>
                      </w:r>
                      <w:r w:rsidRPr="00441944">
                        <w:rPr>
                          <w:rFonts w:ascii="Courier New" w:hAnsi="Courier New" w:cs="Courier New"/>
                          <w:color w:val="A020F0"/>
                          <w:sz w:val="16"/>
                          <w:szCs w:val="16"/>
                        </w:rPr>
                        <w:t>'x (Bin size of %0.2f)'</w:t>
                      </w:r>
                      <w:r w:rsidRPr="00441944">
                        <w:rPr>
                          <w:rFonts w:ascii="Courier New" w:hAnsi="Courier New" w:cs="Courier New"/>
                          <w:color w:val="000000"/>
                          <w:sz w:val="16"/>
                          <w:szCs w:val="16"/>
                        </w:rPr>
                        <w:t>,binSize));</w:t>
                      </w:r>
                    </w:p>
                    <w:p w14:paraId="636119D9"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ylabel(</w:t>
                      </w:r>
                      <w:r w:rsidRPr="00441944">
                        <w:rPr>
                          <w:rFonts w:ascii="Courier New" w:hAnsi="Courier New" w:cs="Courier New"/>
                          <w:color w:val="A020F0"/>
                          <w:sz w:val="16"/>
                          <w:szCs w:val="16"/>
                        </w:rPr>
                        <w:t>'Frequency'</w:t>
                      </w:r>
                      <w:r w:rsidRPr="00441944">
                        <w:rPr>
                          <w:rFonts w:ascii="Courier New" w:hAnsi="Courier New" w:cs="Courier New"/>
                          <w:color w:val="000000"/>
                          <w:sz w:val="16"/>
                          <w:szCs w:val="16"/>
                        </w:rPr>
                        <w:t>);</w:t>
                      </w:r>
                    </w:p>
                    <w:p w14:paraId="1F29838F"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 xml:space="preserve">hold </w:t>
                      </w:r>
                      <w:r w:rsidRPr="00441944">
                        <w:rPr>
                          <w:rFonts w:ascii="Courier New" w:hAnsi="Courier New" w:cs="Courier New"/>
                          <w:color w:val="A020F0"/>
                          <w:sz w:val="16"/>
                          <w:szCs w:val="16"/>
                        </w:rPr>
                        <w:t>off</w:t>
                      </w:r>
                    </w:p>
                    <w:p w14:paraId="16A8C3BE"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A020F0"/>
                          <w:sz w:val="16"/>
                          <w:szCs w:val="16"/>
                        </w:rPr>
                        <w:t xml:space="preserve"> </w:t>
                      </w:r>
                    </w:p>
                    <w:p w14:paraId="636A0BBD" w14:textId="77777777" w:rsidR="00480C7B" w:rsidRPr="00441944" w:rsidRDefault="00480C7B" w:rsidP="00441944">
                      <w:pPr>
                        <w:autoSpaceDE w:val="0"/>
                        <w:autoSpaceDN w:val="0"/>
                        <w:adjustRightInd w:val="0"/>
                        <w:spacing w:after="0"/>
                        <w:jc w:val="left"/>
                        <w:rPr>
                          <w:rFonts w:ascii="Courier New" w:hAnsi="Courier New" w:cs="Courier New"/>
                          <w:sz w:val="16"/>
                          <w:szCs w:val="16"/>
                        </w:rPr>
                      </w:pPr>
                      <w:r w:rsidRPr="00441944">
                        <w:rPr>
                          <w:rFonts w:ascii="Courier New" w:hAnsi="Courier New" w:cs="Courier New"/>
                          <w:color w:val="000000"/>
                          <w:sz w:val="16"/>
                          <w:szCs w:val="16"/>
                        </w:rPr>
                        <w:t>MSE_samArrayMGen = myMSE(h_samArrayMGen, samArrayMGenNormal)</w:t>
                      </w:r>
                    </w:p>
                    <w:p w14:paraId="6BC21A71" w14:textId="77777777" w:rsidR="00480C7B" w:rsidRPr="00441944" w:rsidRDefault="00480C7B" w:rsidP="00441944">
                      <w:pPr>
                        <w:rPr>
                          <w:sz w:val="16"/>
                          <w:szCs w:val="16"/>
                        </w:rPr>
                      </w:pPr>
                    </w:p>
                  </w:txbxContent>
                </v:textbox>
                <w10:anchorlock/>
              </v:shape>
            </w:pict>
          </mc:Fallback>
        </mc:AlternateContent>
      </w:r>
    </w:p>
    <w:p w14:paraId="6F8891B3" w14:textId="6A66880A" w:rsidR="00220A69" w:rsidRPr="00C64E6D" w:rsidRDefault="00441944" w:rsidP="00441944">
      <w:pPr>
        <w:pStyle w:val="Caption"/>
      </w:pPr>
      <w:fldSimple w:instr=" SEQ Non-Referenced \* ARABIC ">
        <w:r>
          <w:rPr>
            <w:noProof/>
          </w:rPr>
          <w:t>10</w:t>
        </w:r>
      </w:fldSimple>
      <w:r>
        <w:t xml:space="preserve"> We repeat the steps taken for the uniform distribution method for the </w:t>
      </w:r>
      <w:r w:rsidR="004622CF">
        <w:t>Muller</w:t>
      </w:r>
      <w:r>
        <w:t xml:space="preserve"> method. Again we time using the tic/toc functions built into MatLab.</w:t>
      </w:r>
    </w:p>
    <w:p w14:paraId="5F24AC45" w14:textId="38F7D312" w:rsidR="006D064F" w:rsidRDefault="006D064F" w:rsidP="006D064F">
      <w:pPr>
        <w:pStyle w:val="Heading1"/>
      </w:pPr>
      <w:r>
        <w:t>Conclusions</w:t>
      </w:r>
    </w:p>
    <w:p w14:paraId="17A958B3" w14:textId="560D5A97" w:rsidR="00480C7B" w:rsidRDefault="00480C7B" w:rsidP="00480C7B">
      <w:r>
        <w:t xml:space="preserve">In our trials we have shown how we can create a normal distribution of random variables using application of the central limit theorem. The turning point generally accepted as the turning point for creating a normal distribution out of other distributed random variables is a n&gt;=30. In our experiment at only a variable size of 10 we observe quite normally distributed variables. This application of the central limit theorem can be used to understand why white noise is apparent in most signals. In a open environment, you have a combination of sound sources combining together. If you start a recording the microphone will pick up the surrounding sounds and thus create an underlying Gaussian white noise in your recording. Albeit the noise will have less amplitude than you voice which you intended to record, but the noise is still there. </w:t>
      </w:r>
    </w:p>
    <w:p w14:paraId="595923DA" w14:textId="4776997B" w:rsidR="00372477" w:rsidRPr="00480C7B" w:rsidRDefault="00372477" w:rsidP="00480C7B">
      <w:r>
        <w:t>In the latter point of the assignment we compared and contrasted the central limit theorem uniform RV creation of a normal distribution to the Box-</w:t>
      </w:r>
      <w:r w:rsidR="004622CF">
        <w:t>Muller</w:t>
      </w:r>
      <w:r>
        <w:t xml:space="preserve"> technique. In a fraction of the time we were able to create our distribution of normal variables. In the future we can utilize this technique for our analysis purposes if we wanted to create a very large array of samples. </w:t>
      </w:r>
    </w:p>
    <w:p w14:paraId="4B0EAE67" w14:textId="0EC233F2" w:rsidR="00903A7C" w:rsidRPr="007B68EF" w:rsidRDefault="00613355" w:rsidP="00FC1C5A">
      <w:r>
        <w:t xml:space="preserve"> </w:t>
      </w:r>
    </w:p>
    <w:sectPr w:rsidR="00903A7C" w:rsidRPr="007B68EF" w:rsidSect="00C22222">
      <w:type w:val="continuous"/>
      <w:pgSz w:w="12240" w:h="15840" w:code="1"/>
      <w:pgMar w:top="1440" w:right="1440" w:bottom="1440" w:left="1440" w:header="720" w:footer="720" w:gutter="0"/>
      <w:cols w:space="36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EF9D6" w14:textId="77777777" w:rsidR="00480C7B" w:rsidRDefault="00480C7B" w:rsidP="00346140">
      <w:pPr>
        <w:spacing w:after="0"/>
      </w:pPr>
      <w:r>
        <w:separator/>
      </w:r>
    </w:p>
  </w:endnote>
  <w:endnote w:type="continuationSeparator" w:id="0">
    <w:p w14:paraId="2059E59E" w14:textId="77777777" w:rsidR="00480C7B" w:rsidRDefault="00480C7B" w:rsidP="00346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AEF87" w14:textId="77777777" w:rsidR="00480C7B" w:rsidRDefault="00480C7B" w:rsidP="00346140">
      <w:pPr>
        <w:spacing w:after="0"/>
      </w:pPr>
      <w:r>
        <w:separator/>
      </w:r>
    </w:p>
  </w:footnote>
  <w:footnote w:type="continuationSeparator" w:id="0">
    <w:p w14:paraId="37D8FF3E" w14:textId="77777777" w:rsidR="00480C7B" w:rsidRDefault="00480C7B" w:rsidP="003461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8AB9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F4449DC"/>
    <w:multiLevelType w:val="hybridMultilevel"/>
    <w:tmpl w:val="9DC04500"/>
    <w:lvl w:ilvl="0" w:tplc="859E84D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C7B048EC"/>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7">
    <w:nsid w:val="4D381F72"/>
    <w:multiLevelType w:val="multilevel"/>
    <w:tmpl w:val="CEA2C040"/>
    <w:lvl w:ilvl="0">
      <w:start w:val="1"/>
      <w:numFmt w:val="decimal"/>
      <w:pStyle w:val="Heading10"/>
      <w:lvlText w:val="%1."/>
      <w:lvlJc w:val="left"/>
      <w:pPr>
        <w:tabs>
          <w:tab w:val="num" w:pos="397"/>
        </w:tabs>
        <w:ind w:left="397" w:hanging="397"/>
      </w:pPr>
      <w:rPr>
        <w:rFonts w:ascii="Times New Roman" w:hAnsi="Times New Roman" w:hint="default"/>
        <w:b/>
        <w:i w:val="0"/>
        <w:caps w:val="0"/>
        <w:spacing w:val="0"/>
        <w:sz w:val="24"/>
      </w:rPr>
    </w:lvl>
    <w:lvl w:ilvl="1">
      <w:start w:val="1"/>
      <w:numFmt w:val="decimal"/>
      <w:suff w:val="space"/>
      <w:lvlText w:val="%1.%2"/>
      <w:lvlJc w:val="left"/>
      <w:pPr>
        <w:ind w:left="397" w:hanging="397"/>
      </w:pPr>
    </w:lvl>
    <w:lvl w:ilvl="2">
      <w:start w:val="1"/>
      <w:numFmt w:val="decimal"/>
      <w:suff w:val="space"/>
      <w:lvlText w:val="%1.%2.%3"/>
      <w:lvlJc w:val="left"/>
      <w:pPr>
        <w:ind w:left="397" w:hanging="397"/>
      </w:pPr>
    </w:lvl>
    <w:lvl w:ilvl="3">
      <w:start w:val="1"/>
      <w:numFmt w:val="decimal"/>
      <w:lvlText w:val="%1.%2.%3.%4"/>
      <w:lvlJc w:val="left"/>
      <w:pPr>
        <w:tabs>
          <w:tab w:val="num" w:pos="720"/>
        </w:tabs>
        <w:ind w:left="0" w:firstLine="0"/>
      </w:pPr>
    </w:lvl>
    <w:lvl w:ilvl="4">
      <w:start w:val="1"/>
      <w:numFmt w:val="decimal"/>
      <w:lvlText w:val="%1.%2.%3.%4.%5"/>
      <w:lvlJc w:val="left"/>
      <w:pPr>
        <w:tabs>
          <w:tab w:val="num" w:pos="144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52537BA7"/>
    <w:multiLevelType w:val="hybridMultilevel"/>
    <w:tmpl w:val="36B65FC0"/>
    <w:lvl w:ilvl="0" w:tplc="C28AC652">
      <w:start w:val="1"/>
      <w:numFmt w:val="decimal"/>
      <w:pStyle w:val="ListParagraph"/>
      <w:lvlText w:val="[%1]"/>
      <w:lvlJc w:val="left"/>
      <w:pPr>
        <w:tabs>
          <w:tab w:val="num" w:pos="0"/>
        </w:tabs>
        <w:ind w:left="0" w:firstLine="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6F41E1B"/>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BCC5C97"/>
    <w:multiLevelType w:val="hybridMultilevel"/>
    <w:tmpl w:val="166ED376"/>
    <w:lvl w:ilvl="0" w:tplc="2D988310">
      <w:start w:val="1"/>
      <w:numFmt w:val="decimal"/>
      <w:lvlText w:val="%1."/>
      <w:lvlJc w:val="left"/>
      <w:pPr>
        <w:ind w:left="720" w:hanging="360"/>
      </w:pPr>
      <w:rPr>
        <w:rFonts w:ascii="Times New Roman" w:hAnsi="Times New Roman"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33177"/>
    <w:multiLevelType w:val="multilevel"/>
    <w:tmpl w:val="5E8C9CB8"/>
    <w:lvl w:ilvl="0">
      <w:start w:val="1"/>
      <w:numFmt w:val="upperRoman"/>
      <w:lvlText w:val="%1."/>
      <w:lvlJc w:val="center"/>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abstractNum w:abstractNumId="1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A4F6FD9"/>
    <w:multiLevelType w:val="hybridMultilevel"/>
    <w:tmpl w:val="62C82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2"/>
  </w:num>
  <w:num w:numId="4">
    <w:abstractNumId w:val="6"/>
  </w:num>
  <w:num w:numId="5">
    <w:abstractNumId w:val="6"/>
  </w:num>
  <w:num w:numId="6">
    <w:abstractNumId w:val="6"/>
  </w:num>
  <w:num w:numId="7">
    <w:abstractNumId w:val="6"/>
  </w:num>
  <w:num w:numId="8">
    <w:abstractNumId w:val="9"/>
  </w:num>
  <w:num w:numId="9">
    <w:abstractNumId w:val="14"/>
  </w:num>
  <w:num w:numId="10">
    <w:abstractNumId w:val="4"/>
  </w:num>
  <w:num w:numId="11">
    <w:abstractNumId w:val="1"/>
  </w:num>
  <w:num w:numId="12">
    <w:abstractNumId w:val="0"/>
  </w:num>
  <w:num w:numId="13">
    <w:abstractNumId w:val="6"/>
  </w:num>
  <w:num w:numId="14">
    <w:abstractNumId w:val="6"/>
  </w:num>
  <w:num w:numId="15">
    <w:abstractNumId w:val="8"/>
  </w:num>
  <w:num w:numId="16">
    <w:abstractNumId w:val="11"/>
  </w:num>
  <w:num w:numId="17">
    <w:abstractNumId w:val="7"/>
  </w:num>
  <w:num w:numId="18">
    <w:abstractNumId w:val="6"/>
  </w:num>
  <w:num w:numId="19">
    <w:abstractNumId w:val="6"/>
  </w:num>
  <w:num w:numId="20">
    <w:abstractNumId w:val="6"/>
  </w:num>
  <w:num w:numId="21">
    <w:abstractNumId w:val="5"/>
  </w:num>
  <w:num w:numId="22">
    <w:abstractNumId w:val="6"/>
  </w:num>
  <w:num w:numId="23">
    <w:abstractNumId w:val="1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US" w:vendorID="64" w:dllVersion="131078" w:nlCheck="1" w:checkStyle="1"/>
  <w:activeWritingStyle w:appName="MSWord" w:lang="es-D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7530"/>
    <w:rsid w:val="00010B09"/>
    <w:rsid w:val="00016FD3"/>
    <w:rsid w:val="0002461B"/>
    <w:rsid w:val="00025FBB"/>
    <w:rsid w:val="00027C09"/>
    <w:rsid w:val="0003001C"/>
    <w:rsid w:val="00043A92"/>
    <w:rsid w:val="00057FEC"/>
    <w:rsid w:val="00060BDB"/>
    <w:rsid w:val="00077743"/>
    <w:rsid w:val="00080B5E"/>
    <w:rsid w:val="0008766D"/>
    <w:rsid w:val="000925CB"/>
    <w:rsid w:val="000937F9"/>
    <w:rsid w:val="000A0E66"/>
    <w:rsid w:val="000A73E1"/>
    <w:rsid w:val="000B0454"/>
    <w:rsid w:val="000B3E4F"/>
    <w:rsid w:val="000B6D74"/>
    <w:rsid w:val="000F2A67"/>
    <w:rsid w:val="000F2DD4"/>
    <w:rsid w:val="000F6896"/>
    <w:rsid w:val="00106078"/>
    <w:rsid w:val="001135CF"/>
    <w:rsid w:val="00116387"/>
    <w:rsid w:val="001263BE"/>
    <w:rsid w:val="00127037"/>
    <w:rsid w:val="001275CB"/>
    <w:rsid w:val="00127899"/>
    <w:rsid w:val="00134120"/>
    <w:rsid w:val="001371F1"/>
    <w:rsid w:val="001429BF"/>
    <w:rsid w:val="00147714"/>
    <w:rsid w:val="00155F49"/>
    <w:rsid w:val="00160DC1"/>
    <w:rsid w:val="00165448"/>
    <w:rsid w:val="00171A15"/>
    <w:rsid w:val="001722FD"/>
    <w:rsid w:val="00176A5D"/>
    <w:rsid w:val="0017709D"/>
    <w:rsid w:val="00180743"/>
    <w:rsid w:val="0018502F"/>
    <w:rsid w:val="001A6904"/>
    <w:rsid w:val="001B04DB"/>
    <w:rsid w:val="001B49B9"/>
    <w:rsid w:val="001C0D39"/>
    <w:rsid w:val="001C304F"/>
    <w:rsid w:val="001F2E5D"/>
    <w:rsid w:val="001F65D2"/>
    <w:rsid w:val="00201FFE"/>
    <w:rsid w:val="002133AC"/>
    <w:rsid w:val="002138AE"/>
    <w:rsid w:val="002150AA"/>
    <w:rsid w:val="00220A69"/>
    <w:rsid w:val="00221A83"/>
    <w:rsid w:val="002254A9"/>
    <w:rsid w:val="002303F9"/>
    <w:rsid w:val="002543E9"/>
    <w:rsid w:val="00260C67"/>
    <w:rsid w:val="002614F4"/>
    <w:rsid w:val="00262FF8"/>
    <w:rsid w:val="00275187"/>
    <w:rsid w:val="002855DF"/>
    <w:rsid w:val="00285694"/>
    <w:rsid w:val="00294C7E"/>
    <w:rsid w:val="002A04A8"/>
    <w:rsid w:val="002B1C1C"/>
    <w:rsid w:val="002C756D"/>
    <w:rsid w:val="002D59E1"/>
    <w:rsid w:val="002E6736"/>
    <w:rsid w:val="002F10E4"/>
    <w:rsid w:val="002F2DB2"/>
    <w:rsid w:val="002F75BE"/>
    <w:rsid w:val="00305CA3"/>
    <w:rsid w:val="00314C90"/>
    <w:rsid w:val="00315FDD"/>
    <w:rsid w:val="00316671"/>
    <w:rsid w:val="00316F8A"/>
    <w:rsid w:val="00322411"/>
    <w:rsid w:val="00334ACE"/>
    <w:rsid w:val="00342377"/>
    <w:rsid w:val="00346140"/>
    <w:rsid w:val="00372477"/>
    <w:rsid w:val="00372E7E"/>
    <w:rsid w:val="00387EAB"/>
    <w:rsid w:val="00392383"/>
    <w:rsid w:val="003A2589"/>
    <w:rsid w:val="003B11CD"/>
    <w:rsid w:val="003B31BC"/>
    <w:rsid w:val="003B6841"/>
    <w:rsid w:val="003C0844"/>
    <w:rsid w:val="003E1291"/>
    <w:rsid w:val="003E2DE2"/>
    <w:rsid w:val="003E763D"/>
    <w:rsid w:val="003E79C0"/>
    <w:rsid w:val="003F460D"/>
    <w:rsid w:val="004124B7"/>
    <w:rsid w:val="00412505"/>
    <w:rsid w:val="00425B64"/>
    <w:rsid w:val="00441944"/>
    <w:rsid w:val="00441A3B"/>
    <w:rsid w:val="004622CF"/>
    <w:rsid w:val="0046302F"/>
    <w:rsid w:val="0046609A"/>
    <w:rsid w:val="00466AD8"/>
    <w:rsid w:val="00467250"/>
    <w:rsid w:val="00472A5C"/>
    <w:rsid w:val="00480C7B"/>
    <w:rsid w:val="004819FD"/>
    <w:rsid w:val="004849AF"/>
    <w:rsid w:val="00490E7F"/>
    <w:rsid w:val="00494685"/>
    <w:rsid w:val="00494B19"/>
    <w:rsid w:val="004A13CF"/>
    <w:rsid w:val="004A39A4"/>
    <w:rsid w:val="004A701E"/>
    <w:rsid w:val="004B148F"/>
    <w:rsid w:val="004C47E8"/>
    <w:rsid w:val="004D7168"/>
    <w:rsid w:val="004E2C7F"/>
    <w:rsid w:val="004E65C2"/>
    <w:rsid w:val="00507B1A"/>
    <w:rsid w:val="00512EA2"/>
    <w:rsid w:val="00525E32"/>
    <w:rsid w:val="00527344"/>
    <w:rsid w:val="005361AF"/>
    <w:rsid w:val="00541B6C"/>
    <w:rsid w:val="00544D18"/>
    <w:rsid w:val="00562A3A"/>
    <w:rsid w:val="00565E47"/>
    <w:rsid w:val="005812B7"/>
    <w:rsid w:val="00581B9F"/>
    <w:rsid w:val="0058244D"/>
    <w:rsid w:val="005B2283"/>
    <w:rsid w:val="005B520E"/>
    <w:rsid w:val="005C0992"/>
    <w:rsid w:val="005C38B7"/>
    <w:rsid w:val="005E67C0"/>
    <w:rsid w:val="005F7169"/>
    <w:rsid w:val="00602CCD"/>
    <w:rsid w:val="00613355"/>
    <w:rsid w:val="006169AF"/>
    <w:rsid w:val="006270CB"/>
    <w:rsid w:val="00635CFA"/>
    <w:rsid w:val="006478DB"/>
    <w:rsid w:val="006671A0"/>
    <w:rsid w:val="006810D2"/>
    <w:rsid w:val="00684288"/>
    <w:rsid w:val="006941C6"/>
    <w:rsid w:val="006974AA"/>
    <w:rsid w:val="006A1886"/>
    <w:rsid w:val="006B44EE"/>
    <w:rsid w:val="006D064F"/>
    <w:rsid w:val="006E28A3"/>
    <w:rsid w:val="006E69C9"/>
    <w:rsid w:val="006F33F7"/>
    <w:rsid w:val="006F5D4B"/>
    <w:rsid w:val="007047A6"/>
    <w:rsid w:val="0070697F"/>
    <w:rsid w:val="00707592"/>
    <w:rsid w:val="00712453"/>
    <w:rsid w:val="007251C9"/>
    <w:rsid w:val="00732AE9"/>
    <w:rsid w:val="007355DB"/>
    <w:rsid w:val="007563DC"/>
    <w:rsid w:val="007B20BB"/>
    <w:rsid w:val="007B5520"/>
    <w:rsid w:val="007B5B01"/>
    <w:rsid w:val="007B68EF"/>
    <w:rsid w:val="007C25D9"/>
    <w:rsid w:val="007C2FF2"/>
    <w:rsid w:val="007D4593"/>
    <w:rsid w:val="007E1C27"/>
    <w:rsid w:val="008125C3"/>
    <w:rsid w:val="00826444"/>
    <w:rsid w:val="008269E3"/>
    <w:rsid w:val="00833650"/>
    <w:rsid w:val="00840A42"/>
    <w:rsid w:val="008606DC"/>
    <w:rsid w:val="0086282A"/>
    <w:rsid w:val="00866AB6"/>
    <w:rsid w:val="0088082A"/>
    <w:rsid w:val="00880EF8"/>
    <w:rsid w:val="0089745E"/>
    <w:rsid w:val="008A54DC"/>
    <w:rsid w:val="008B62B4"/>
    <w:rsid w:val="008D7989"/>
    <w:rsid w:val="0090221C"/>
    <w:rsid w:val="00903974"/>
    <w:rsid w:val="00903A7C"/>
    <w:rsid w:val="00915469"/>
    <w:rsid w:val="0092101E"/>
    <w:rsid w:val="00925AC1"/>
    <w:rsid w:val="009279C6"/>
    <w:rsid w:val="009303D9"/>
    <w:rsid w:val="00934DCD"/>
    <w:rsid w:val="00947C98"/>
    <w:rsid w:val="00956388"/>
    <w:rsid w:val="00957BBD"/>
    <w:rsid w:val="00970FBC"/>
    <w:rsid w:val="009715D5"/>
    <w:rsid w:val="00975DCE"/>
    <w:rsid w:val="00980838"/>
    <w:rsid w:val="00983667"/>
    <w:rsid w:val="0098597E"/>
    <w:rsid w:val="00987FEA"/>
    <w:rsid w:val="009A71C3"/>
    <w:rsid w:val="009C2B2C"/>
    <w:rsid w:val="009F3E95"/>
    <w:rsid w:val="009F4815"/>
    <w:rsid w:val="009F4EE9"/>
    <w:rsid w:val="00A05047"/>
    <w:rsid w:val="00A16B9C"/>
    <w:rsid w:val="00A250D1"/>
    <w:rsid w:val="00A318D9"/>
    <w:rsid w:val="00A50450"/>
    <w:rsid w:val="00A5075A"/>
    <w:rsid w:val="00A64FCD"/>
    <w:rsid w:val="00A9001C"/>
    <w:rsid w:val="00A90197"/>
    <w:rsid w:val="00A92D69"/>
    <w:rsid w:val="00A93EF2"/>
    <w:rsid w:val="00A969C7"/>
    <w:rsid w:val="00AA07EB"/>
    <w:rsid w:val="00AA35AC"/>
    <w:rsid w:val="00AA67B6"/>
    <w:rsid w:val="00AC26D6"/>
    <w:rsid w:val="00AE3277"/>
    <w:rsid w:val="00AE4DE5"/>
    <w:rsid w:val="00AF143E"/>
    <w:rsid w:val="00B01E4C"/>
    <w:rsid w:val="00B03E21"/>
    <w:rsid w:val="00B11A60"/>
    <w:rsid w:val="00B1409C"/>
    <w:rsid w:val="00B460DE"/>
    <w:rsid w:val="00B53615"/>
    <w:rsid w:val="00B57FD4"/>
    <w:rsid w:val="00B67F33"/>
    <w:rsid w:val="00B73DB0"/>
    <w:rsid w:val="00B831FA"/>
    <w:rsid w:val="00BA468A"/>
    <w:rsid w:val="00BB3FC5"/>
    <w:rsid w:val="00BC04E0"/>
    <w:rsid w:val="00BC09AD"/>
    <w:rsid w:val="00BC7D40"/>
    <w:rsid w:val="00BD3397"/>
    <w:rsid w:val="00BD7C92"/>
    <w:rsid w:val="00BE2C12"/>
    <w:rsid w:val="00BE738E"/>
    <w:rsid w:val="00BF735F"/>
    <w:rsid w:val="00C02E9C"/>
    <w:rsid w:val="00C22222"/>
    <w:rsid w:val="00C26DDE"/>
    <w:rsid w:val="00C31144"/>
    <w:rsid w:val="00C3265A"/>
    <w:rsid w:val="00C40FE2"/>
    <w:rsid w:val="00C5758E"/>
    <w:rsid w:val="00C61EF5"/>
    <w:rsid w:val="00C64E6D"/>
    <w:rsid w:val="00C6762C"/>
    <w:rsid w:val="00C67D73"/>
    <w:rsid w:val="00C71897"/>
    <w:rsid w:val="00C86FA5"/>
    <w:rsid w:val="00C96132"/>
    <w:rsid w:val="00CB05C0"/>
    <w:rsid w:val="00CB57D3"/>
    <w:rsid w:val="00CE05D6"/>
    <w:rsid w:val="00CE2BAB"/>
    <w:rsid w:val="00CF3B72"/>
    <w:rsid w:val="00D066AF"/>
    <w:rsid w:val="00D06837"/>
    <w:rsid w:val="00D111BC"/>
    <w:rsid w:val="00D154BD"/>
    <w:rsid w:val="00D15E73"/>
    <w:rsid w:val="00D24156"/>
    <w:rsid w:val="00D24F56"/>
    <w:rsid w:val="00D4214F"/>
    <w:rsid w:val="00D536A3"/>
    <w:rsid w:val="00D55A0B"/>
    <w:rsid w:val="00D66138"/>
    <w:rsid w:val="00D7031B"/>
    <w:rsid w:val="00D77B5D"/>
    <w:rsid w:val="00DB3DCC"/>
    <w:rsid w:val="00DC2E46"/>
    <w:rsid w:val="00DC3B5E"/>
    <w:rsid w:val="00DC7EBA"/>
    <w:rsid w:val="00DE2F45"/>
    <w:rsid w:val="00DE4EC4"/>
    <w:rsid w:val="00DF6C39"/>
    <w:rsid w:val="00E26BF8"/>
    <w:rsid w:val="00E33FE7"/>
    <w:rsid w:val="00E409A4"/>
    <w:rsid w:val="00E45A1F"/>
    <w:rsid w:val="00E47363"/>
    <w:rsid w:val="00E5186F"/>
    <w:rsid w:val="00E66DD2"/>
    <w:rsid w:val="00E701C0"/>
    <w:rsid w:val="00E76F3E"/>
    <w:rsid w:val="00E84B1E"/>
    <w:rsid w:val="00EA10AE"/>
    <w:rsid w:val="00EA7129"/>
    <w:rsid w:val="00EB691D"/>
    <w:rsid w:val="00EB698B"/>
    <w:rsid w:val="00ED0377"/>
    <w:rsid w:val="00F01602"/>
    <w:rsid w:val="00F02BDE"/>
    <w:rsid w:val="00F05384"/>
    <w:rsid w:val="00F246A7"/>
    <w:rsid w:val="00F354F1"/>
    <w:rsid w:val="00F35F14"/>
    <w:rsid w:val="00F40878"/>
    <w:rsid w:val="00F42EF1"/>
    <w:rsid w:val="00F70B0D"/>
    <w:rsid w:val="00F71979"/>
    <w:rsid w:val="00F7267E"/>
    <w:rsid w:val="00F76C31"/>
    <w:rsid w:val="00F956B1"/>
    <w:rsid w:val="00FA0395"/>
    <w:rsid w:val="00FB5609"/>
    <w:rsid w:val="00FC1C5A"/>
    <w:rsid w:val="00FC29A2"/>
    <w:rsid w:val="00FE745E"/>
    <w:rsid w:val="00FF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E27401"/>
  <w15:docId w15:val="{0CB62AA0-E3A6-4845-B7D8-788A7069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222"/>
    <w:pPr>
      <w:spacing w:after="240"/>
      <w:jc w:val="both"/>
    </w:pPr>
  </w:style>
  <w:style w:type="paragraph" w:styleId="Heading1">
    <w:name w:val="heading 1"/>
    <w:basedOn w:val="Normal"/>
    <w:next w:val="Normal"/>
    <w:link w:val="Heading1Char"/>
    <w:uiPriority w:val="9"/>
    <w:qFormat/>
    <w:rsid w:val="00C22222"/>
    <w:pPr>
      <w:keepNext/>
      <w:keepLines/>
      <w:numPr>
        <w:numId w:val="4"/>
      </w:numPr>
      <w:spacing w:before="240"/>
      <w:jc w:val="left"/>
      <w:outlineLvl w:val="0"/>
    </w:pPr>
    <w:rPr>
      <w:smallCaps/>
      <w:noProof/>
      <w:sz w:val="22"/>
      <w:szCs w:val="22"/>
    </w:rPr>
  </w:style>
  <w:style w:type="paragraph" w:styleId="Heading2">
    <w:name w:val="heading 2"/>
    <w:basedOn w:val="Normal"/>
    <w:next w:val="Normal"/>
    <w:qFormat/>
    <w:rsid w:val="003B31BC"/>
    <w:pPr>
      <w:keepNext/>
      <w:keepLines/>
      <w:numPr>
        <w:ilvl w:val="1"/>
        <w:numId w:val="4"/>
      </w:numPr>
      <w:spacing w:before="120" w:after="60"/>
      <w:ind w:hanging="72"/>
      <w:jc w:val="left"/>
      <w:outlineLvl w:val="1"/>
    </w:pPr>
    <w:rPr>
      <w:i/>
      <w:iCs/>
      <w:noProof/>
    </w:rPr>
  </w:style>
  <w:style w:type="paragraph" w:styleId="Heading3">
    <w:name w:val="heading 3"/>
    <w:basedOn w:val="Normal"/>
    <w:next w:val="Normal"/>
    <w:qFormat/>
    <w:rsid w:val="00C22222"/>
    <w:pPr>
      <w:numPr>
        <w:ilvl w:val="2"/>
        <w:numId w:val="4"/>
      </w:numPr>
      <w:spacing w:line="240" w:lineRule="exact"/>
      <w:outlineLvl w:val="2"/>
    </w:pPr>
    <w:rPr>
      <w:i/>
      <w:iCs/>
      <w:noProof/>
    </w:rPr>
  </w:style>
  <w:style w:type="paragraph" w:styleId="Heading4">
    <w:name w:val="heading 4"/>
    <w:basedOn w:val="Normal"/>
    <w:next w:val="Normal"/>
    <w:qFormat/>
    <w:rsid w:val="00C22222"/>
    <w:pPr>
      <w:numPr>
        <w:ilvl w:val="3"/>
        <w:numId w:val="4"/>
      </w:numPr>
      <w:spacing w:before="40" w:after="40"/>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BalloonText">
    <w:name w:val="Balloon Text"/>
    <w:basedOn w:val="Normal"/>
    <w:link w:val="BalloonTextChar"/>
    <w:rsid w:val="00833650"/>
    <w:rPr>
      <w:rFonts w:ascii="Tahoma" w:hAnsi="Tahoma" w:cs="Tahoma"/>
      <w:sz w:val="16"/>
      <w:szCs w:val="16"/>
    </w:rPr>
  </w:style>
  <w:style w:type="character" w:customStyle="1" w:styleId="BalloonTextChar">
    <w:name w:val="Balloon Text Char"/>
    <w:basedOn w:val="DefaultParagraphFont"/>
    <w:link w:val="BalloonText"/>
    <w:rsid w:val="00833650"/>
    <w:rPr>
      <w:rFonts w:ascii="Tahoma" w:hAnsi="Tahoma" w:cs="Tahoma"/>
      <w:sz w:val="16"/>
      <w:szCs w:val="16"/>
    </w:rPr>
  </w:style>
  <w:style w:type="character" w:customStyle="1" w:styleId="BodyTextChar">
    <w:name w:val="Body Text Char"/>
    <w:basedOn w:val="DefaultParagraphFont"/>
    <w:link w:val="BodyText"/>
    <w:rsid w:val="00A90197"/>
    <w:rPr>
      <w:spacing w:val="-1"/>
    </w:rPr>
  </w:style>
  <w:style w:type="paragraph" w:styleId="Caption">
    <w:name w:val="caption"/>
    <w:basedOn w:val="Normal"/>
    <w:next w:val="Normal"/>
    <w:unhideWhenUsed/>
    <w:qFormat/>
    <w:rsid w:val="00AA67B6"/>
    <w:pPr>
      <w:spacing w:after="200"/>
    </w:pPr>
    <w:rPr>
      <w:sz w:val="16"/>
    </w:rPr>
  </w:style>
  <w:style w:type="paragraph" w:styleId="ListParagraph">
    <w:name w:val="List Paragraph"/>
    <w:basedOn w:val="Normal"/>
    <w:link w:val="ListParagraphChar"/>
    <w:uiPriority w:val="34"/>
    <w:qFormat/>
    <w:rsid w:val="000F6896"/>
    <w:pPr>
      <w:numPr>
        <w:numId w:val="15"/>
      </w:numPr>
      <w:spacing w:after="200" w:line="276" w:lineRule="auto"/>
    </w:pPr>
    <w:rPr>
      <w:rFonts w:eastAsia="Calibri" w:cs="Arial"/>
      <w:sz w:val="18"/>
      <w:szCs w:val="18"/>
    </w:rPr>
  </w:style>
  <w:style w:type="character" w:customStyle="1" w:styleId="ListParagraphChar">
    <w:name w:val="List Paragraph Char"/>
    <w:basedOn w:val="DefaultParagraphFont"/>
    <w:link w:val="ListParagraph"/>
    <w:uiPriority w:val="34"/>
    <w:locked/>
    <w:rsid w:val="000F6896"/>
    <w:rPr>
      <w:rFonts w:eastAsia="Calibri" w:cs="Arial"/>
      <w:sz w:val="18"/>
      <w:szCs w:val="18"/>
    </w:rPr>
  </w:style>
  <w:style w:type="paragraph" w:customStyle="1" w:styleId="Heading10">
    <w:name w:val="Heading_1"/>
    <w:next w:val="Normal"/>
    <w:autoRedefine/>
    <w:rsid w:val="002F2DB2"/>
    <w:pPr>
      <w:keepNext/>
      <w:numPr>
        <w:numId w:val="17"/>
      </w:numPr>
      <w:tabs>
        <w:tab w:val="clear" w:pos="397"/>
        <w:tab w:val="left" w:pos="284"/>
      </w:tabs>
      <w:spacing w:before="360" w:after="80"/>
      <w:ind w:left="284" w:hanging="284"/>
    </w:pPr>
    <w:rPr>
      <w:rFonts w:eastAsia="MS Mincho"/>
      <w:b/>
      <w:noProof/>
      <w:sz w:val="24"/>
    </w:rPr>
  </w:style>
  <w:style w:type="paragraph" w:customStyle="1" w:styleId="Heading20">
    <w:name w:val="Heading_2"/>
    <w:next w:val="Normal"/>
    <w:autoRedefine/>
    <w:rsid w:val="002F2DB2"/>
    <w:pPr>
      <w:keepNext/>
      <w:tabs>
        <w:tab w:val="left" w:pos="426"/>
      </w:tabs>
      <w:spacing w:before="160" w:after="80"/>
    </w:pPr>
    <w:rPr>
      <w:rFonts w:eastAsia="MS Mincho"/>
      <w:b/>
      <w:noProof/>
    </w:rPr>
  </w:style>
  <w:style w:type="table" w:styleId="TableGrid">
    <w:name w:val="Table Grid"/>
    <w:basedOn w:val="TableNormal"/>
    <w:uiPriority w:val="59"/>
    <w:rsid w:val="00260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57BBD"/>
    <w:pPr>
      <w:spacing w:before="100" w:beforeAutospacing="1" w:after="100" w:afterAutospacing="1"/>
      <w:jc w:val="left"/>
    </w:pPr>
    <w:rPr>
      <w:rFonts w:ascii="Times" w:eastAsiaTheme="minorEastAsia" w:hAnsi="Times"/>
    </w:rPr>
  </w:style>
  <w:style w:type="character" w:styleId="Hyperlink">
    <w:name w:val="Hyperlink"/>
    <w:basedOn w:val="DefaultParagraphFont"/>
    <w:rsid w:val="00957BBD"/>
    <w:rPr>
      <w:color w:val="0000FF" w:themeColor="hyperlink"/>
      <w:u w:val="single"/>
    </w:rPr>
  </w:style>
  <w:style w:type="paragraph" w:customStyle="1" w:styleId="bodyisip">
    <w:name w:val="body_isip"/>
    <w:basedOn w:val="Normal"/>
    <w:link w:val="bodyisipChar"/>
    <w:qFormat/>
    <w:rsid w:val="009A71C3"/>
    <w:pPr>
      <w:spacing w:line="480" w:lineRule="auto"/>
      <w:ind w:firstLine="720"/>
    </w:pPr>
    <w:rPr>
      <w:rFonts w:eastAsiaTheme="minorHAnsi" w:cstheme="minorBidi"/>
      <w:sz w:val="22"/>
      <w:szCs w:val="22"/>
    </w:rPr>
  </w:style>
  <w:style w:type="character" w:customStyle="1" w:styleId="bodyisipChar">
    <w:name w:val="body_isip Char"/>
    <w:basedOn w:val="DefaultParagraphFont"/>
    <w:link w:val="bodyisip"/>
    <w:rsid w:val="009A71C3"/>
    <w:rPr>
      <w:rFonts w:eastAsiaTheme="minorHAnsi" w:cstheme="minorBidi"/>
      <w:sz w:val="22"/>
      <w:szCs w:val="22"/>
    </w:rPr>
  </w:style>
  <w:style w:type="paragraph" w:styleId="Revision">
    <w:name w:val="Revision"/>
    <w:hidden/>
    <w:uiPriority w:val="71"/>
    <w:rsid w:val="00494B19"/>
  </w:style>
  <w:style w:type="character" w:customStyle="1" w:styleId="Heading1Char">
    <w:name w:val="Heading 1 Char"/>
    <w:basedOn w:val="DefaultParagraphFont"/>
    <w:link w:val="Heading1"/>
    <w:uiPriority w:val="9"/>
    <w:rsid w:val="00C22222"/>
    <w:rPr>
      <w:smallCaps/>
      <w:noProof/>
      <w:sz w:val="22"/>
      <w:szCs w:val="22"/>
    </w:rPr>
  </w:style>
  <w:style w:type="paragraph" w:styleId="Header">
    <w:name w:val="header"/>
    <w:basedOn w:val="Normal"/>
    <w:link w:val="HeaderChar"/>
    <w:unhideWhenUsed/>
    <w:rsid w:val="00346140"/>
    <w:pPr>
      <w:tabs>
        <w:tab w:val="center" w:pos="4680"/>
        <w:tab w:val="right" w:pos="9360"/>
      </w:tabs>
      <w:spacing w:after="0"/>
    </w:pPr>
  </w:style>
  <w:style w:type="character" w:customStyle="1" w:styleId="HeaderChar">
    <w:name w:val="Header Char"/>
    <w:basedOn w:val="DefaultParagraphFont"/>
    <w:link w:val="Header"/>
    <w:rsid w:val="00346140"/>
  </w:style>
  <w:style w:type="paragraph" w:styleId="Footer">
    <w:name w:val="footer"/>
    <w:basedOn w:val="Normal"/>
    <w:link w:val="FooterChar"/>
    <w:unhideWhenUsed/>
    <w:rsid w:val="00346140"/>
    <w:pPr>
      <w:tabs>
        <w:tab w:val="center" w:pos="4680"/>
        <w:tab w:val="right" w:pos="9360"/>
      </w:tabs>
      <w:spacing w:after="0"/>
    </w:pPr>
  </w:style>
  <w:style w:type="character" w:customStyle="1" w:styleId="FooterChar">
    <w:name w:val="Footer Char"/>
    <w:basedOn w:val="DefaultParagraphFont"/>
    <w:link w:val="Footer"/>
    <w:rsid w:val="00346140"/>
  </w:style>
  <w:style w:type="character" w:styleId="PlaceholderText">
    <w:name w:val="Placeholder Text"/>
    <w:basedOn w:val="DefaultParagraphFont"/>
    <w:uiPriority w:val="67"/>
    <w:semiHidden/>
    <w:rsid w:val="00346140"/>
    <w:rPr>
      <w:color w:val="808080"/>
    </w:rPr>
  </w:style>
  <w:style w:type="paragraph" w:styleId="Bibliography">
    <w:name w:val="Bibliography"/>
    <w:basedOn w:val="Normal"/>
    <w:next w:val="Normal"/>
    <w:uiPriority w:val="37"/>
    <w:unhideWhenUsed/>
    <w:rsid w:val="00305CA3"/>
  </w:style>
  <w:style w:type="table" w:styleId="PlainTable5">
    <w:name w:val="Plain Table 5"/>
    <w:basedOn w:val="TableNormal"/>
    <w:rsid w:val="001263B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3459">
      <w:bodyDiv w:val="1"/>
      <w:marLeft w:val="0"/>
      <w:marRight w:val="0"/>
      <w:marTop w:val="0"/>
      <w:marBottom w:val="0"/>
      <w:divBdr>
        <w:top w:val="none" w:sz="0" w:space="0" w:color="auto"/>
        <w:left w:val="none" w:sz="0" w:space="0" w:color="auto"/>
        <w:bottom w:val="none" w:sz="0" w:space="0" w:color="auto"/>
        <w:right w:val="none" w:sz="0" w:space="0" w:color="auto"/>
      </w:divBdr>
    </w:div>
    <w:div w:id="53086403">
      <w:bodyDiv w:val="1"/>
      <w:marLeft w:val="0"/>
      <w:marRight w:val="0"/>
      <w:marTop w:val="0"/>
      <w:marBottom w:val="0"/>
      <w:divBdr>
        <w:top w:val="none" w:sz="0" w:space="0" w:color="auto"/>
        <w:left w:val="none" w:sz="0" w:space="0" w:color="auto"/>
        <w:bottom w:val="none" w:sz="0" w:space="0" w:color="auto"/>
        <w:right w:val="none" w:sz="0" w:space="0" w:color="auto"/>
      </w:divBdr>
    </w:div>
    <w:div w:id="152333696">
      <w:bodyDiv w:val="1"/>
      <w:marLeft w:val="0"/>
      <w:marRight w:val="0"/>
      <w:marTop w:val="0"/>
      <w:marBottom w:val="0"/>
      <w:divBdr>
        <w:top w:val="none" w:sz="0" w:space="0" w:color="auto"/>
        <w:left w:val="none" w:sz="0" w:space="0" w:color="auto"/>
        <w:bottom w:val="none" w:sz="0" w:space="0" w:color="auto"/>
        <w:right w:val="none" w:sz="0" w:space="0" w:color="auto"/>
      </w:divBdr>
    </w:div>
    <w:div w:id="289943959">
      <w:bodyDiv w:val="1"/>
      <w:marLeft w:val="0"/>
      <w:marRight w:val="0"/>
      <w:marTop w:val="0"/>
      <w:marBottom w:val="0"/>
      <w:divBdr>
        <w:top w:val="none" w:sz="0" w:space="0" w:color="auto"/>
        <w:left w:val="none" w:sz="0" w:space="0" w:color="auto"/>
        <w:bottom w:val="none" w:sz="0" w:space="0" w:color="auto"/>
        <w:right w:val="none" w:sz="0" w:space="0" w:color="auto"/>
      </w:divBdr>
    </w:div>
    <w:div w:id="297995501">
      <w:bodyDiv w:val="1"/>
      <w:marLeft w:val="0"/>
      <w:marRight w:val="0"/>
      <w:marTop w:val="0"/>
      <w:marBottom w:val="0"/>
      <w:divBdr>
        <w:top w:val="none" w:sz="0" w:space="0" w:color="auto"/>
        <w:left w:val="none" w:sz="0" w:space="0" w:color="auto"/>
        <w:bottom w:val="none" w:sz="0" w:space="0" w:color="auto"/>
        <w:right w:val="none" w:sz="0" w:space="0" w:color="auto"/>
      </w:divBdr>
    </w:div>
    <w:div w:id="363603150">
      <w:bodyDiv w:val="1"/>
      <w:marLeft w:val="0"/>
      <w:marRight w:val="0"/>
      <w:marTop w:val="0"/>
      <w:marBottom w:val="0"/>
      <w:divBdr>
        <w:top w:val="none" w:sz="0" w:space="0" w:color="auto"/>
        <w:left w:val="none" w:sz="0" w:space="0" w:color="auto"/>
        <w:bottom w:val="none" w:sz="0" w:space="0" w:color="auto"/>
        <w:right w:val="none" w:sz="0" w:space="0" w:color="auto"/>
      </w:divBdr>
    </w:div>
    <w:div w:id="389156801">
      <w:bodyDiv w:val="1"/>
      <w:marLeft w:val="0"/>
      <w:marRight w:val="0"/>
      <w:marTop w:val="0"/>
      <w:marBottom w:val="0"/>
      <w:divBdr>
        <w:top w:val="none" w:sz="0" w:space="0" w:color="auto"/>
        <w:left w:val="none" w:sz="0" w:space="0" w:color="auto"/>
        <w:bottom w:val="none" w:sz="0" w:space="0" w:color="auto"/>
        <w:right w:val="none" w:sz="0" w:space="0" w:color="auto"/>
      </w:divBdr>
    </w:div>
    <w:div w:id="439110631">
      <w:bodyDiv w:val="1"/>
      <w:marLeft w:val="0"/>
      <w:marRight w:val="0"/>
      <w:marTop w:val="0"/>
      <w:marBottom w:val="0"/>
      <w:divBdr>
        <w:top w:val="none" w:sz="0" w:space="0" w:color="auto"/>
        <w:left w:val="none" w:sz="0" w:space="0" w:color="auto"/>
        <w:bottom w:val="none" w:sz="0" w:space="0" w:color="auto"/>
        <w:right w:val="none" w:sz="0" w:space="0" w:color="auto"/>
      </w:divBdr>
    </w:div>
    <w:div w:id="476069360">
      <w:bodyDiv w:val="1"/>
      <w:marLeft w:val="0"/>
      <w:marRight w:val="0"/>
      <w:marTop w:val="0"/>
      <w:marBottom w:val="0"/>
      <w:divBdr>
        <w:top w:val="none" w:sz="0" w:space="0" w:color="auto"/>
        <w:left w:val="none" w:sz="0" w:space="0" w:color="auto"/>
        <w:bottom w:val="none" w:sz="0" w:space="0" w:color="auto"/>
        <w:right w:val="none" w:sz="0" w:space="0" w:color="auto"/>
      </w:divBdr>
    </w:div>
    <w:div w:id="520823763">
      <w:bodyDiv w:val="1"/>
      <w:marLeft w:val="0"/>
      <w:marRight w:val="0"/>
      <w:marTop w:val="0"/>
      <w:marBottom w:val="0"/>
      <w:divBdr>
        <w:top w:val="none" w:sz="0" w:space="0" w:color="auto"/>
        <w:left w:val="none" w:sz="0" w:space="0" w:color="auto"/>
        <w:bottom w:val="none" w:sz="0" w:space="0" w:color="auto"/>
        <w:right w:val="none" w:sz="0" w:space="0" w:color="auto"/>
      </w:divBdr>
    </w:div>
    <w:div w:id="559440582">
      <w:bodyDiv w:val="1"/>
      <w:marLeft w:val="0"/>
      <w:marRight w:val="0"/>
      <w:marTop w:val="0"/>
      <w:marBottom w:val="0"/>
      <w:divBdr>
        <w:top w:val="none" w:sz="0" w:space="0" w:color="auto"/>
        <w:left w:val="none" w:sz="0" w:space="0" w:color="auto"/>
        <w:bottom w:val="none" w:sz="0" w:space="0" w:color="auto"/>
        <w:right w:val="none" w:sz="0" w:space="0" w:color="auto"/>
      </w:divBdr>
    </w:div>
    <w:div w:id="599988651">
      <w:bodyDiv w:val="1"/>
      <w:marLeft w:val="0"/>
      <w:marRight w:val="0"/>
      <w:marTop w:val="0"/>
      <w:marBottom w:val="0"/>
      <w:divBdr>
        <w:top w:val="none" w:sz="0" w:space="0" w:color="auto"/>
        <w:left w:val="none" w:sz="0" w:space="0" w:color="auto"/>
        <w:bottom w:val="none" w:sz="0" w:space="0" w:color="auto"/>
        <w:right w:val="none" w:sz="0" w:space="0" w:color="auto"/>
      </w:divBdr>
    </w:div>
    <w:div w:id="614334555">
      <w:bodyDiv w:val="1"/>
      <w:marLeft w:val="0"/>
      <w:marRight w:val="0"/>
      <w:marTop w:val="0"/>
      <w:marBottom w:val="0"/>
      <w:divBdr>
        <w:top w:val="none" w:sz="0" w:space="0" w:color="auto"/>
        <w:left w:val="none" w:sz="0" w:space="0" w:color="auto"/>
        <w:bottom w:val="none" w:sz="0" w:space="0" w:color="auto"/>
        <w:right w:val="none" w:sz="0" w:space="0" w:color="auto"/>
      </w:divBdr>
    </w:div>
    <w:div w:id="683635907">
      <w:bodyDiv w:val="1"/>
      <w:marLeft w:val="0"/>
      <w:marRight w:val="0"/>
      <w:marTop w:val="0"/>
      <w:marBottom w:val="0"/>
      <w:divBdr>
        <w:top w:val="none" w:sz="0" w:space="0" w:color="auto"/>
        <w:left w:val="none" w:sz="0" w:space="0" w:color="auto"/>
        <w:bottom w:val="none" w:sz="0" w:space="0" w:color="auto"/>
        <w:right w:val="none" w:sz="0" w:space="0" w:color="auto"/>
      </w:divBdr>
    </w:div>
    <w:div w:id="694119345">
      <w:bodyDiv w:val="1"/>
      <w:marLeft w:val="0"/>
      <w:marRight w:val="0"/>
      <w:marTop w:val="0"/>
      <w:marBottom w:val="0"/>
      <w:divBdr>
        <w:top w:val="none" w:sz="0" w:space="0" w:color="auto"/>
        <w:left w:val="none" w:sz="0" w:space="0" w:color="auto"/>
        <w:bottom w:val="none" w:sz="0" w:space="0" w:color="auto"/>
        <w:right w:val="none" w:sz="0" w:space="0" w:color="auto"/>
      </w:divBdr>
    </w:div>
    <w:div w:id="1071586364">
      <w:bodyDiv w:val="1"/>
      <w:marLeft w:val="0"/>
      <w:marRight w:val="0"/>
      <w:marTop w:val="0"/>
      <w:marBottom w:val="0"/>
      <w:divBdr>
        <w:top w:val="none" w:sz="0" w:space="0" w:color="auto"/>
        <w:left w:val="none" w:sz="0" w:space="0" w:color="auto"/>
        <w:bottom w:val="none" w:sz="0" w:space="0" w:color="auto"/>
        <w:right w:val="none" w:sz="0" w:space="0" w:color="auto"/>
      </w:divBdr>
    </w:div>
    <w:div w:id="1145007726">
      <w:bodyDiv w:val="1"/>
      <w:marLeft w:val="0"/>
      <w:marRight w:val="0"/>
      <w:marTop w:val="0"/>
      <w:marBottom w:val="0"/>
      <w:divBdr>
        <w:top w:val="none" w:sz="0" w:space="0" w:color="auto"/>
        <w:left w:val="none" w:sz="0" w:space="0" w:color="auto"/>
        <w:bottom w:val="none" w:sz="0" w:space="0" w:color="auto"/>
        <w:right w:val="none" w:sz="0" w:space="0" w:color="auto"/>
      </w:divBdr>
    </w:div>
    <w:div w:id="1270162015">
      <w:bodyDiv w:val="1"/>
      <w:marLeft w:val="0"/>
      <w:marRight w:val="0"/>
      <w:marTop w:val="0"/>
      <w:marBottom w:val="0"/>
      <w:divBdr>
        <w:top w:val="none" w:sz="0" w:space="0" w:color="auto"/>
        <w:left w:val="none" w:sz="0" w:space="0" w:color="auto"/>
        <w:bottom w:val="none" w:sz="0" w:space="0" w:color="auto"/>
        <w:right w:val="none" w:sz="0" w:space="0" w:color="auto"/>
      </w:divBdr>
    </w:div>
    <w:div w:id="1282611032">
      <w:bodyDiv w:val="1"/>
      <w:marLeft w:val="0"/>
      <w:marRight w:val="0"/>
      <w:marTop w:val="0"/>
      <w:marBottom w:val="0"/>
      <w:divBdr>
        <w:top w:val="none" w:sz="0" w:space="0" w:color="auto"/>
        <w:left w:val="none" w:sz="0" w:space="0" w:color="auto"/>
        <w:bottom w:val="none" w:sz="0" w:space="0" w:color="auto"/>
        <w:right w:val="none" w:sz="0" w:space="0" w:color="auto"/>
      </w:divBdr>
    </w:div>
    <w:div w:id="1358627447">
      <w:bodyDiv w:val="1"/>
      <w:marLeft w:val="0"/>
      <w:marRight w:val="0"/>
      <w:marTop w:val="0"/>
      <w:marBottom w:val="0"/>
      <w:divBdr>
        <w:top w:val="none" w:sz="0" w:space="0" w:color="auto"/>
        <w:left w:val="none" w:sz="0" w:space="0" w:color="auto"/>
        <w:bottom w:val="none" w:sz="0" w:space="0" w:color="auto"/>
        <w:right w:val="none" w:sz="0" w:space="0" w:color="auto"/>
      </w:divBdr>
    </w:div>
    <w:div w:id="1432627528">
      <w:bodyDiv w:val="1"/>
      <w:marLeft w:val="0"/>
      <w:marRight w:val="0"/>
      <w:marTop w:val="0"/>
      <w:marBottom w:val="0"/>
      <w:divBdr>
        <w:top w:val="none" w:sz="0" w:space="0" w:color="auto"/>
        <w:left w:val="none" w:sz="0" w:space="0" w:color="auto"/>
        <w:bottom w:val="none" w:sz="0" w:space="0" w:color="auto"/>
        <w:right w:val="none" w:sz="0" w:space="0" w:color="auto"/>
      </w:divBdr>
    </w:div>
    <w:div w:id="1536304865">
      <w:bodyDiv w:val="1"/>
      <w:marLeft w:val="0"/>
      <w:marRight w:val="0"/>
      <w:marTop w:val="0"/>
      <w:marBottom w:val="0"/>
      <w:divBdr>
        <w:top w:val="none" w:sz="0" w:space="0" w:color="auto"/>
        <w:left w:val="none" w:sz="0" w:space="0" w:color="auto"/>
        <w:bottom w:val="none" w:sz="0" w:space="0" w:color="auto"/>
        <w:right w:val="none" w:sz="0" w:space="0" w:color="auto"/>
      </w:divBdr>
    </w:div>
    <w:div w:id="1681615959">
      <w:bodyDiv w:val="1"/>
      <w:marLeft w:val="0"/>
      <w:marRight w:val="0"/>
      <w:marTop w:val="0"/>
      <w:marBottom w:val="0"/>
      <w:divBdr>
        <w:top w:val="none" w:sz="0" w:space="0" w:color="auto"/>
        <w:left w:val="none" w:sz="0" w:space="0" w:color="auto"/>
        <w:bottom w:val="none" w:sz="0" w:space="0" w:color="auto"/>
        <w:right w:val="none" w:sz="0" w:space="0" w:color="auto"/>
      </w:divBdr>
    </w:div>
    <w:div w:id="1742679242">
      <w:bodyDiv w:val="1"/>
      <w:marLeft w:val="0"/>
      <w:marRight w:val="0"/>
      <w:marTop w:val="0"/>
      <w:marBottom w:val="0"/>
      <w:divBdr>
        <w:top w:val="none" w:sz="0" w:space="0" w:color="auto"/>
        <w:left w:val="none" w:sz="0" w:space="0" w:color="auto"/>
        <w:bottom w:val="none" w:sz="0" w:space="0" w:color="auto"/>
        <w:right w:val="none" w:sz="0" w:space="0" w:color="auto"/>
      </w:divBdr>
    </w:div>
    <w:div w:id="1833334395">
      <w:bodyDiv w:val="1"/>
      <w:marLeft w:val="0"/>
      <w:marRight w:val="0"/>
      <w:marTop w:val="0"/>
      <w:marBottom w:val="0"/>
      <w:divBdr>
        <w:top w:val="none" w:sz="0" w:space="0" w:color="auto"/>
        <w:left w:val="none" w:sz="0" w:space="0" w:color="auto"/>
        <w:bottom w:val="none" w:sz="0" w:space="0" w:color="auto"/>
        <w:right w:val="none" w:sz="0" w:space="0" w:color="auto"/>
      </w:divBdr>
    </w:div>
    <w:div w:id="1876116030">
      <w:bodyDiv w:val="1"/>
      <w:marLeft w:val="0"/>
      <w:marRight w:val="0"/>
      <w:marTop w:val="0"/>
      <w:marBottom w:val="0"/>
      <w:divBdr>
        <w:top w:val="none" w:sz="0" w:space="0" w:color="auto"/>
        <w:left w:val="none" w:sz="0" w:space="0" w:color="auto"/>
        <w:bottom w:val="none" w:sz="0" w:space="0" w:color="auto"/>
        <w:right w:val="none" w:sz="0" w:space="0" w:color="auto"/>
      </w:divBdr>
    </w:div>
    <w:div w:id="1945531319">
      <w:bodyDiv w:val="1"/>
      <w:marLeft w:val="0"/>
      <w:marRight w:val="0"/>
      <w:marTop w:val="0"/>
      <w:marBottom w:val="0"/>
      <w:divBdr>
        <w:top w:val="none" w:sz="0" w:space="0" w:color="auto"/>
        <w:left w:val="none" w:sz="0" w:space="0" w:color="auto"/>
        <w:bottom w:val="none" w:sz="0" w:space="0" w:color="auto"/>
        <w:right w:val="none" w:sz="0" w:space="0" w:color="auto"/>
      </w:divBdr>
    </w:div>
    <w:div w:id="1975981806">
      <w:bodyDiv w:val="1"/>
      <w:marLeft w:val="0"/>
      <w:marRight w:val="0"/>
      <w:marTop w:val="0"/>
      <w:marBottom w:val="0"/>
      <w:divBdr>
        <w:top w:val="none" w:sz="0" w:space="0" w:color="auto"/>
        <w:left w:val="none" w:sz="0" w:space="0" w:color="auto"/>
        <w:bottom w:val="none" w:sz="0" w:space="0" w:color="auto"/>
        <w:right w:val="none" w:sz="0" w:space="0" w:color="auto"/>
      </w:divBdr>
    </w:div>
    <w:div w:id="207600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en.wikipedia.org/wiki/Box%E2%80%93Muller_transfor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4901EEEEE34779AFABC5EE8F5B7383"/>
        <w:category>
          <w:name w:val="General"/>
          <w:gallery w:val="placeholder"/>
        </w:category>
        <w:types>
          <w:type w:val="bbPlcHdr"/>
        </w:types>
        <w:behaviors>
          <w:behavior w:val="content"/>
        </w:behaviors>
        <w:guid w:val="{2B5C7FC4-F39A-4CBC-B50F-B567CF407ADE}"/>
      </w:docPartPr>
      <w:docPartBody>
        <w:p w:rsidR="00561ADC" w:rsidRDefault="00214A97">
          <w:r w:rsidRPr="00587DCC">
            <w:rPr>
              <w:rStyle w:val="PlaceholderText"/>
            </w:rPr>
            <w:t>[Author]</w:t>
          </w:r>
        </w:p>
      </w:docPartBody>
    </w:docPart>
    <w:docPart>
      <w:docPartPr>
        <w:name w:val="0FD29615054348A194554DCA8231BCFB"/>
        <w:category>
          <w:name w:val="General"/>
          <w:gallery w:val="placeholder"/>
        </w:category>
        <w:types>
          <w:type w:val="bbPlcHdr"/>
        </w:types>
        <w:behaviors>
          <w:behavior w:val="content"/>
        </w:behaviors>
        <w:guid w:val="{C3824C6C-46F3-4A61-9ABA-D30F2A9E5DA9}"/>
      </w:docPartPr>
      <w:docPartBody>
        <w:p w:rsidR="00561ADC" w:rsidRDefault="00214A97">
          <w:r w:rsidRPr="00587DC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97"/>
    <w:rsid w:val="0013774E"/>
    <w:rsid w:val="00213138"/>
    <w:rsid w:val="00214A97"/>
    <w:rsid w:val="002627C7"/>
    <w:rsid w:val="003611B5"/>
    <w:rsid w:val="00544848"/>
    <w:rsid w:val="00561ADC"/>
    <w:rsid w:val="0074189B"/>
    <w:rsid w:val="00795906"/>
    <w:rsid w:val="008C49AA"/>
    <w:rsid w:val="008E7F58"/>
    <w:rsid w:val="00950416"/>
    <w:rsid w:val="00B33D14"/>
    <w:rsid w:val="00C13B5C"/>
    <w:rsid w:val="00DB7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8E7F5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Ibe14</b:Tag>
    <b:SourceType>Book</b:SourceType>
    <b:Guid>{DCE3F057-3B4E-4652-99FF-2044D2C530EC}</b:Guid>
    <b:Title>Fundamentals of Applied Probability and Random Processes</b:Title>
    <b:Year>2014</b:Year>
    <b:Author>
      <b:Author>
        <b:NameList>
          <b:Person>
            <b:Last>Ibe</b:Last>
            <b:First>Oliver</b:First>
            <b:Middle>C.</b:Middle>
          </b:Person>
        </b:NameList>
      </b:Author>
    </b:Author>
    <b:Publisher>Elsevier’s Science &amp; Technology</b:Publisher>
    <b:Volume>II</b:Volume>
    <b:RefOrder>1</b:RefOrder>
  </b:Source>
</b:Sources>
</file>

<file path=customXml/itemProps1.xml><?xml version="1.0" encoding="utf-8"?>
<ds:datastoreItem xmlns:ds="http://schemas.openxmlformats.org/officeDocument/2006/customXml" ds:itemID="{3EE0FD8B-D682-4618-92A2-E9D40C15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2728</TotalTime>
  <Pages>12</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ECE 3522: Stochastic Processes in Signals and Systems</dc:subject>
  <dc:creator>Devin Trejo</dc:creator>
  <cp:keywords/>
  <dc:description/>
  <cp:lastModifiedBy>Devin Trejo</cp:lastModifiedBy>
  <cp:revision>126</cp:revision>
  <cp:lastPrinted>2015-03-08T13:07:00Z</cp:lastPrinted>
  <dcterms:created xsi:type="dcterms:W3CDTF">2015-01-11T10:31:00Z</dcterms:created>
  <dcterms:modified xsi:type="dcterms:W3CDTF">2015-03-25T14:21:00Z</dcterms:modified>
</cp:coreProperties>
</file>