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Author"/>
        <w:tag w:val=""/>
        <w:id w:val="-1192373597"/>
        <w:placeholder>
          <w:docPart w:val="964901EEEEE34779AFABC5EE8F5B7383"/>
        </w:placeholder>
        <w:dataBinding w:prefixMappings="xmlns:ns0='http://purl.org/dc/elements/1.1/' xmlns:ns1='http://schemas.openxmlformats.org/package/2006/metadata/core-properties' " w:xpath="/ns1:coreProperties[1]/ns0:creator[1]" w:storeItemID="{6C3C8BC8-F283-45AE-878A-BAB7291924A1}"/>
        <w:text/>
      </w:sdtPr>
      <w:sdtEndPr/>
      <w:sdtContent>
        <w:p w14:paraId="5FA275D7" w14:textId="78C55AA5" w:rsidR="006D064F" w:rsidRPr="006D064F" w:rsidRDefault="00346140" w:rsidP="00346140">
          <w:r>
            <w:t>Devin Trejo</w:t>
          </w:r>
        </w:p>
      </w:sdtContent>
    </w:sdt>
    <w:sdt>
      <w:sdtPr>
        <w:rPr>
          <w:b/>
        </w:rPr>
        <w:alias w:val="Subject"/>
        <w:tag w:val=""/>
        <w:id w:val="215092673"/>
        <w:placeholder>
          <w:docPart w:val="0FD29615054348A194554DCA8231BCFB"/>
        </w:placeholder>
        <w:dataBinding w:prefixMappings="xmlns:ns0='http://purl.org/dc/elements/1.1/' xmlns:ns1='http://schemas.openxmlformats.org/package/2006/metadata/core-properties' " w:xpath="/ns1:coreProperties[1]/ns0:subject[1]" w:storeItemID="{6C3C8BC8-F283-45AE-878A-BAB7291924A1}"/>
        <w:text/>
      </w:sdtPr>
      <w:sdtEndPr/>
      <w:sdtContent>
        <w:p w14:paraId="325B98DB" w14:textId="0621392E" w:rsidR="00346140" w:rsidRPr="00E76F3E" w:rsidRDefault="00346140" w:rsidP="00346140">
          <w:pPr>
            <w:rPr>
              <w:b/>
            </w:rPr>
          </w:pPr>
          <w:r w:rsidRPr="00E76F3E">
            <w:rPr>
              <w:b/>
            </w:rPr>
            <w:t>ECE 3512: Signals – Continuous and Discrete</w:t>
          </w:r>
        </w:p>
      </w:sdtContent>
    </w:sdt>
    <w:p w14:paraId="38A700DB" w14:textId="52B08104" w:rsidR="006D064F" w:rsidRPr="00E76F3E" w:rsidRDefault="006D064F" w:rsidP="00346140">
      <w:pPr>
        <w:rPr>
          <w:b/>
        </w:rPr>
        <w:sectPr w:rsidR="006D064F" w:rsidRPr="00E76F3E" w:rsidSect="00C22222">
          <w:pgSz w:w="12240" w:h="15840" w:code="1"/>
          <w:pgMar w:top="1440" w:right="1440" w:bottom="1440" w:left="1440" w:header="720" w:footer="720" w:gutter="0"/>
          <w:cols w:space="720"/>
          <w:docGrid w:linePitch="360"/>
        </w:sectPr>
      </w:pPr>
      <w:r w:rsidRPr="00E76F3E">
        <w:rPr>
          <w:b/>
        </w:rPr>
        <w:t>Department of Electrical and Computer Engineering, Temple University, Philadelphia, PA 1912</w:t>
      </w:r>
    </w:p>
    <w:p w14:paraId="71E3594F" w14:textId="2898E1A4" w:rsidR="009303D9" w:rsidRDefault="006D064F" w:rsidP="00C22222">
      <w:pPr>
        <w:pStyle w:val="Heading1"/>
      </w:pPr>
      <w:r>
        <w:lastRenderedPageBreak/>
        <w:t>Problem Statement</w:t>
      </w:r>
    </w:p>
    <w:p w14:paraId="3B599EFC" w14:textId="74475814" w:rsidR="002E6736" w:rsidRDefault="002E6736" w:rsidP="00C22222">
      <w:r>
        <w:t xml:space="preserve">The purpose of this analysis is to take </w:t>
      </w:r>
      <w:r w:rsidR="0046609A">
        <w:t xml:space="preserve">to see how variance changes if you were reading in real-time data. The analysis simulates for instance live tv broadcasts where the output signal is not completely known. Since we do not have all the data upfront, the variance of the signal will change as more of the signal comes in. </w:t>
      </w:r>
    </w:p>
    <w:p w14:paraId="02BFDAA3" w14:textId="0FB1AF5D" w:rsidR="0046609A" w:rsidRDefault="0046609A" w:rsidP="00C22222">
      <w:r>
        <w:t>We will calculate our variance using three different approaches. For all analyses we will use both the speech signal and the Google Stock price. The first variance we calculate is the variance given the entire signal. We can find the variance by taking the second moments and subtracting the mean of the signal. This variance will be plotted as a horizontal line in our plots.</w:t>
      </w:r>
    </w:p>
    <w:p w14:paraId="01D0D4C5" w14:textId="4826D11F" w:rsidR="0046609A" w:rsidRDefault="0046609A" w:rsidP="00C22222">
      <w:r>
        <w:t>The second approach we take is simulating a streaming in data signal (such as our live TV broadcast). We begin by taking the first 10 samples and sequentially compute the variance one sample at a time. Therefore our samples start at 10 then 11, 12, 13, and so on. We plot this variance on the plot as our variance for the entire signal as a whole.</w:t>
      </w:r>
    </w:p>
    <w:p w14:paraId="6309D813" w14:textId="3359501B" w:rsidR="005C38B7" w:rsidRDefault="0046609A" w:rsidP="00C22222">
      <w:r>
        <w:t>The third approach will use a frame and window method which we have explored in previous assignments. We find the variance for a window of size 30 days at a time. Our frame shifts by a day at a time. We again plot the variance using this method on the same plane to perform comparisons with the previous variances we found. Overall, this assignment asks us to see how a mean/variance changes overtime.</w:t>
      </w:r>
    </w:p>
    <w:p w14:paraId="12312AD3" w14:textId="66EE7B0E" w:rsidR="006D064F" w:rsidRDefault="00C22222" w:rsidP="00C22222">
      <w:pPr>
        <w:pStyle w:val="Heading1"/>
      </w:pPr>
      <w:r>
        <w:t>Approach and Results</w:t>
      </w:r>
    </w:p>
    <w:p w14:paraId="0462E910" w14:textId="731B8B96" w:rsidR="0046609A" w:rsidRDefault="0046609A" w:rsidP="0046609A">
      <w:r>
        <w:t xml:space="preserve">The different methods we proposed are all done for both our Google Stock price and the speech signal. The different methods highlight how the variance and mean change as time progresses for a live signal broadcast. The variance at the beginning of a signal may be largely different compared to the true actual variance. </w:t>
      </w:r>
    </w:p>
    <w:p w14:paraId="759B4BCA" w14:textId="77777777" w:rsidR="002B1C1C" w:rsidRDefault="002B1C1C" w:rsidP="002B1C1C">
      <w:pPr>
        <w:keepNext/>
        <w:jc w:val="center"/>
      </w:pPr>
      <w:r>
        <w:rPr>
          <w:noProof/>
        </w:rPr>
        <w:drawing>
          <wp:inline distT="0" distB="0" distL="0" distR="0" wp14:anchorId="16533212" wp14:editId="1FC79E94">
            <wp:extent cx="4572000" cy="292246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72000" cy="2922465"/>
                    </a:xfrm>
                    <a:prstGeom prst="rect">
                      <a:avLst/>
                    </a:prstGeom>
                  </pic:spPr>
                </pic:pic>
              </a:graphicData>
            </a:graphic>
          </wp:inline>
        </w:drawing>
      </w:r>
    </w:p>
    <w:p w14:paraId="4EBA4129" w14:textId="0A74CFEA" w:rsidR="002B1C1C" w:rsidRDefault="002B1C1C" w:rsidP="002B1C1C">
      <w:pPr>
        <w:pStyle w:val="Caption"/>
        <w:jc w:val="center"/>
      </w:pPr>
      <w:bookmarkStart w:id="0" w:name="_Ref410659841"/>
      <w:r>
        <w:t xml:space="preserve">Figure </w:t>
      </w:r>
      <w:fldSimple w:instr=" SEQ Figure \* ARABIC ">
        <w:r w:rsidR="00392383">
          <w:rPr>
            <w:noProof/>
          </w:rPr>
          <w:t>1</w:t>
        </w:r>
      </w:fldSimple>
      <w:bookmarkEnd w:id="0"/>
      <w:r>
        <w:t xml:space="preserve">: Graphical representation of our Speech and Google Stock price signals. </w:t>
      </w:r>
    </w:p>
    <w:p w14:paraId="117844D1" w14:textId="0F307B44" w:rsidR="0046609A" w:rsidRPr="00155F49" w:rsidRDefault="00155F49" w:rsidP="001B49B9">
      <w:r>
        <w:lastRenderedPageBreak/>
        <w:t xml:space="preserve">First for our google stock we obtained the </w:t>
      </w:r>
      <w:r w:rsidR="001B49B9">
        <w:t>following plot:</w:t>
      </w:r>
    </w:p>
    <w:p w14:paraId="0F663BBF" w14:textId="77777777" w:rsidR="005C38B7" w:rsidRDefault="005C38B7" w:rsidP="005C38B7">
      <w:pPr>
        <w:keepNext/>
        <w:jc w:val="center"/>
      </w:pPr>
      <w:r>
        <w:rPr>
          <w:noProof/>
        </w:rPr>
        <w:drawing>
          <wp:inline distT="0" distB="0" distL="0" distR="0" wp14:anchorId="7D24E42E" wp14:editId="5414277B">
            <wp:extent cx="4572000" cy="29029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72000" cy="2902928"/>
                    </a:xfrm>
                    <a:prstGeom prst="rect">
                      <a:avLst/>
                    </a:prstGeom>
                  </pic:spPr>
                </pic:pic>
              </a:graphicData>
            </a:graphic>
          </wp:inline>
        </w:drawing>
      </w:r>
    </w:p>
    <w:p w14:paraId="085D8B04" w14:textId="46946F1C" w:rsidR="005C38B7" w:rsidRDefault="005C38B7" w:rsidP="005C38B7">
      <w:pPr>
        <w:pStyle w:val="Caption"/>
        <w:jc w:val="center"/>
      </w:pPr>
      <w:r>
        <w:t xml:space="preserve">Figure </w:t>
      </w:r>
      <w:fldSimple w:instr=" SEQ Figure \* ARABIC ">
        <w:r w:rsidR="00392383">
          <w:rPr>
            <w:noProof/>
          </w:rPr>
          <w:t>2</w:t>
        </w:r>
      </w:fldSimple>
      <w:r>
        <w:t>: Google Stock Variance using the three methods described</w:t>
      </w:r>
    </w:p>
    <w:p w14:paraId="40233CAC" w14:textId="77777777" w:rsidR="002B1C1C" w:rsidRDefault="002B1C1C" w:rsidP="00987FEA">
      <w:r>
        <w:t>Analyzing this plot shows us the difference in calculating variance. First we see the variance if given the entire signal up front (red dotted line). The variance is rather high indicating that the Google Stock price ranges widely from the expected value (the mean). It is to be expected that we see a high variance since google stock price does not same at the price for an extending period of time. It is always changing.</w:t>
      </w:r>
    </w:p>
    <w:p w14:paraId="7CEC2B4F" w14:textId="651B90E5" w:rsidR="00987FEA" w:rsidRDefault="002B1C1C" w:rsidP="00987FEA">
      <w:r>
        <w:t xml:space="preserve">If we pretend that our Google stock is being read in real time (one day at a time) we see that variance gradually increases (magenta line). As we expand our sample space both the mean and variance changes. For example, for the first ~100 days our variance is rather low </w:t>
      </w:r>
      <w:r w:rsidR="00E5186F">
        <w:t>since our variance and mean both increase.</w:t>
      </w:r>
      <w:r w:rsidR="001B49B9">
        <w:t xml:space="preserve"> </w:t>
      </w:r>
      <w:r w:rsidR="00E5186F">
        <w:t xml:space="preserve">At around day 400 Google’s stock increases rather quickly which corresponds to stark increase in variance. </w:t>
      </w:r>
      <w:r w:rsidR="001B49B9">
        <w:t>As</w:t>
      </w:r>
      <w:r>
        <w:t xml:space="preserve"> we </w:t>
      </w:r>
      <w:r w:rsidR="001B49B9">
        <w:t>incorporate</w:t>
      </w:r>
      <w:r>
        <w:t xml:space="preserve"> more data into our sample space our values start varying more from the mean. </w:t>
      </w:r>
      <w:r w:rsidR="00E5186F">
        <w:t xml:space="preserve">We also should note where the magneta line is pretty steady. This no change in variance portion of the plot indicates that Google’s stock price did not change much during this time. Referencing </w:t>
      </w:r>
      <w:r w:rsidR="00E5186F">
        <w:fldChar w:fldCharType="begin"/>
      </w:r>
      <w:r w:rsidR="00E5186F">
        <w:instrText xml:space="preserve"> REF _Ref410659841 \h </w:instrText>
      </w:r>
      <w:r w:rsidR="00E5186F">
        <w:fldChar w:fldCharType="separate"/>
      </w:r>
      <w:r w:rsidR="00E5186F">
        <w:t xml:space="preserve">Figure </w:t>
      </w:r>
      <w:r w:rsidR="00E5186F">
        <w:rPr>
          <w:noProof/>
        </w:rPr>
        <w:t>1</w:t>
      </w:r>
      <w:r w:rsidR="00E5186F">
        <w:fldChar w:fldCharType="end"/>
      </w:r>
      <w:r w:rsidR="00E5186F">
        <w:t xml:space="preserve"> for this range (day 1500 -&gt; 2000) we observed that indeed Google’s stock is steady in price. </w:t>
      </w:r>
      <w:r w:rsidR="00010B09">
        <w:t xml:space="preserve">Once we have the entire signal in our sample space [N = length (speech_signal)] we see our variance reach the true variance of the signal. </w:t>
      </w:r>
    </w:p>
    <w:p w14:paraId="06DD2A75" w14:textId="73522735" w:rsidR="00E5186F" w:rsidRDefault="00E5186F" w:rsidP="00987FEA">
      <w:r>
        <w:t>Our third approach separated our Google stock into smaller windows sizes (blue line). Instead of looking at the signal as a whole we took smaller portions of the signal and calculated variance. As expected with smaller sample spaces the variance is not that high</w:t>
      </w:r>
      <w:r w:rsidR="006810D2">
        <w:t>. It is a rather good characteristic for</w:t>
      </w:r>
      <w:r>
        <w:t xml:space="preserve"> a stock price since it indicates Google’s stock price does not fluctuate widely day to day. </w:t>
      </w:r>
      <w:r w:rsidR="006810D2">
        <w:t>(Ignore the spike in variance at the end which occurs due to zero stuffing)</w:t>
      </w:r>
    </w:p>
    <w:p w14:paraId="31B71BEF" w14:textId="58B76714" w:rsidR="006810D2" w:rsidRPr="00987FEA" w:rsidRDefault="006810D2" w:rsidP="00987FEA">
      <w:r>
        <w:t>We now shift focus to our speech signal:</w:t>
      </w:r>
    </w:p>
    <w:p w14:paraId="49D100CF" w14:textId="6C7D1721" w:rsidR="005C38B7" w:rsidRDefault="004A701E" w:rsidP="005C38B7">
      <w:pPr>
        <w:keepNext/>
        <w:jc w:val="center"/>
      </w:pPr>
      <w:r>
        <w:rPr>
          <w:noProof/>
        </w:rPr>
        <w:lastRenderedPageBreak/>
        <w:drawing>
          <wp:inline distT="0" distB="0" distL="0" distR="0" wp14:anchorId="15ED4ACC" wp14:editId="2A49C07A">
            <wp:extent cx="4572000" cy="2928815"/>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72000" cy="2928815"/>
                    </a:xfrm>
                    <a:prstGeom prst="rect">
                      <a:avLst/>
                    </a:prstGeom>
                  </pic:spPr>
                </pic:pic>
              </a:graphicData>
            </a:graphic>
          </wp:inline>
        </w:drawing>
      </w:r>
    </w:p>
    <w:p w14:paraId="571F8908" w14:textId="472D7E91" w:rsidR="005C38B7" w:rsidRPr="005C38B7" w:rsidRDefault="005C38B7" w:rsidP="005C38B7">
      <w:pPr>
        <w:pStyle w:val="Caption"/>
        <w:jc w:val="center"/>
      </w:pPr>
      <w:r>
        <w:t xml:space="preserve">Figure </w:t>
      </w:r>
      <w:fldSimple w:instr=" SEQ Figure \* ARABIC ">
        <w:r w:rsidR="00392383">
          <w:rPr>
            <w:noProof/>
          </w:rPr>
          <w:t>3</w:t>
        </w:r>
      </w:fldSimple>
      <w:r>
        <w:t>:</w:t>
      </w:r>
      <w:r w:rsidRPr="005C38B7">
        <w:t xml:space="preserve"> </w:t>
      </w:r>
      <w:r>
        <w:t>Speech Signal</w:t>
      </w:r>
      <w:r>
        <w:t xml:space="preserve"> Variance using the three methods described</w:t>
      </w:r>
    </w:p>
    <w:p w14:paraId="19AFF483" w14:textId="6D4C67CD" w:rsidR="005C38B7" w:rsidRDefault="006810D2" w:rsidP="006810D2">
      <w:pPr>
        <w:pStyle w:val="Caption"/>
        <w:jc w:val="left"/>
      </w:pPr>
      <w:r>
        <w:t xml:space="preserve">A speech signal provides us with a different understanding of what variance signifies. The problem is curcial if you are trying normalize the volume of the speech signal since volume is the amplitude of the signal. In an ideal world you have you </w:t>
      </w:r>
      <w:r w:rsidR="006941C6">
        <w:t>TV</w:t>
      </w:r>
      <w:r>
        <w:t xml:space="preserve"> program before you broadcast it which allows you to find the variance in the signal before you broadcast it. Finding the variance of the entire signal is represented by the red dotted line. However, if you are streaming live television you may be taking reevaluating variance at certain time intervals. </w:t>
      </w:r>
    </w:p>
    <w:p w14:paraId="03E38005" w14:textId="4DEE22DB" w:rsidR="006941C6" w:rsidRDefault="006810D2" w:rsidP="006810D2">
      <w:r>
        <w:t>The magenta</w:t>
      </w:r>
      <w:r w:rsidR="006941C6">
        <w:t xml:space="preserve"> line represents</w:t>
      </w:r>
      <w:r>
        <w:t xml:space="preserve"> a simulation of finding variance at every </w:t>
      </w:r>
      <w:r w:rsidR="006941C6">
        <w:t xml:space="preserve">sequential sample as if it is being stream in. For the most part our sequential variance stays around true variance. </w:t>
      </w:r>
      <w:r>
        <w:t xml:space="preserve"> Since our speech signal </w:t>
      </w:r>
      <w:r w:rsidR="006941C6">
        <w:t xml:space="preserve">is </w:t>
      </w:r>
      <w:r>
        <w:t xml:space="preserve">composed of a sinusoidal wave we expect the expected value (mean) to be consistently </w:t>
      </w:r>
      <w:r w:rsidR="006941C6">
        <w:t>zero. Thus our variance follows the absolute amplitudes of the signal.</w:t>
      </w:r>
    </w:p>
    <w:p w14:paraId="628B4BD6" w14:textId="29244F61" w:rsidR="006810D2" w:rsidRPr="006810D2" w:rsidRDefault="006941C6" w:rsidP="006810D2">
      <w:r>
        <w:t>The frame and window analysis further exemplifies the portions of the signal when a person is speaking. For example, around a time interval of 3.5 our frame and window shows clearly that speaker talks loudly</w:t>
      </w:r>
      <w:r w:rsidR="007B68EF">
        <w:t>, or a large spike in variance</w:t>
      </w:r>
      <w:r>
        <w:t>. Our sequential sample approach of finding variance also increases</w:t>
      </w:r>
      <w:r>
        <w:t xml:space="preserve"> at this time, but eventually settles back down to the true variance. </w:t>
      </w:r>
      <w:r w:rsidR="006810D2">
        <w:t>The random occurrence</w:t>
      </w:r>
      <w:r>
        <w:t xml:space="preserve"> of when a person talks </w:t>
      </w:r>
      <w:r w:rsidR="006810D2">
        <w:t>throw</w:t>
      </w:r>
      <w:r>
        <w:t>s off</w:t>
      </w:r>
      <w:r w:rsidR="006810D2">
        <w:t xml:space="preserve"> volume normalization</w:t>
      </w:r>
      <w:r>
        <w:t xml:space="preserve"> methods</w:t>
      </w:r>
      <w:r w:rsidR="006810D2">
        <w:t xml:space="preserve">. </w:t>
      </w:r>
      <w:r>
        <w:t xml:space="preserve">It </w:t>
      </w:r>
      <w:r w:rsidR="007B68EF">
        <w:t>cannot</w:t>
      </w:r>
      <w:r>
        <w:t xml:space="preserve"> be predicted when large changes in volume will occur for live television. </w:t>
      </w:r>
    </w:p>
    <w:p w14:paraId="1CA2822C" w14:textId="6AEE27EB" w:rsidR="0058244D" w:rsidRDefault="00C22222" w:rsidP="00915469">
      <w:pPr>
        <w:pStyle w:val="Heading1"/>
      </w:pPr>
      <w:r>
        <w:lastRenderedPageBreak/>
        <w:t>MATLAB Code</w:t>
      </w:r>
    </w:p>
    <w:p w14:paraId="78AAFC4C" w14:textId="77777777" w:rsidR="00155F49" w:rsidRDefault="00155F49" w:rsidP="00155F49">
      <w:pPr>
        <w:keepNext/>
      </w:pPr>
      <w:r>
        <mc:AlternateContent>
          <mc:Choice Requires="wps">
            <w:drawing>
              <wp:inline distT="0" distB="0" distL="0" distR="0" wp14:anchorId="505069C5" wp14:editId="6D7337B2">
                <wp:extent cx="5811078" cy="6540079"/>
                <wp:effectExtent l="0" t="0" r="18415" b="133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078" cy="6540079"/>
                        </a:xfrm>
                        <a:prstGeom prst="rect">
                          <a:avLst/>
                        </a:prstGeom>
                        <a:solidFill>
                          <a:schemeClr val="bg1">
                            <a:lumMod val="95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2A2E09BD"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228B22"/>
                                <w:sz w:val="16"/>
                                <w:szCs w:val="16"/>
                              </w:rPr>
                              <w:t>%%</w:t>
                            </w:r>
                          </w:p>
                          <w:p w14:paraId="43385660"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 xml:space="preserve">clear; clc; close </w:t>
                            </w:r>
                            <w:r w:rsidRPr="00155F49">
                              <w:rPr>
                                <w:rFonts w:ascii="Courier New" w:hAnsi="Courier New" w:cs="Courier New"/>
                                <w:color w:val="A020F0"/>
                                <w:sz w:val="16"/>
                                <w:szCs w:val="16"/>
                              </w:rPr>
                              <w:t>all</w:t>
                            </w:r>
                            <w:r w:rsidRPr="00155F49">
                              <w:rPr>
                                <w:rFonts w:ascii="Courier New" w:hAnsi="Courier New" w:cs="Courier New"/>
                                <w:color w:val="000000"/>
                                <w:sz w:val="16"/>
                                <w:szCs w:val="16"/>
                              </w:rPr>
                              <w:t>;</w:t>
                            </w:r>
                          </w:p>
                          <w:p w14:paraId="63567BFC"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 xml:space="preserve"> </w:t>
                            </w:r>
                          </w:p>
                          <w:p w14:paraId="07DF6DF5"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228B22"/>
                                <w:sz w:val="16"/>
                                <w:szCs w:val="16"/>
                              </w:rPr>
                              <w:t>% Let's first open the raw speech data file and store its values in a</w:t>
                            </w:r>
                          </w:p>
                          <w:p w14:paraId="218A09B3"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228B22"/>
                                <w:sz w:val="16"/>
                                <w:szCs w:val="16"/>
                              </w:rPr>
                              <w:t>% vector fn</w:t>
                            </w:r>
                          </w:p>
                          <w:p w14:paraId="47A2EC9F"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228B22"/>
                                <w:sz w:val="16"/>
                                <w:szCs w:val="16"/>
                              </w:rPr>
                              <w:t>%</w:t>
                            </w:r>
                          </w:p>
                          <w:p w14:paraId="505C6C5F"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fp=fopen(</w:t>
                            </w:r>
                            <w:r w:rsidRPr="00155F49">
                              <w:rPr>
                                <w:rFonts w:ascii="Courier New" w:hAnsi="Courier New" w:cs="Courier New"/>
                                <w:color w:val="A020F0"/>
                                <w:sz w:val="16"/>
                                <w:szCs w:val="16"/>
                              </w:rPr>
                              <w:t>'rec_01_speech.raw'</w:t>
                            </w:r>
                            <w:r w:rsidRPr="00155F49">
                              <w:rPr>
                                <w:rFonts w:ascii="Courier New" w:hAnsi="Courier New" w:cs="Courier New"/>
                                <w:color w:val="000000"/>
                                <w:sz w:val="16"/>
                                <w:szCs w:val="16"/>
                              </w:rPr>
                              <w:t xml:space="preserve">, </w:t>
                            </w:r>
                            <w:r w:rsidRPr="00155F49">
                              <w:rPr>
                                <w:rFonts w:ascii="Courier New" w:hAnsi="Courier New" w:cs="Courier New"/>
                                <w:color w:val="A020F0"/>
                                <w:sz w:val="16"/>
                                <w:szCs w:val="16"/>
                              </w:rPr>
                              <w:t>'r'</w:t>
                            </w:r>
                            <w:r w:rsidRPr="00155F49">
                              <w:rPr>
                                <w:rFonts w:ascii="Courier New" w:hAnsi="Courier New" w:cs="Courier New"/>
                                <w:color w:val="000000"/>
                                <w:sz w:val="16"/>
                                <w:szCs w:val="16"/>
                              </w:rPr>
                              <w:t>);</w:t>
                            </w:r>
                          </w:p>
                          <w:p w14:paraId="04B665D6"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228B22"/>
                                <w:sz w:val="16"/>
                                <w:szCs w:val="16"/>
                              </w:rPr>
                              <w:t>% Test Sine Wave</w:t>
                            </w:r>
                          </w:p>
                          <w:p w14:paraId="646D76BE"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 xml:space="preserve">    </w:t>
                            </w:r>
                            <w:r w:rsidRPr="00155F49">
                              <w:rPr>
                                <w:rFonts w:ascii="Courier New" w:hAnsi="Courier New" w:cs="Courier New"/>
                                <w:color w:val="228B22"/>
                                <w:sz w:val="16"/>
                                <w:szCs w:val="16"/>
                              </w:rPr>
                              <w:t>%fp=fopen('rec_01_sine.raw', 'r');</w:t>
                            </w:r>
                          </w:p>
                          <w:p w14:paraId="5671331C"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fn=fread(fp,inf,</w:t>
                            </w:r>
                            <w:r w:rsidRPr="00155F49">
                              <w:rPr>
                                <w:rFonts w:ascii="Courier New" w:hAnsi="Courier New" w:cs="Courier New"/>
                                <w:color w:val="A020F0"/>
                                <w:sz w:val="16"/>
                                <w:szCs w:val="16"/>
                              </w:rPr>
                              <w:t>'int16'</w:t>
                            </w:r>
                            <w:r w:rsidRPr="00155F49">
                              <w:rPr>
                                <w:rFonts w:ascii="Courier New" w:hAnsi="Courier New" w:cs="Courier New"/>
                                <w:color w:val="000000"/>
                                <w:sz w:val="16"/>
                                <w:szCs w:val="16"/>
                              </w:rPr>
                              <w:t>);</w:t>
                            </w:r>
                          </w:p>
                          <w:p w14:paraId="4FC29C14"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fclose(fp);</w:t>
                            </w:r>
                          </w:p>
                          <w:p w14:paraId="77EA7C1C"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 xml:space="preserve"> </w:t>
                            </w:r>
                          </w:p>
                          <w:p w14:paraId="79A83DFF"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L_speech = length(fn);</w:t>
                            </w:r>
                          </w:p>
                          <w:p w14:paraId="465F5B58"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228B22"/>
                                <w:sz w:val="16"/>
                                <w:szCs w:val="16"/>
                              </w:rPr>
                              <w:t>% We are given a sample frequency of 8 kHz</w:t>
                            </w:r>
                          </w:p>
                          <w:p w14:paraId="5340149C"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228B22"/>
                                <w:sz w:val="16"/>
                                <w:szCs w:val="16"/>
                              </w:rPr>
                              <w:t>%</w:t>
                            </w:r>
                          </w:p>
                          <w:p w14:paraId="5C63961D"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fs = 8000;</w:t>
                            </w:r>
                          </w:p>
                          <w:p w14:paraId="7382B085"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L_speech = length(fn);</w:t>
                            </w:r>
                          </w:p>
                          <w:p w14:paraId="77BAE449"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timeL = L_speech/fs;</w:t>
                            </w:r>
                          </w:p>
                          <w:p w14:paraId="57D4BC07"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 xml:space="preserve"> </w:t>
                            </w:r>
                          </w:p>
                          <w:p w14:paraId="173E4DF5"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228B22"/>
                                <w:sz w:val="16"/>
                                <w:szCs w:val="16"/>
                              </w:rPr>
                              <w:t>% We can find the legnth of our signal given our sample frequency</w:t>
                            </w:r>
                          </w:p>
                          <w:p w14:paraId="4C417BAE"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228B22"/>
                                <w:sz w:val="16"/>
                                <w:szCs w:val="16"/>
                              </w:rPr>
                              <w:t>%</w:t>
                            </w:r>
                          </w:p>
                          <w:p w14:paraId="0732AD96"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t= linspace(0, timeL,L_speech);</w:t>
                            </w:r>
                          </w:p>
                          <w:p w14:paraId="3E3A1222"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 xml:space="preserve"> </w:t>
                            </w:r>
                          </w:p>
                          <w:p w14:paraId="54D6767F"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228B22"/>
                                <w:sz w:val="16"/>
                                <w:szCs w:val="16"/>
                              </w:rPr>
                              <w:t>% Let's open the xls data file and store its values in avector fn</w:t>
                            </w:r>
                          </w:p>
                          <w:p w14:paraId="428CBF4D"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228B22"/>
                                <w:sz w:val="16"/>
                                <w:szCs w:val="16"/>
                              </w:rPr>
                              <w:t xml:space="preserve">% </w:t>
                            </w:r>
                          </w:p>
                          <w:p w14:paraId="2C93CCA8"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google_v00 = xlsread(</w:t>
                            </w:r>
                            <w:r w:rsidRPr="00155F49">
                              <w:rPr>
                                <w:rFonts w:ascii="Courier New" w:hAnsi="Courier New" w:cs="Courier New"/>
                                <w:color w:val="A020F0"/>
                                <w:sz w:val="16"/>
                                <w:szCs w:val="16"/>
                              </w:rPr>
                              <w:t>'google_v00.xlsx'</w:t>
                            </w:r>
                            <w:r w:rsidRPr="00155F49">
                              <w:rPr>
                                <w:rFonts w:ascii="Courier New" w:hAnsi="Courier New" w:cs="Courier New"/>
                                <w:color w:val="000000"/>
                                <w:sz w:val="16"/>
                                <w:szCs w:val="16"/>
                              </w:rPr>
                              <w:t>);</w:t>
                            </w:r>
                          </w:p>
                          <w:p w14:paraId="3D1F2126"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228B22"/>
                                <w:sz w:val="16"/>
                                <w:szCs w:val="16"/>
                              </w:rPr>
                              <w:t>% google_open = google_v00(:,1);</w:t>
                            </w:r>
                          </w:p>
                          <w:p w14:paraId="6E4779A8"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228B22"/>
                                <w:sz w:val="16"/>
                                <w:szCs w:val="16"/>
                              </w:rPr>
                              <w:t>% google_high = google_v00(:,2);</w:t>
                            </w:r>
                          </w:p>
                          <w:p w14:paraId="47130D7A"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228B22"/>
                                <w:sz w:val="16"/>
                                <w:szCs w:val="16"/>
                              </w:rPr>
                              <w:t>% google_low = google_v00(:,3);</w:t>
                            </w:r>
                          </w:p>
                          <w:p w14:paraId="40F8ED71"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google_close = google_v00(:,4);</w:t>
                            </w:r>
                          </w:p>
                          <w:p w14:paraId="28B9E603"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L_googleClose = length(google_close);</w:t>
                            </w:r>
                          </w:p>
                          <w:p w14:paraId="7EB9D262"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 xml:space="preserve"> </w:t>
                            </w:r>
                          </w:p>
                          <w:p w14:paraId="39C8FCE0"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 xml:space="preserve">clear </w:t>
                            </w:r>
                            <w:r w:rsidRPr="00155F49">
                              <w:rPr>
                                <w:rFonts w:ascii="Courier New" w:hAnsi="Courier New" w:cs="Courier New"/>
                                <w:color w:val="A020F0"/>
                                <w:sz w:val="16"/>
                                <w:szCs w:val="16"/>
                              </w:rPr>
                              <w:t>google_v00</w:t>
                            </w:r>
                          </w:p>
                          <w:p w14:paraId="6E9A0034"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A020F0"/>
                                <w:sz w:val="16"/>
                                <w:szCs w:val="16"/>
                              </w:rPr>
                              <w:t xml:space="preserve"> </w:t>
                            </w:r>
                          </w:p>
                          <w:p w14:paraId="2506BB23"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228B22"/>
                                <w:sz w:val="16"/>
                                <w:szCs w:val="16"/>
                              </w:rPr>
                              <w:t>% Let us find the min/max val, mean, median, and variance</w:t>
                            </w:r>
                          </w:p>
                          <w:p w14:paraId="0E45E517"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228B22"/>
                                <w:sz w:val="16"/>
                                <w:szCs w:val="16"/>
                              </w:rPr>
                              <w:t xml:space="preserve">% </w:t>
                            </w:r>
                          </w:p>
                          <w:p w14:paraId="2A725FC0"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google_min = min(google_close);</w:t>
                            </w:r>
                          </w:p>
                          <w:p w14:paraId="00D00BAA"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google_max = max(google_close);</w:t>
                            </w:r>
                          </w:p>
                          <w:p w14:paraId="485C341A"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google_mean = mean(google_close);</w:t>
                            </w:r>
                          </w:p>
                          <w:p w14:paraId="14479DE5"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google_median = median(google_close);</w:t>
                            </w:r>
                          </w:p>
                          <w:p w14:paraId="1A810DF8"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google_var = var(google_close);</w:t>
                            </w:r>
                          </w:p>
                          <w:p w14:paraId="6401AA46"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 xml:space="preserve"> </w:t>
                            </w:r>
                          </w:p>
                          <w:p w14:paraId="2EEE2EB3"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fn_min = min(fn);</w:t>
                            </w:r>
                          </w:p>
                          <w:p w14:paraId="028258C1"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fn_max = max(fn);</w:t>
                            </w:r>
                          </w:p>
                          <w:p w14:paraId="5D93A1C7"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fn_mean = mean(fn);</w:t>
                            </w:r>
                          </w:p>
                          <w:p w14:paraId="03B23BF2"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fn_median = median(fn);</w:t>
                            </w:r>
                          </w:p>
                          <w:p w14:paraId="67B26590"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fn_var = var(fn);</w:t>
                            </w:r>
                          </w:p>
                          <w:p w14:paraId="41EF3D6C" w14:textId="77777777" w:rsidR="00155F49" w:rsidRDefault="00155F49" w:rsidP="00155F49">
                            <w:pPr>
                              <w:autoSpaceDE w:val="0"/>
                              <w:autoSpaceDN w:val="0"/>
                              <w:adjustRightInd w:val="0"/>
                              <w:spacing w:after="0"/>
                              <w:jc w:val="left"/>
                              <w:rPr>
                                <w:rFonts w:ascii="Courier New" w:hAnsi="Courier New" w:cs="Courier New"/>
                                <w:color w:val="000000"/>
                                <w:sz w:val="16"/>
                                <w:szCs w:val="16"/>
                              </w:rPr>
                            </w:pPr>
                            <w:r w:rsidRPr="00155F49">
                              <w:rPr>
                                <w:rFonts w:ascii="Courier New" w:hAnsi="Courier New" w:cs="Courier New"/>
                                <w:color w:val="000000"/>
                                <w:sz w:val="16"/>
                                <w:szCs w:val="16"/>
                              </w:rPr>
                              <w:t xml:space="preserve"> </w:t>
                            </w:r>
                          </w:p>
                          <w:p w14:paraId="7F8129BC" w14:textId="77777777" w:rsidR="001F2E5D" w:rsidRPr="00155F49" w:rsidRDefault="001F2E5D" w:rsidP="001F2E5D">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228B22"/>
                                <w:sz w:val="16"/>
                                <w:szCs w:val="16"/>
                              </w:rPr>
                              <w:t>% Print our findings</w:t>
                            </w:r>
                          </w:p>
                          <w:p w14:paraId="192AFB40" w14:textId="77777777" w:rsidR="001F2E5D" w:rsidRPr="00155F49" w:rsidRDefault="001F2E5D" w:rsidP="001F2E5D">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228B22"/>
                                <w:sz w:val="16"/>
                                <w:szCs w:val="16"/>
                              </w:rPr>
                              <w:t xml:space="preserve">% </w:t>
                            </w:r>
                          </w:p>
                          <w:p w14:paraId="20F573BC" w14:textId="77777777" w:rsidR="001F2E5D" w:rsidRPr="00155F49" w:rsidRDefault="001F2E5D" w:rsidP="001F2E5D">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228B22"/>
                                <w:sz w:val="16"/>
                                <w:szCs w:val="16"/>
                              </w:rPr>
                              <w:t xml:space="preserve"> </w:t>
                            </w:r>
                          </w:p>
                          <w:p w14:paraId="0365B098" w14:textId="77777777" w:rsidR="001F2E5D" w:rsidRPr="00155F49" w:rsidRDefault="001F2E5D" w:rsidP="001F2E5D">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out = sprintf(</w:t>
                            </w:r>
                            <w:r w:rsidRPr="00155F49">
                              <w:rPr>
                                <w:rFonts w:ascii="Courier New" w:hAnsi="Courier New" w:cs="Courier New"/>
                                <w:color w:val="A020F0"/>
                                <w:sz w:val="16"/>
                                <w:szCs w:val="16"/>
                              </w:rPr>
                              <w:t>'Google data: min = %f, max = %f, mean = %f, median = %f, variance = %f \n'</w:t>
                            </w:r>
                            <w:r w:rsidRPr="00155F49">
                              <w:rPr>
                                <w:rFonts w:ascii="Courier New" w:hAnsi="Courier New" w:cs="Courier New"/>
                                <w:color w:val="0000FF"/>
                                <w:sz w:val="16"/>
                                <w:szCs w:val="16"/>
                              </w:rPr>
                              <w:t>...</w:t>
                            </w:r>
                          </w:p>
                          <w:p w14:paraId="6F345AA8" w14:textId="77777777" w:rsidR="001F2E5D" w:rsidRPr="00155F49" w:rsidRDefault="001F2E5D" w:rsidP="001F2E5D">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 xml:space="preserve">    , google_min, google_max, google_mean, google_median, google_var);</w:t>
                            </w:r>
                          </w:p>
                          <w:p w14:paraId="4686DC03" w14:textId="77777777" w:rsidR="001F2E5D" w:rsidRPr="00155F49" w:rsidRDefault="001F2E5D" w:rsidP="001F2E5D">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disp(out);</w:t>
                            </w:r>
                          </w:p>
                          <w:p w14:paraId="04A3159F" w14:textId="77777777" w:rsidR="001F2E5D" w:rsidRPr="00155F49" w:rsidRDefault="001F2E5D" w:rsidP="00155F49">
                            <w:pPr>
                              <w:autoSpaceDE w:val="0"/>
                              <w:autoSpaceDN w:val="0"/>
                              <w:adjustRightInd w:val="0"/>
                              <w:spacing w:after="0"/>
                              <w:jc w:val="left"/>
                              <w:rPr>
                                <w:rFonts w:ascii="Courier New" w:hAnsi="Courier New" w:cs="Courier New"/>
                                <w:sz w:val="16"/>
                                <w:szCs w:val="16"/>
                              </w:rPr>
                            </w:pPr>
                          </w:p>
                          <w:p w14:paraId="12143898"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p>
                          <w:p w14:paraId="01374D0C" w14:textId="77777777" w:rsidR="00155F49" w:rsidRPr="00155F49" w:rsidRDefault="00155F49" w:rsidP="00155F49">
                            <w:pPr>
                              <w:rPr>
                                <w:sz w:val="16"/>
                                <w:szCs w:val="16"/>
                              </w:rPr>
                            </w:pPr>
                          </w:p>
                        </w:txbxContent>
                      </wps:txbx>
                      <wps:bodyPr rot="0" vert="horz" wrap="square" lIns="91440" tIns="45720" rIns="91440" bIns="45720" anchor="t" anchorCtr="0">
                        <a:noAutofit/>
                      </wps:bodyPr>
                    </wps:wsp>
                  </a:graphicData>
                </a:graphic>
              </wp:inline>
            </w:drawing>
          </mc:Choice>
          <mc:Fallback>
            <w:pict>
              <v:shapetype w14:anchorId="505069C5" id="_x0000_t202" coordsize="21600,21600" o:spt="202" path="m,l,21600r21600,l21600,xe">
                <v:stroke joinstyle="miter"/>
                <v:path gradientshapeok="t" o:connecttype="rect"/>
              </v:shapetype>
              <v:shape id="Text Box 2" o:spid="_x0000_s1026" type="#_x0000_t202" style="width:457.55pt;height:51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" fillcolor="#f2f2f2 [3052]" strokecolor="#4f81bd [3204]" strokeweight="2pt">
                <v:textbox>
                  <w:txbxContent>
                    <w:p w14:paraId="2A2E09BD"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228B22"/>
                          <w:sz w:val="16"/>
                          <w:szCs w:val="16"/>
                        </w:rPr>
                        <w:t>%%</w:t>
                      </w:r>
                    </w:p>
                    <w:p w14:paraId="43385660"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 xml:space="preserve">clear; clc; close </w:t>
                      </w:r>
                      <w:r w:rsidRPr="00155F49">
                        <w:rPr>
                          <w:rFonts w:ascii="Courier New" w:hAnsi="Courier New" w:cs="Courier New"/>
                          <w:color w:val="A020F0"/>
                          <w:sz w:val="16"/>
                          <w:szCs w:val="16"/>
                        </w:rPr>
                        <w:t>all</w:t>
                      </w:r>
                      <w:r w:rsidRPr="00155F49">
                        <w:rPr>
                          <w:rFonts w:ascii="Courier New" w:hAnsi="Courier New" w:cs="Courier New"/>
                          <w:color w:val="000000"/>
                          <w:sz w:val="16"/>
                          <w:szCs w:val="16"/>
                        </w:rPr>
                        <w:t>;</w:t>
                      </w:r>
                    </w:p>
                    <w:p w14:paraId="63567BFC"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 xml:space="preserve"> </w:t>
                      </w:r>
                    </w:p>
                    <w:p w14:paraId="07DF6DF5"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228B22"/>
                          <w:sz w:val="16"/>
                          <w:szCs w:val="16"/>
                        </w:rPr>
                        <w:t>% Let's first open the raw speech data file and store its values in a</w:t>
                      </w:r>
                    </w:p>
                    <w:p w14:paraId="218A09B3"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228B22"/>
                          <w:sz w:val="16"/>
                          <w:szCs w:val="16"/>
                        </w:rPr>
                        <w:t>% vector fn</w:t>
                      </w:r>
                    </w:p>
                    <w:p w14:paraId="47A2EC9F"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228B22"/>
                          <w:sz w:val="16"/>
                          <w:szCs w:val="16"/>
                        </w:rPr>
                        <w:t>%</w:t>
                      </w:r>
                    </w:p>
                    <w:p w14:paraId="505C6C5F"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fp=fopen(</w:t>
                      </w:r>
                      <w:r w:rsidRPr="00155F49">
                        <w:rPr>
                          <w:rFonts w:ascii="Courier New" w:hAnsi="Courier New" w:cs="Courier New"/>
                          <w:color w:val="A020F0"/>
                          <w:sz w:val="16"/>
                          <w:szCs w:val="16"/>
                        </w:rPr>
                        <w:t>'rec_01_speech.raw'</w:t>
                      </w:r>
                      <w:r w:rsidRPr="00155F49">
                        <w:rPr>
                          <w:rFonts w:ascii="Courier New" w:hAnsi="Courier New" w:cs="Courier New"/>
                          <w:color w:val="000000"/>
                          <w:sz w:val="16"/>
                          <w:szCs w:val="16"/>
                        </w:rPr>
                        <w:t xml:space="preserve">, </w:t>
                      </w:r>
                      <w:r w:rsidRPr="00155F49">
                        <w:rPr>
                          <w:rFonts w:ascii="Courier New" w:hAnsi="Courier New" w:cs="Courier New"/>
                          <w:color w:val="A020F0"/>
                          <w:sz w:val="16"/>
                          <w:szCs w:val="16"/>
                        </w:rPr>
                        <w:t>'r'</w:t>
                      </w:r>
                      <w:r w:rsidRPr="00155F49">
                        <w:rPr>
                          <w:rFonts w:ascii="Courier New" w:hAnsi="Courier New" w:cs="Courier New"/>
                          <w:color w:val="000000"/>
                          <w:sz w:val="16"/>
                          <w:szCs w:val="16"/>
                        </w:rPr>
                        <w:t>);</w:t>
                      </w:r>
                    </w:p>
                    <w:p w14:paraId="04B665D6"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228B22"/>
                          <w:sz w:val="16"/>
                          <w:szCs w:val="16"/>
                        </w:rPr>
                        <w:t>% Test Sine Wave</w:t>
                      </w:r>
                    </w:p>
                    <w:p w14:paraId="646D76BE"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 xml:space="preserve">    </w:t>
                      </w:r>
                      <w:r w:rsidRPr="00155F49">
                        <w:rPr>
                          <w:rFonts w:ascii="Courier New" w:hAnsi="Courier New" w:cs="Courier New"/>
                          <w:color w:val="228B22"/>
                          <w:sz w:val="16"/>
                          <w:szCs w:val="16"/>
                        </w:rPr>
                        <w:t>%fp=fopen('rec_01_sine.raw', 'r');</w:t>
                      </w:r>
                    </w:p>
                    <w:p w14:paraId="5671331C"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fn=fread(fp,inf,</w:t>
                      </w:r>
                      <w:r w:rsidRPr="00155F49">
                        <w:rPr>
                          <w:rFonts w:ascii="Courier New" w:hAnsi="Courier New" w:cs="Courier New"/>
                          <w:color w:val="A020F0"/>
                          <w:sz w:val="16"/>
                          <w:szCs w:val="16"/>
                        </w:rPr>
                        <w:t>'int16'</w:t>
                      </w:r>
                      <w:r w:rsidRPr="00155F49">
                        <w:rPr>
                          <w:rFonts w:ascii="Courier New" w:hAnsi="Courier New" w:cs="Courier New"/>
                          <w:color w:val="000000"/>
                          <w:sz w:val="16"/>
                          <w:szCs w:val="16"/>
                        </w:rPr>
                        <w:t>);</w:t>
                      </w:r>
                    </w:p>
                    <w:p w14:paraId="4FC29C14"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fclose(fp);</w:t>
                      </w:r>
                    </w:p>
                    <w:p w14:paraId="77EA7C1C"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 xml:space="preserve"> </w:t>
                      </w:r>
                    </w:p>
                    <w:p w14:paraId="79A83DFF"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L_speech = length(fn);</w:t>
                      </w:r>
                    </w:p>
                    <w:p w14:paraId="465F5B58"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228B22"/>
                          <w:sz w:val="16"/>
                          <w:szCs w:val="16"/>
                        </w:rPr>
                        <w:t>% We are given a sample frequency of 8 kHz</w:t>
                      </w:r>
                    </w:p>
                    <w:p w14:paraId="5340149C"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228B22"/>
                          <w:sz w:val="16"/>
                          <w:szCs w:val="16"/>
                        </w:rPr>
                        <w:t>%</w:t>
                      </w:r>
                    </w:p>
                    <w:p w14:paraId="5C63961D"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fs = 8000;</w:t>
                      </w:r>
                    </w:p>
                    <w:p w14:paraId="7382B085"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L_speech = length(fn);</w:t>
                      </w:r>
                    </w:p>
                    <w:p w14:paraId="77BAE449"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timeL = L_speech/fs;</w:t>
                      </w:r>
                    </w:p>
                    <w:p w14:paraId="57D4BC07"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 xml:space="preserve"> </w:t>
                      </w:r>
                    </w:p>
                    <w:p w14:paraId="173E4DF5"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228B22"/>
                          <w:sz w:val="16"/>
                          <w:szCs w:val="16"/>
                        </w:rPr>
                        <w:t>% We can find the legnth of our signal given our sample frequency</w:t>
                      </w:r>
                    </w:p>
                    <w:p w14:paraId="4C417BAE"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228B22"/>
                          <w:sz w:val="16"/>
                          <w:szCs w:val="16"/>
                        </w:rPr>
                        <w:t>%</w:t>
                      </w:r>
                    </w:p>
                    <w:p w14:paraId="0732AD96"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t= linspace(0, timeL,L_speech);</w:t>
                      </w:r>
                    </w:p>
                    <w:p w14:paraId="3E3A1222"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 xml:space="preserve"> </w:t>
                      </w:r>
                    </w:p>
                    <w:p w14:paraId="54D6767F"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228B22"/>
                          <w:sz w:val="16"/>
                          <w:szCs w:val="16"/>
                        </w:rPr>
                        <w:t>% Let's open the xls data file and store its values in avector fn</w:t>
                      </w:r>
                    </w:p>
                    <w:p w14:paraId="428CBF4D"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228B22"/>
                          <w:sz w:val="16"/>
                          <w:szCs w:val="16"/>
                        </w:rPr>
                        <w:t xml:space="preserve">% </w:t>
                      </w:r>
                    </w:p>
                    <w:p w14:paraId="2C93CCA8"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google_v00 = xlsread(</w:t>
                      </w:r>
                      <w:r w:rsidRPr="00155F49">
                        <w:rPr>
                          <w:rFonts w:ascii="Courier New" w:hAnsi="Courier New" w:cs="Courier New"/>
                          <w:color w:val="A020F0"/>
                          <w:sz w:val="16"/>
                          <w:szCs w:val="16"/>
                        </w:rPr>
                        <w:t>'google_v00.xlsx'</w:t>
                      </w:r>
                      <w:r w:rsidRPr="00155F49">
                        <w:rPr>
                          <w:rFonts w:ascii="Courier New" w:hAnsi="Courier New" w:cs="Courier New"/>
                          <w:color w:val="000000"/>
                          <w:sz w:val="16"/>
                          <w:szCs w:val="16"/>
                        </w:rPr>
                        <w:t>);</w:t>
                      </w:r>
                    </w:p>
                    <w:p w14:paraId="3D1F2126"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228B22"/>
                          <w:sz w:val="16"/>
                          <w:szCs w:val="16"/>
                        </w:rPr>
                        <w:t>% google_open = google_v00(:,1);</w:t>
                      </w:r>
                    </w:p>
                    <w:p w14:paraId="6E4779A8"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228B22"/>
                          <w:sz w:val="16"/>
                          <w:szCs w:val="16"/>
                        </w:rPr>
                        <w:t>% google_high = google_v00(:,2);</w:t>
                      </w:r>
                    </w:p>
                    <w:p w14:paraId="47130D7A"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228B22"/>
                          <w:sz w:val="16"/>
                          <w:szCs w:val="16"/>
                        </w:rPr>
                        <w:t>% google_low = google_v00(:,3);</w:t>
                      </w:r>
                    </w:p>
                    <w:p w14:paraId="40F8ED71"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google_close = google_v00(:,4);</w:t>
                      </w:r>
                    </w:p>
                    <w:p w14:paraId="28B9E603"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L_googleClose = length(google_close);</w:t>
                      </w:r>
                    </w:p>
                    <w:p w14:paraId="7EB9D262"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 xml:space="preserve"> </w:t>
                      </w:r>
                    </w:p>
                    <w:p w14:paraId="39C8FCE0"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 xml:space="preserve">clear </w:t>
                      </w:r>
                      <w:r w:rsidRPr="00155F49">
                        <w:rPr>
                          <w:rFonts w:ascii="Courier New" w:hAnsi="Courier New" w:cs="Courier New"/>
                          <w:color w:val="A020F0"/>
                          <w:sz w:val="16"/>
                          <w:szCs w:val="16"/>
                        </w:rPr>
                        <w:t>google_v00</w:t>
                      </w:r>
                    </w:p>
                    <w:p w14:paraId="6E9A0034"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A020F0"/>
                          <w:sz w:val="16"/>
                          <w:szCs w:val="16"/>
                        </w:rPr>
                        <w:t xml:space="preserve"> </w:t>
                      </w:r>
                    </w:p>
                    <w:p w14:paraId="2506BB23"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228B22"/>
                          <w:sz w:val="16"/>
                          <w:szCs w:val="16"/>
                        </w:rPr>
                        <w:t>% Let us find the min/max val, mean, median, and variance</w:t>
                      </w:r>
                    </w:p>
                    <w:p w14:paraId="0E45E517"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228B22"/>
                          <w:sz w:val="16"/>
                          <w:szCs w:val="16"/>
                        </w:rPr>
                        <w:t xml:space="preserve">% </w:t>
                      </w:r>
                    </w:p>
                    <w:p w14:paraId="2A725FC0"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google_min = min(google_close);</w:t>
                      </w:r>
                    </w:p>
                    <w:p w14:paraId="00D00BAA"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google_max = max(google_close);</w:t>
                      </w:r>
                    </w:p>
                    <w:p w14:paraId="485C341A"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google_mean = mean(google_close);</w:t>
                      </w:r>
                    </w:p>
                    <w:p w14:paraId="14479DE5"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google_median = median(google_close);</w:t>
                      </w:r>
                    </w:p>
                    <w:p w14:paraId="1A810DF8"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google_var = var(google_close);</w:t>
                      </w:r>
                    </w:p>
                    <w:p w14:paraId="6401AA46"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 xml:space="preserve"> </w:t>
                      </w:r>
                    </w:p>
                    <w:p w14:paraId="2EEE2EB3"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fn_min = min(fn);</w:t>
                      </w:r>
                    </w:p>
                    <w:p w14:paraId="028258C1"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fn_max = max(fn);</w:t>
                      </w:r>
                    </w:p>
                    <w:p w14:paraId="5D93A1C7"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fn_mean = mean(fn);</w:t>
                      </w:r>
                    </w:p>
                    <w:p w14:paraId="03B23BF2"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fn_median = median(fn);</w:t>
                      </w:r>
                    </w:p>
                    <w:p w14:paraId="67B26590"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fn_var = var(fn);</w:t>
                      </w:r>
                    </w:p>
                    <w:p w14:paraId="41EF3D6C" w14:textId="77777777" w:rsidR="00155F49" w:rsidRDefault="00155F49" w:rsidP="00155F49">
                      <w:pPr>
                        <w:autoSpaceDE w:val="0"/>
                        <w:autoSpaceDN w:val="0"/>
                        <w:adjustRightInd w:val="0"/>
                        <w:spacing w:after="0"/>
                        <w:jc w:val="left"/>
                        <w:rPr>
                          <w:rFonts w:ascii="Courier New" w:hAnsi="Courier New" w:cs="Courier New"/>
                          <w:color w:val="000000"/>
                          <w:sz w:val="16"/>
                          <w:szCs w:val="16"/>
                        </w:rPr>
                      </w:pPr>
                      <w:r w:rsidRPr="00155F49">
                        <w:rPr>
                          <w:rFonts w:ascii="Courier New" w:hAnsi="Courier New" w:cs="Courier New"/>
                          <w:color w:val="000000"/>
                          <w:sz w:val="16"/>
                          <w:szCs w:val="16"/>
                        </w:rPr>
                        <w:t xml:space="preserve"> </w:t>
                      </w:r>
                    </w:p>
                    <w:p w14:paraId="7F8129BC" w14:textId="77777777" w:rsidR="001F2E5D" w:rsidRPr="00155F49" w:rsidRDefault="001F2E5D" w:rsidP="001F2E5D">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228B22"/>
                          <w:sz w:val="16"/>
                          <w:szCs w:val="16"/>
                        </w:rPr>
                        <w:t>% Print our findings</w:t>
                      </w:r>
                    </w:p>
                    <w:p w14:paraId="192AFB40" w14:textId="77777777" w:rsidR="001F2E5D" w:rsidRPr="00155F49" w:rsidRDefault="001F2E5D" w:rsidP="001F2E5D">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228B22"/>
                          <w:sz w:val="16"/>
                          <w:szCs w:val="16"/>
                        </w:rPr>
                        <w:t xml:space="preserve">% </w:t>
                      </w:r>
                    </w:p>
                    <w:p w14:paraId="20F573BC" w14:textId="77777777" w:rsidR="001F2E5D" w:rsidRPr="00155F49" w:rsidRDefault="001F2E5D" w:rsidP="001F2E5D">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228B22"/>
                          <w:sz w:val="16"/>
                          <w:szCs w:val="16"/>
                        </w:rPr>
                        <w:t xml:space="preserve"> </w:t>
                      </w:r>
                    </w:p>
                    <w:p w14:paraId="0365B098" w14:textId="77777777" w:rsidR="001F2E5D" w:rsidRPr="00155F49" w:rsidRDefault="001F2E5D" w:rsidP="001F2E5D">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out = sprintf(</w:t>
                      </w:r>
                      <w:r w:rsidRPr="00155F49">
                        <w:rPr>
                          <w:rFonts w:ascii="Courier New" w:hAnsi="Courier New" w:cs="Courier New"/>
                          <w:color w:val="A020F0"/>
                          <w:sz w:val="16"/>
                          <w:szCs w:val="16"/>
                        </w:rPr>
                        <w:t>'Google data: min = %f, max = %f, mean = %f, median = %f, variance = %f \n'</w:t>
                      </w:r>
                      <w:r w:rsidRPr="00155F49">
                        <w:rPr>
                          <w:rFonts w:ascii="Courier New" w:hAnsi="Courier New" w:cs="Courier New"/>
                          <w:color w:val="0000FF"/>
                          <w:sz w:val="16"/>
                          <w:szCs w:val="16"/>
                        </w:rPr>
                        <w:t>...</w:t>
                      </w:r>
                    </w:p>
                    <w:p w14:paraId="6F345AA8" w14:textId="77777777" w:rsidR="001F2E5D" w:rsidRPr="00155F49" w:rsidRDefault="001F2E5D" w:rsidP="001F2E5D">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 xml:space="preserve">    , google_min, google_max, google_mean, google_median, google_var);</w:t>
                      </w:r>
                    </w:p>
                    <w:p w14:paraId="4686DC03" w14:textId="77777777" w:rsidR="001F2E5D" w:rsidRPr="00155F49" w:rsidRDefault="001F2E5D" w:rsidP="001F2E5D">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disp(out);</w:t>
                      </w:r>
                    </w:p>
                    <w:p w14:paraId="04A3159F" w14:textId="77777777" w:rsidR="001F2E5D" w:rsidRPr="00155F49" w:rsidRDefault="001F2E5D" w:rsidP="00155F49">
                      <w:pPr>
                        <w:autoSpaceDE w:val="0"/>
                        <w:autoSpaceDN w:val="0"/>
                        <w:adjustRightInd w:val="0"/>
                        <w:spacing w:after="0"/>
                        <w:jc w:val="left"/>
                        <w:rPr>
                          <w:rFonts w:ascii="Courier New" w:hAnsi="Courier New" w:cs="Courier New"/>
                          <w:sz w:val="16"/>
                          <w:szCs w:val="16"/>
                        </w:rPr>
                      </w:pPr>
                    </w:p>
                    <w:p w14:paraId="12143898"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p>
                    <w:p w14:paraId="01374D0C" w14:textId="77777777" w:rsidR="00155F49" w:rsidRPr="00155F49" w:rsidRDefault="00155F49" w:rsidP="00155F49">
                      <w:pPr>
                        <w:rPr>
                          <w:sz w:val="16"/>
                          <w:szCs w:val="16"/>
                        </w:rPr>
                      </w:pPr>
                    </w:p>
                  </w:txbxContent>
                </v:textbox>
                <w10:anchorlock/>
              </v:shape>
            </w:pict>
          </mc:Fallback>
        </mc:AlternateContent>
      </w:r>
    </w:p>
    <w:p w14:paraId="4190498C" w14:textId="57F07AEA" w:rsidR="00155F49" w:rsidRDefault="00155F49" w:rsidP="00155F49">
      <w:pPr>
        <w:pStyle w:val="Caption"/>
      </w:pPr>
      <w:fldSimple w:instr=" SEQ Non-Referenced \* ARABIC ">
        <w:r w:rsidR="001F2E5D">
          <w:rPr>
            <w:noProof/>
          </w:rPr>
          <w:t>1</w:t>
        </w:r>
      </w:fldSimple>
      <w:r>
        <w:t xml:space="preserve"> To begin we load in our singal (the same method used in previous assignments). Once we have a data organized into variables inside MATLAB we find the mean and variance of the Google Stock price and speech signal using MATLAB’s built in functions. </w:t>
      </w:r>
    </w:p>
    <w:p w14:paraId="430DFF1E" w14:textId="77777777" w:rsidR="00155F49" w:rsidRDefault="00155F49" w:rsidP="00155F49">
      <w:pPr>
        <w:keepNext/>
      </w:pPr>
      <w:r>
        <w:lastRenderedPageBreak/>
        <mc:AlternateContent>
          <mc:Choice Requires="wps">
            <w:drawing>
              <wp:inline distT="0" distB="0" distL="0" distR="0" wp14:anchorId="55900D59" wp14:editId="5943B179">
                <wp:extent cx="5811078" cy="1005234"/>
                <wp:effectExtent l="0" t="0" r="18415" b="23495"/>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078" cy="1005234"/>
                        </a:xfrm>
                        <a:prstGeom prst="rect">
                          <a:avLst/>
                        </a:prstGeom>
                        <a:solidFill>
                          <a:schemeClr val="bg1">
                            <a:lumMod val="95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69A9D9B0"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228B22"/>
                                <w:sz w:val="16"/>
                                <w:szCs w:val="16"/>
                              </w:rPr>
                              <w:t>%% Google Stock:</w:t>
                            </w:r>
                          </w:p>
                          <w:p w14:paraId="782CA22B" w14:textId="77777777" w:rsidR="001F2E5D" w:rsidRDefault="001F2E5D" w:rsidP="00155F49">
                            <w:pPr>
                              <w:autoSpaceDE w:val="0"/>
                              <w:autoSpaceDN w:val="0"/>
                              <w:adjustRightInd w:val="0"/>
                              <w:spacing w:after="0"/>
                              <w:jc w:val="left"/>
                              <w:rPr>
                                <w:rFonts w:ascii="Courier New" w:hAnsi="Courier New" w:cs="Courier New"/>
                                <w:color w:val="000000"/>
                                <w:sz w:val="16"/>
                                <w:szCs w:val="16"/>
                              </w:rPr>
                            </w:pPr>
                          </w:p>
                          <w:p w14:paraId="157B290C"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index = 1;</w:t>
                            </w:r>
                          </w:p>
                          <w:p w14:paraId="30E26D3A"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FF"/>
                                <w:sz w:val="16"/>
                                <w:szCs w:val="16"/>
                              </w:rPr>
                              <w:t>for</w:t>
                            </w:r>
                            <w:r w:rsidRPr="00155F49">
                              <w:rPr>
                                <w:rFonts w:ascii="Courier New" w:hAnsi="Courier New" w:cs="Courier New"/>
                                <w:color w:val="000000"/>
                                <w:sz w:val="16"/>
                                <w:szCs w:val="16"/>
                              </w:rPr>
                              <w:t xml:space="preserve"> N = 1:L_googleClose</w:t>
                            </w:r>
                          </w:p>
                          <w:p w14:paraId="798528ED"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 xml:space="preserve">    windowVar(index) = var(google_close(1:N));</w:t>
                            </w:r>
                          </w:p>
                          <w:p w14:paraId="04800AA8"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 xml:space="preserve">    index = index + 1;</w:t>
                            </w:r>
                          </w:p>
                          <w:p w14:paraId="3F257A91"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FF"/>
                                <w:sz w:val="16"/>
                                <w:szCs w:val="16"/>
                              </w:rPr>
                              <w:t>end</w:t>
                            </w:r>
                          </w:p>
                          <w:p w14:paraId="52B38241" w14:textId="02010043"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FF"/>
                                <w:sz w:val="16"/>
                                <w:szCs w:val="16"/>
                              </w:rPr>
                              <w:t xml:space="preserve"> </w:t>
                            </w:r>
                          </w:p>
                          <w:p w14:paraId="3A90C66B" w14:textId="77777777" w:rsidR="00155F49" w:rsidRPr="00155F49" w:rsidRDefault="00155F49" w:rsidP="00155F49">
                            <w:pPr>
                              <w:rPr>
                                <w:sz w:val="16"/>
                                <w:szCs w:val="16"/>
                              </w:rPr>
                            </w:pPr>
                          </w:p>
                        </w:txbxContent>
                      </wps:txbx>
                      <wps:bodyPr rot="0" vert="horz" wrap="square" lIns="91440" tIns="45720" rIns="91440" bIns="45720" anchor="t" anchorCtr="0">
                        <a:noAutofit/>
                      </wps:bodyPr>
                    </wps:wsp>
                  </a:graphicData>
                </a:graphic>
              </wp:inline>
            </w:drawing>
          </mc:Choice>
          <mc:Fallback>
            <w:pict>
              <v:shape w14:anchorId="55900D59" id="_x0000_s1027" type="#_x0000_t202" style="width:457.55pt;height:7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" fillcolor="#f2f2f2 [3052]" strokecolor="#4f81bd [3204]" strokeweight="2pt">
                <v:textbox>
                  <w:txbxContent>
                    <w:p w14:paraId="69A9D9B0"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228B22"/>
                          <w:sz w:val="16"/>
                          <w:szCs w:val="16"/>
                        </w:rPr>
                        <w:t>%% Google Stock:</w:t>
                      </w:r>
                    </w:p>
                    <w:p w14:paraId="782CA22B" w14:textId="77777777" w:rsidR="001F2E5D" w:rsidRDefault="001F2E5D" w:rsidP="00155F49">
                      <w:pPr>
                        <w:autoSpaceDE w:val="0"/>
                        <w:autoSpaceDN w:val="0"/>
                        <w:adjustRightInd w:val="0"/>
                        <w:spacing w:after="0"/>
                        <w:jc w:val="left"/>
                        <w:rPr>
                          <w:rFonts w:ascii="Courier New" w:hAnsi="Courier New" w:cs="Courier New"/>
                          <w:color w:val="000000"/>
                          <w:sz w:val="16"/>
                          <w:szCs w:val="16"/>
                        </w:rPr>
                      </w:pPr>
                    </w:p>
                    <w:p w14:paraId="157B290C"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index = 1;</w:t>
                      </w:r>
                    </w:p>
                    <w:p w14:paraId="30E26D3A"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FF"/>
                          <w:sz w:val="16"/>
                          <w:szCs w:val="16"/>
                        </w:rPr>
                        <w:t>for</w:t>
                      </w:r>
                      <w:r w:rsidRPr="00155F49">
                        <w:rPr>
                          <w:rFonts w:ascii="Courier New" w:hAnsi="Courier New" w:cs="Courier New"/>
                          <w:color w:val="000000"/>
                          <w:sz w:val="16"/>
                          <w:szCs w:val="16"/>
                        </w:rPr>
                        <w:t xml:space="preserve"> N = 1:L_googleClose</w:t>
                      </w:r>
                    </w:p>
                    <w:p w14:paraId="798528ED"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 xml:space="preserve">    windowVar(index) = var(google_close(1:N));</w:t>
                      </w:r>
                    </w:p>
                    <w:p w14:paraId="04800AA8"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00"/>
                          <w:sz w:val="16"/>
                          <w:szCs w:val="16"/>
                        </w:rPr>
                        <w:t xml:space="preserve">    index = index + 1;</w:t>
                      </w:r>
                    </w:p>
                    <w:p w14:paraId="3F257A91" w14:textId="77777777"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FF"/>
                          <w:sz w:val="16"/>
                          <w:szCs w:val="16"/>
                        </w:rPr>
                        <w:t>end</w:t>
                      </w:r>
                    </w:p>
                    <w:p w14:paraId="52B38241" w14:textId="02010043" w:rsidR="00155F49" w:rsidRPr="00155F49" w:rsidRDefault="00155F49" w:rsidP="00155F49">
                      <w:pPr>
                        <w:autoSpaceDE w:val="0"/>
                        <w:autoSpaceDN w:val="0"/>
                        <w:adjustRightInd w:val="0"/>
                        <w:spacing w:after="0"/>
                        <w:jc w:val="left"/>
                        <w:rPr>
                          <w:rFonts w:ascii="Courier New" w:hAnsi="Courier New" w:cs="Courier New"/>
                          <w:sz w:val="16"/>
                          <w:szCs w:val="16"/>
                        </w:rPr>
                      </w:pPr>
                      <w:r w:rsidRPr="00155F49">
                        <w:rPr>
                          <w:rFonts w:ascii="Courier New" w:hAnsi="Courier New" w:cs="Courier New"/>
                          <w:color w:val="0000FF"/>
                          <w:sz w:val="16"/>
                          <w:szCs w:val="16"/>
                        </w:rPr>
                        <w:t xml:space="preserve"> </w:t>
                      </w:r>
                    </w:p>
                    <w:p w14:paraId="3A90C66B" w14:textId="77777777" w:rsidR="00155F49" w:rsidRPr="00155F49" w:rsidRDefault="00155F49" w:rsidP="00155F49">
                      <w:pPr>
                        <w:rPr>
                          <w:sz w:val="16"/>
                          <w:szCs w:val="16"/>
                        </w:rPr>
                      </w:pPr>
                    </w:p>
                  </w:txbxContent>
                </v:textbox>
                <w10:anchorlock/>
              </v:shape>
            </w:pict>
          </mc:Fallback>
        </mc:AlternateContent>
      </w:r>
    </w:p>
    <w:p w14:paraId="746814BD" w14:textId="34F783DC" w:rsidR="00155F49" w:rsidRDefault="00155F49" w:rsidP="00155F49">
      <w:pPr>
        <w:pStyle w:val="Caption"/>
      </w:pPr>
      <w:fldSimple w:instr=" SEQ Non-Referenced \* ARABIC ">
        <w:r w:rsidR="001F2E5D">
          <w:rPr>
            <w:noProof/>
          </w:rPr>
          <w:t>2</w:t>
        </w:r>
      </w:fldSimple>
      <w:r>
        <w:t xml:space="preserve"> To find the variance simulated as if it was being streamed in we </w:t>
      </w:r>
      <w:r w:rsidR="001F2E5D">
        <w:t xml:space="preserve">create  a for loop that will loop through sequential samples (1, 2, 3). Each time we increment our sample space we find the variance using MATLAB’s built in variance function. We stored our variance’s for each sample space in a variable </w:t>
      </w:r>
      <m:oMath>
        <m:r>
          <w:rPr>
            <w:rFonts w:ascii="Cambria Math" w:hAnsi="Cambria Math"/>
          </w:rPr>
          <m:t>windowVar</m:t>
        </m:r>
      </m:oMath>
      <w:r w:rsidR="001F2E5D">
        <w:t>.</w:t>
      </w:r>
    </w:p>
    <w:p w14:paraId="17DEA619" w14:textId="77777777" w:rsidR="001F2E5D" w:rsidRDefault="001F2E5D" w:rsidP="001F2E5D">
      <w:pPr>
        <w:keepNext/>
      </w:pPr>
      <w:r>
        <mc:AlternateContent>
          <mc:Choice Requires="wps">
            <w:drawing>
              <wp:inline distT="0" distB="0" distL="0" distR="0" wp14:anchorId="24466789" wp14:editId="05B48467">
                <wp:extent cx="5811078" cy="4251051"/>
                <wp:effectExtent l="0" t="0" r="18415" b="1651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078" cy="4251051"/>
                        </a:xfrm>
                        <a:prstGeom prst="rect">
                          <a:avLst/>
                        </a:prstGeom>
                        <a:solidFill>
                          <a:schemeClr val="bg1">
                            <a:lumMod val="95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0301F41C" w14:textId="6AA99B0C"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228B22"/>
                                <w:sz w:val="16"/>
                                <w:szCs w:val="16"/>
                              </w:rPr>
                              <w:t xml:space="preserve">% Now we </w:t>
                            </w:r>
                            <w:r w:rsidRPr="001F2E5D">
                              <w:rPr>
                                <w:rFonts w:ascii="Courier New" w:hAnsi="Courier New" w:cs="Courier New"/>
                                <w:color w:val="228B22"/>
                                <w:sz w:val="16"/>
                                <w:szCs w:val="16"/>
                              </w:rPr>
                              <w:t>separate</w:t>
                            </w:r>
                            <w:r w:rsidRPr="001F2E5D">
                              <w:rPr>
                                <w:rFonts w:ascii="Courier New" w:hAnsi="Courier New" w:cs="Courier New"/>
                                <w:color w:val="228B22"/>
                                <w:sz w:val="16"/>
                                <w:szCs w:val="16"/>
                              </w:rPr>
                              <w:t xml:space="preserve"> into frames and windows.</w:t>
                            </w:r>
                          </w:p>
                          <w:p w14:paraId="7CFE9662"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228B22"/>
                                <w:sz w:val="16"/>
                                <w:szCs w:val="16"/>
                              </w:rPr>
                              <w:t>%</w:t>
                            </w:r>
                          </w:p>
                          <w:p w14:paraId="4DDC20FE"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M = [1];</w:t>
                            </w:r>
                          </w:p>
                          <w:p w14:paraId="10EA96B4"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N = [30];</w:t>
                            </w:r>
                          </w:p>
                          <w:p w14:paraId="12A4367C"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p>
                          <w:p w14:paraId="40CAE446"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num_frames = 1+round(L_googleClose / M);</w:t>
                            </w:r>
                          </w:p>
                          <w:p w14:paraId="42A4383B"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windowMean = zeros(length(N),L_googleClose);</w:t>
                            </w:r>
                          </w:p>
                          <w:p w14:paraId="310E115E"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FF"/>
                                <w:sz w:val="16"/>
                                <w:szCs w:val="16"/>
                              </w:rPr>
                              <w:t>for</w:t>
                            </w:r>
                            <w:r w:rsidRPr="001F2E5D">
                              <w:rPr>
                                <w:rFonts w:ascii="Courier New" w:hAnsi="Courier New" w:cs="Courier New"/>
                                <w:color w:val="000000"/>
                                <w:sz w:val="16"/>
                                <w:szCs w:val="16"/>
                              </w:rPr>
                              <w:t xml:space="preserve"> i=1:num_frames</w:t>
                            </w:r>
                          </w:p>
                          <w:p w14:paraId="03BD0623"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sig_wbuf = zeros(1, N);</w:t>
                            </w:r>
                          </w:p>
                          <w:p w14:paraId="05A12F08"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Mp = M*(i-1)+M/2;</w:t>
                            </w:r>
                          </w:p>
                          <w:p w14:paraId="1395EFDE"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windowStart = Mp-N/2;</w:t>
                            </w:r>
                          </w:p>
                          <w:p w14:paraId="7A1FE6B2"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windowEnd = windowStart+N-1;</w:t>
                            </w:r>
                          </w:p>
                          <w:p w14:paraId="34E22CB5"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p>
                          <w:p w14:paraId="63D9E0E9"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windowStart = round(windowStart);</w:t>
                            </w:r>
                          </w:p>
                          <w:p w14:paraId="38963D96"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windowEnd = round(windowEnd);</w:t>
                            </w:r>
                          </w:p>
                          <w:p w14:paraId="76C56F64"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p>
                          <w:p w14:paraId="0F4F4F9C"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r w:rsidRPr="001F2E5D">
                              <w:rPr>
                                <w:rFonts w:ascii="Courier New" w:hAnsi="Courier New" w:cs="Courier New"/>
                                <w:color w:val="228B22"/>
                                <w:sz w:val="16"/>
                                <w:szCs w:val="16"/>
                              </w:rPr>
                              <w:t>% transfer the data to this buffer:</w:t>
                            </w:r>
                          </w:p>
                          <w:p w14:paraId="70ADC5F2"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r w:rsidRPr="001F2E5D">
                              <w:rPr>
                                <w:rFonts w:ascii="Courier New" w:hAnsi="Courier New" w:cs="Courier New"/>
                                <w:color w:val="228B22"/>
                                <w:sz w:val="16"/>
                                <w:szCs w:val="16"/>
                              </w:rPr>
                              <w:t>%  note that this is really expensive computationally</w:t>
                            </w:r>
                          </w:p>
                          <w:p w14:paraId="558FD08B"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r w:rsidRPr="001F2E5D">
                              <w:rPr>
                                <w:rFonts w:ascii="Courier New" w:hAnsi="Courier New" w:cs="Courier New"/>
                                <w:color w:val="228B22"/>
                                <w:sz w:val="16"/>
                                <w:szCs w:val="16"/>
                              </w:rPr>
                              <w:t>%</w:t>
                            </w:r>
                          </w:p>
                          <w:p w14:paraId="0940599D"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r w:rsidRPr="001F2E5D">
                              <w:rPr>
                                <w:rFonts w:ascii="Courier New" w:hAnsi="Courier New" w:cs="Courier New"/>
                                <w:color w:val="0000FF"/>
                                <w:sz w:val="16"/>
                                <w:szCs w:val="16"/>
                              </w:rPr>
                              <w:t>for</w:t>
                            </w:r>
                            <w:r w:rsidRPr="001F2E5D">
                              <w:rPr>
                                <w:rFonts w:ascii="Courier New" w:hAnsi="Courier New" w:cs="Courier New"/>
                                <w:color w:val="000000"/>
                                <w:sz w:val="16"/>
                                <w:szCs w:val="16"/>
                              </w:rPr>
                              <w:t xml:space="preserve"> j = 1:N</w:t>
                            </w:r>
                          </w:p>
                          <w:p w14:paraId="04BA8BD8"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index = windowStart + (j - 1);</w:t>
                            </w:r>
                          </w:p>
                          <w:p w14:paraId="03938C9A"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r w:rsidRPr="001F2E5D">
                              <w:rPr>
                                <w:rFonts w:ascii="Courier New" w:hAnsi="Courier New" w:cs="Courier New"/>
                                <w:color w:val="0000FF"/>
                                <w:sz w:val="16"/>
                                <w:szCs w:val="16"/>
                              </w:rPr>
                              <w:t>if</w:t>
                            </w:r>
                            <w:r w:rsidRPr="001F2E5D">
                              <w:rPr>
                                <w:rFonts w:ascii="Courier New" w:hAnsi="Courier New" w:cs="Courier New"/>
                                <w:color w:val="000000"/>
                                <w:sz w:val="16"/>
                                <w:szCs w:val="16"/>
                              </w:rPr>
                              <w:t xml:space="preserve"> ((index &gt; 0) &amp;&amp; (index &lt;= L_googleClose))</w:t>
                            </w:r>
                          </w:p>
                          <w:p w14:paraId="4E85AD16"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sig_wbuf(j) = google_close(index);</w:t>
                            </w:r>
                          </w:p>
                          <w:p w14:paraId="794E0738"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r w:rsidRPr="001F2E5D">
                              <w:rPr>
                                <w:rFonts w:ascii="Courier New" w:hAnsi="Courier New" w:cs="Courier New"/>
                                <w:color w:val="0000FF"/>
                                <w:sz w:val="16"/>
                                <w:szCs w:val="16"/>
                              </w:rPr>
                              <w:t>end</w:t>
                            </w:r>
                          </w:p>
                          <w:p w14:paraId="4177F491"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r w:rsidRPr="001F2E5D">
                              <w:rPr>
                                <w:rFonts w:ascii="Courier New" w:hAnsi="Courier New" w:cs="Courier New"/>
                                <w:color w:val="0000FF"/>
                                <w:sz w:val="16"/>
                                <w:szCs w:val="16"/>
                              </w:rPr>
                              <w:t>end</w:t>
                            </w:r>
                          </w:p>
                          <w:p w14:paraId="31EE3704"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FF"/>
                                <w:sz w:val="16"/>
                                <w:szCs w:val="16"/>
                              </w:rPr>
                              <w:t xml:space="preserve"> </w:t>
                            </w:r>
                          </w:p>
                          <w:p w14:paraId="1AC17437"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windowVar_t = var(sig_wbuf);</w:t>
                            </w:r>
                          </w:p>
                          <w:p w14:paraId="0A941AB4"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p>
                          <w:p w14:paraId="6ED1321F"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r w:rsidRPr="001F2E5D">
                              <w:rPr>
                                <w:rFonts w:ascii="Courier New" w:hAnsi="Courier New" w:cs="Courier New"/>
                                <w:color w:val="0000FF"/>
                                <w:sz w:val="16"/>
                                <w:szCs w:val="16"/>
                              </w:rPr>
                              <w:t>for</w:t>
                            </w:r>
                            <w:r w:rsidRPr="001F2E5D">
                              <w:rPr>
                                <w:rFonts w:ascii="Courier New" w:hAnsi="Courier New" w:cs="Courier New"/>
                                <w:color w:val="000000"/>
                                <w:sz w:val="16"/>
                                <w:szCs w:val="16"/>
                              </w:rPr>
                              <w:t xml:space="preserve"> j = 1:M</w:t>
                            </w:r>
                          </w:p>
                          <w:p w14:paraId="6A7CBB15"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index3 = Mp + (j - 1) - (M/2);</w:t>
                            </w:r>
                          </w:p>
                          <w:p w14:paraId="4E21FD27"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r w:rsidRPr="001F2E5D">
                              <w:rPr>
                                <w:rFonts w:ascii="Courier New" w:hAnsi="Courier New" w:cs="Courier New"/>
                                <w:color w:val="0000FF"/>
                                <w:sz w:val="16"/>
                                <w:szCs w:val="16"/>
                              </w:rPr>
                              <w:t>if</w:t>
                            </w:r>
                            <w:r w:rsidRPr="001F2E5D">
                              <w:rPr>
                                <w:rFonts w:ascii="Courier New" w:hAnsi="Courier New" w:cs="Courier New"/>
                                <w:color w:val="000000"/>
                                <w:sz w:val="16"/>
                                <w:szCs w:val="16"/>
                              </w:rPr>
                              <w:t xml:space="preserve"> ((index3 &gt; 0) &amp;&amp; (index3 &lt;= L_googleClose))</w:t>
                            </w:r>
                          </w:p>
                          <w:p w14:paraId="08F9A9EC"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windowVar_FW(index3) = windowVar_t;</w:t>
                            </w:r>
                          </w:p>
                          <w:p w14:paraId="6CF873A9"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r w:rsidRPr="001F2E5D">
                              <w:rPr>
                                <w:rFonts w:ascii="Courier New" w:hAnsi="Courier New" w:cs="Courier New"/>
                                <w:color w:val="0000FF"/>
                                <w:sz w:val="16"/>
                                <w:szCs w:val="16"/>
                              </w:rPr>
                              <w:t>end</w:t>
                            </w:r>
                          </w:p>
                          <w:p w14:paraId="127A0BB0"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r w:rsidRPr="001F2E5D">
                              <w:rPr>
                                <w:rFonts w:ascii="Courier New" w:hAnsi="Courier New" w:cs="Courier New"/>
                                <w:color w:val="0000FF"/>
                                <w:sz w:val="16"/>
                                <w:szCs w:val="16"/>
                              </w:rPr>
                              <w:t>end</w:t>
                            </w:r>
                          </w:p>
                          <w:p w14:paraId="6F1F2AFD" w14:textId="19C113C3"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FF"/>
                                <w:sz w:val="16"/>
                                <w:szCs w:val="16"/>
                              </w:rPr>
                              <w:t>en</w:t>
                            </w:r>
                            <w:r>
                              <w:rPr>
                                <w:rFonts w:ascii="Courier New" w:hAnsi="Courier New" w:cs="Courier New"/>
                                <w:color w:val="0000FF"/>
                                <w:sz w:val="16"/>
                                <w:szCs w:val="16"/>
                              </w:rPr>
                              <w:t>d</w:t>
                            </w:r>
                          </w:p>
                          <w:p w14:paraId="678DD3C2" w14:textId="77777777" w:rsidR="001F2E5D" w:rsidRPr="001F2E5D" w:rsidRDefault="001F2E5D" w:rsidP="001F2E5D">
                            <w:pPr>
                              <w:rPr>
                                <w:sz w:val="16"/>
                                <w:szCs w:val="16"/>
                              </w:rPr>
                            </w:pPr>
                          </w:p>
                        </w:txbxContent>
                      </wps:txbx>
                      <wps:bodyPr rot="0" vert="horz" wrap="square" lIns="91440" tIns="45720" rIns="91440" bIns="45720" anchor="t" anchorCtr="0">
                        <a:noAutofit/>
                      </wps:bodyPr>
                    </wps:wsp>
                  </a:graphicData>
                </a:graphic>
              </wp:inline>
            </w:drawing>
          </mc:Choice>
          <mc:Fallback>
            <w:pict>
              <v:shape w14:anchorId="24466789" id="_x0000_s1028" type="#_x0000_t202" style="width:457.55pt;height:3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" fillcolor="#f2f2f2 [3052]" strokecolor="#4f81bd [3204]" strokeweight="2pt">
                <v:textbox>
                  <w:txbxContent>
                    <w:p w14:paraId="0301F41C" w14:textId="6AA99B0C"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228B22"/>
                          <w:sz w:val="16"/>
                          <w:szCs w:val="16"/>
                        </w:rPr>
                        <w:t xml:space="preserve">% Now we </w:t>
                      </w:r>
                      <w:r w:rsidRPr="001F2E5D">
                        <w:rPr>
                          <w:rFonts w:ascii="Courier New" w:hAnsi="Courier New" w:cs="Courier New"/>
                          <w:color w:val="228B22"/>
                          <w:sz w:val="16"/>
                          <w:szCs w:val="16"/>
                        </w:rPr>
                        <w:t>separate</w:t>
                      </w:r>
                      <w:r w:rsidRPr="001F2E5D">
                        <w:rPr>
                          <w:rFonts w:ascii="Courier New" w:hAnsi="Courier New" w:cs="Courier New"/>
                          <w:color w:val="228B22"/>
                          <w:sz w:val="16"/>
                          <w:szCs w:val="16"/>
                        </w:rPr>
                        <w:t xml:space="preserve"> into frames and windows.</w:t>
                      </w:r>
                    </w:p>
                    <w:p w14:paraId="7CFE9662"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228B22"/>
                          <w:sz w:val="16"/>
                          <w:szCs w:val="16"/>
                        </w:rPr>
                        <w:t>%</w:t>
                      </w:r>
                    </w:p>
                    <w:p w14:paraId="4DDC20FE"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M = [1];</w:t>
                      </w:r>
                    </w:p>
                    <w:p w14:paraId="10EA96B4"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N = [30];</w:t>
                      </w:r>
                    </w:p>
                    <w:p w14:paraId="12A4367C"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p>
                    <w:p w14:paraId="40CAE446"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num_frames = 1+round(L_googleClose / M);</w:t>
                      </w:r>
                    </w:p>
                    <w:p w14:paraId="42A4383B"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windowMean = zeros(length(N),L_googleClose);</w:t>
                      </w:r>
                    </w:p>
                    <w:p w14:paraId="310E115E"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FF"/>
                          <w:sz w:val="16"/>
                          <w:szCs w:val="16"/>
                        </w:rPr>
                        <w:t>for</w:t>
                      </w:r>
                      <w:r w:rsidRPr="001F2E5D">
                        <w:rPr>
                          <w:rFonts w:ascii="Courier New" w:hAnsi="Courier New" w:cs="Courier New"/>
                          <w:color w:val="000000"/>
                          <w:sz w:val="16"/>
                          <w:szCs w:val="16"/>
                        </w:rPr>
                        <w:t xml:space="preserve"> i=1:num_frames</w:t>
                      </w:r>
                    </w:p>
                    <w:p w14:paraId="03BD0623"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sig_wbuf = zeros(1, N);</w:t>
                      </w:r>
                    </w:p>
                    <w:p w14:paraId="05A12F08"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Mp = M*(i-1)+M/2;</w:t>
                      </w:r>
                    </w:p>
                    <w:p w14:paraId="1395EFDE"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windowStart = Mp-N/2;</w:t>
                      </w:r>
                    </w:p>
                    <w:p w14:paraId="7A1FE6B2"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windowEnd = windowStart+N-1;</w:t>
                      </w:r>
                    </w:p>
                    <w:p w14:paraId="34E22CB5"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p>
                    <w:p w14:paraId="63D9E0E9"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windowStart = round(windowStart);</w:t>
                      </w:r>
                    </w:p>
                    <w:p w14:paraId="38963D96"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windowEnd = round(windowEnd);</w:t>
                      </w:r>
                    </w:p>
                    <w:p w14:paraId="76C56F64"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p>
                    <w:p w14:paraId="0F4F4F9C"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r w:rsidRPr="001F2E5D">
                        <w:rPr>
                          <w:rFonts w:ascii="Courier New" w:hAnsi="Courier New" w:cs="Courier New"/>
                          <w:color w:val="228B22"/>
                          <w:sz w:val="16"/>
                          <w:szCs w:val="16"/>
                        </w:rPr>
                        <w:t>% transfer the data to this buffer:</w:t>
                      </w:r>
                    </w:p>
                    <w:p w14:paraId="70ADC5F2"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r w:rsidRPr="001F2E5D">
                        <w:rPr>
                          <w:rFonts w:ascii="Courier New" w:hAnsi="Courier New" w:cs="Courier New"/>
                          <w:color w:val="228B22"/>
                          <w:sz w:val="16"/>
                          <w:szCs w:val="16"/>
                        </w:rPr>
                        <w:t>%  note that this is really expensive computationally</w:t>
                      </w:r>
                    </w:p>
                    <w:p w14:paraId="558FD08B"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r w:rsidRPr="001F2E5D">
                        <w:rPr>
                          <w:rFonts w:ascii="Courier New" w:hAnsi="Courier New" w:cs="Courier New"/>
                          <w:color w:val="228B22"/>
                          <w:sz w:val="16"/>
                          <w:szCs w:val="16"/>
                        </w:rPr>
                        <w:t>%</w:t>
                      </w:r>
                    </w:p>
                    <w:p w14:paraId="0940599D"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r w:rsidRPr="001F2E5D">
                        <w:rPr>
                          <w:rFonts w:ascii="Courier New" w:hAnsi="Courier New" w:cs="Courier New"/>
                          <w:color w:val="0000FF"/>
                          <w:sz w:val="16"/>
                          <w:szCs w:val="16"/>
                        </w:rPr>
                        <w:t>for</w:t>
                      </w:r>
                      <w:r w:rsidRPr="001F2E5D">
                        <w:rPr>
                          <w:rFonts w:ascii="Courier New" w:hAnsi="Courier New" w:cs="Courier New"/>
                          <w:color w:val="000000"/>
                          <w:sz w:val="16"/>
                          <w:szCs w:val="16"/>
                        </w:rPr>
                        <w:t xml:space="preserve"> j = 1:N</w:t>
                      </w:r>
                    </w:p>
                    <w:p w14:paraId="04BA8BD8"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index = windowStart + (j - 1);</w:t>
                      </w:r>
                    </w:p>
                    <w:p w14:paraId="03938C9A"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r w:rsidRPr="001F2E5D">
                        <w:rPr>
                          <w:rFonts w:ascii="Courier New" w:hAnsi="Courier New" w:cs="Courier New"/>
                          <w:color w:val="0000FF"/>
                          <w:sz w:val="16"/>
                          <w:szCs w:val="16"/>
                        </w:rPr>
                        <w:t>if</w:t>
                      </w:r>
                      <w:r w:rsidRPr="001F2E5D">
                        <w:rPr>
                          <w:rFonts w:ascii="Courier New" w:hAnsi="Courier New" w:cs="Courier New"/>
                          <w:color w:val="000000"/>
                          <w:sz w:val="16"/>
                          <w:szCs w:val="16"/>
                        </w:rPr>
                        <w:t xml:space="preserve"> ((index &gt; 0) &amp;&amp; (index &lt;= L_googleClose))</w:t>
                      </w:r>
                    </w:p>
                    <w:p w14:paraId="4E85AD16"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sig_wbuf(j) = google_close(index);</w:t>
                      </w:r>
                    </w:p>
                    <w:p w14:paraId="794E0738"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r w:rsidRPr="001F2E5D">
                        <w:rPr>
                          <w:rFonts w:ascii="Courier New" w:hAnsi="Courier New" w:cs="Courier New"/>
                          <w:color w:val="0000FF"/>
                          <w:sz w:val="16"/>
                          <w:szCs w:val="16"/>
                        </w:rPr>
                        <w:t>end</w:t>
                      </w:r>
                    </w:p>
                    <w:p w14:paraId="4177F491"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r w:rsidRPr="001F2E5D">
                        <w:rPr>
                          <w:rFonts w:ascii="Courier New" w:hAnsi="Courier New" w:cs="Courier New"/>
                          <w:color w:val="0000FF"/>
                          <w:sz w:val="16"/>
                          <w:szCs w:val="16"/>
                        </w:rPr>
                        <w:t>end</w:t>
                      </w:r>
                    </w:p>
                    <w:p w14:paraId="31EE3704"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FF"/>
                          <w:sz w:val="16"/>
                          <w:szCs w:val="16"/>
                        </w:rPr>
                        <w:t xml:space="preserve"> </w:t>
                      </w:r>
                    </w:p>
                    <w:p w14:paraId="1AC17437"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windowVar_t = var(sig_wbuf);</w:t>
                      </w:r>
                    </w:p>
                    <w:p w14:paraId="0A941AB4"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p>
                    <w:p w14:paraId="6ED1321F"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r w:rsidRPr="001F2E5D">
                        <w:rPr>
                          <w:rFonts w:ascii="Courier New" w:hAnsi="Courier New" w:cs="Courier New"/>
                          <w:color w:val="0000FF"/>
                          <w:sz w:val="16"/>
                          <w:szCs w:val="16"/>
                        </w:rPr>
                        <w:t>for</w:t>
                      </w:r>
                      <w:r w:rsidRPr="001F2E5D">
                        <w:rPr>
                          <w:rFonts w:ascii="Courier New" w:hAnsi="Courier New" w:cs="Courier New"/>
                          <w:color w:val="000000"/>
                          <w:sz w:val="16"/>
                          <w:szCs w:val="16"/>
                        </w:rPr>
                        <w:t xml:space="preserve"> j = 1:M</w:t>
                      </w:r>
                    </w:p>
                    <w:p w14:paraId="6A7CBB15"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index3 = Mp + (j - 1) - (M/2);</w:t>
                      </w:r>
                    </w:p>
                    <w:p w14:paraId="4E21FD27"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r w:rsidRPr="001F2E5D">
                        <w:rPr>
                          <w:rFonts w:ascii="Courier New" w:hAnsi="Courier New" w:cs="Courier New"/>
                          <w:color w:val="0000FF"/>
                          <w:sz w:val="16"/>
                          <w:szCs w:val="16"/>
                        </w:rPr>
                        <w:t>if</w:t>
                      </w:r>
                      <w:r w:rsidRPr="001F2E5D">
                        <w:rPr>
                          <w:rFonts w:ascii="Courier New" w:hAnsi="Courier New" w:cs="Courier New"/>
                          <w:color w:val="000000"/>
                          <w:sz w:val="16"/>
                          <w:szCs w:val="16"/>
                        </w:rPr>
                        <w:t xml:space="preserve"> ((index3 &gt; 0) &amp;&amp; (index3 &lt;= L_googleClose))</w:t>
                      </w:r>
                    </w:p>
                    <w:p w14:paraId="08F9A9EC"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windowVar_FW(index3) = windowVar_t;</w:t>
                      </w:r>
                    </w:p>
                    <w:p w14:paraId="6CF873A9"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r w:rsidRPr="001F2E5D">
                        <w:rPr>
                          <w:rFonts w:ascii="Courier New" w:hAnsi="Courier New" w:cs="Courier New"/>
                          <w:color w:val="0000FF"/>
                          <w:sz w:val="16"/>
                          <w:szCs w:val="16"/>
                        </w:rPr>
                        <w:t>end</w:t>
                      </w:r>
                    </w:p>
                    <w:p w14:paraId="127A0BB0"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r w:rsidRPr="001F2E5D">
                        <w:rPr>
                          <w:rFonts w:ascii="Courier New" w:hAnsi="Courier New" w:cs="Courier New"/>
                          <w:color w:val="0000FF"/>
                          <w:sz w:val="16"/>
                          <w:szCs w:val="16"/>
                        </w:rPr>
                        <w:t>end</w:t>
                      </w:r>
                    </w:p>
                    <w:p w14:paraId="6F1F2AFD" w14:textId="19C113C3"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FF"/>
                          <w:sz w:val="16"/>
                          <w:szCs w:val="16"/>
                        </w:rPr>
                        <w:t>en</w:t>
                      </w:r>
                      <w:r>
                        <w:rPr>
                          <w:rFonts w:ascii="Courier New" w:hAnsi="Courier New" w:cs="Courier New"/>
                          <w:color w:val="0000FF"/>
                          <w:sz w:val="16"/>
                          <w:szCs w:val="16"/>
                        </w:rPr>
                        <w:t>d</w:t>
                      </w:r>
                    </w:p>
                    <w:p w14:paraId="678DD3C2" w14:textId="77777777" w:rsidR="001F2E5D" w:rsidRPr="001F2E5D" w:rsidRDefault="001F2E5D" w:rsidP="001F2E5D">
                      <w:pPr>
                        <w:rPr>
                          <w:sz w:val="16"/>
                          <w:szCs w:val="16"/>
                        </w:rPr>
                      </w:pPr>
                    </w:p>
                  </w:txbxContent>
                </v:textbox>
                <w10:anchorlock/>
              </v:shape>
            </w:pict>
          </mc:Fallback>
        </mc:AlternateContent>
      </w:r>
    </w:p>
    <w:p w14:paraId="168A5881" w14:textId="7E65FA59" w:rsidR="001F2E5D" w:rsidRDefault="001F2E5D" w:rsidP="001F2E5D">
      <w:pPr>
        <w:pStyle w:val="Caption"/>
      </w:pPr>
      <w:fldSimple w:instr=" SEQ Non-Referenced \* ARABIC ">
        <w:r>
          <w:rPr>
            <w:noProof/>
          </w:rPr>
          <w:t>3</w:t>
        </w:r>
      </w:fldSimple>
      <w:r>
        <w:t xml:space="preserve"> Using the same process explained in previous assignments we break our Google stock into separate windows and frames.</w:t>
      </w:r>
    </w:p>
    <w:p w14:paraId="62D7E0B5" w14:textId="77777777" w:rsidR="001F2E5D" w:rsidRDefault="001F2E5D" w:rsidP="001F2E5D">
      <w:pPr>
        <w:keepNext/>
      </w:pPr>
      <w:r>
        <w:lastRenderedPageBreak/>
        <mc:AlternateContent>
          <mc:Choice Requires="wps">
            <w:drawing>
              <wp:inline distT="0" distB="0" distL="0" distR="0" wp14:anchorId="03E1025A" wp14:editId="6AE0B982">
                <wp:extent cx="5811078" cy="1507852"/>
                <wp:effectExtent l="0" t="0" r="18415" b="1651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078" cy="1507852"/>
                        </a:xfrm>
                        <a:prstGeom prst="rect">
                          <a:avLst/>
                        </a:prstGeom>
                        <a:solidFill>
                          <a:schemeClr val="bg1">
                            <a:lumMod val="95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2DA2A793"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figure(</w:t>
                            </w:r>
                            <w:r w:rsidRPr="001F2E5D">
                              <w:rPr>
                                <w:rFonts w:ascii="Courier New" w:hAnsi="Courier New" w:cs="Courier New"/>
                                <w:color w:val="A020F0"/>
                                <w:sz w:val="16"/>
                                <w:szCs w:val="16"/>
                              </w:rPr>
                              <w:t>'name'</w:t>
                            </w:r>
                            <w:r w:rsidRPr="001F2E5D">
                              <w:rPr>
                                <w:rFonts w:ascii="Courier New" w:hAnsi="Courier New" w:cs="Courier New"/>
                                <w:color w:val="000000"/>
                                <w:sz w:val="16"/>
                                <w:szCs w:val="16"/>
                              </w:rPr>
                              <w:t>,</w:t>
                            </w:r>
                            <w:r w:rsidRPr="001F2E5D">
                              <w:rPr>
                                <w:rFonts w:ascii="Courier New" w:hAnsi="Courier New" w:cs="Courier New"/>
                                <w:color w:val="A020F0"/>
                                <w:sz w:val="16"/>
                                <w:szCs w:val="16"/>
                              </w:rPr>
                              <w:t>'[ECE 3522] Class Assignment [2]'</w:t>
                            </w:r>
                            <w:r w:rsidRPr="001F2E5D">
                              <w:rPr>
                                <w:rFonts w:ascii="Courier New" w:hAnsi="Courier New" w:cs="Courier New"/>
                                <w:color w:val="000000"/>
                                <w:sz w:val="16"/>
                                <w:szCs w:val="16"/>
                              </w:rPr>
                              <w:t>);</w:t>
                            </w:r>
                          </w:p>
                          <w:p w14:paraId="54038400"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dDays = 1:1:L_googleClose;</w:t>
                            </w:r>
                          </w:p>
                          <w:p w14:paraId="25EBC66C"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plot(dDays, windowVar, </w:t>
                            </w:r>
                            <w:r w:rsidRPr="001F2E5D">
                              <w:rPr>
                                <w:rFonts w:ascii="Courier New" w:hAnsi="Courier New" w:cs="Courier New"/>
                                <w:color w:val="A020F0"/>
                                <w:sz w:val="16"/>
                                <w:szCs w:val="16"/>
                              </w:rPr>
                              <w:t>'m'</w:t>
                            </w:r>
                            <w:r w:rsidRPr="001F2E5D">
                              <w:rPr>
                                <w:rFonts w:ascii="Courier New" w:hAnsi="Courier New" w:cs="Courier New"/>
                                <w:color w:val="000000"/>
                                <w:sz w:val="16"/>
                                <w:szCs w:val="16"/>
                              </w:rPr>
                              <w:t>);</w:t>
                            </w:r>
                          </w:p>
                          <w:p w14:paraId="6127EF94"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hold </w:t>
                            </w:r>
                            <w:r w:rsidRPr="001F2E5D">
                              <w:rPr>
                                <w:rFonts w:ascii="Courier New" w:hAnsi="Courier New" w:cs="Courier New"/>
                                <w:color w:val="A020F0"/>
                                <w:sz w:val="16"/>
                                <w:szCs w:val="16"/>
                              </w:rPr>
                              <w:t>on</w:t>
                            </w:r>
                          </w:p>
                          <w:p w14:paraId="541EF282"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plot(dDays, windowVar_FW, </w:t>
                            </w:r>
                            <w:r w:rsidRPr="001F2E5D">
                              <w:rPr>
                                <w:rFonts w:ascii="Courier New" w:hAnsi="Courier New" w:cs="Courier New"/>
                                <w:color w:val="A020F0"/>
                                <w:sz w:val="16"/>
                                <w:szCs w:val="16"/>
                              </w:rPr>
                              <w:t>'b'</w:t>
                            </w:r>
                            <w:r w:rsidRPr="001F2E5D">
                              <w:rPr>
                                <w:rFonts w:ascii="Courier New" w:hAnsi="Courier New" w:cs="Courier New"/>
                                <w:color w:val="000000"/>
                                <w:sz w:val="16"/>
                                <w:szCs w:val="16"/>
                              </w:rPr>
                              <w:t>);</w:t>
                            </w:r>
                          </w:p>
                          <w:p w14:paraId="424A34BA"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plot(xlim, [1 1]*google_var, </w:t>
                            </w:r>
                            <w:r w:rsidRPr="001F2E5D">
                              <w:rPr>
                                <w:rFonts w:ascii="Courier New" w:hAnsi="Courier New" w:cs="Courier New"/>
                                <w:color w:val="A020F0"/>
                                <w:sz w:val="16"/>
                                <w:szCs w:val="16"/>
                              </w:rPr>
                              <w:t>'--r'</w:t>
                            </w:r>
                            <w:r w:rsidRPr="001F2E5D">
                              <w:rPr>
                                <w:rFonts w:ascii="Courier New" w:hAnsi="Courier New" w:cs="Courier New"/>
                                <w:color w:val="000000"/>
                                <w:sz w:val="16"/>
                                <w:szCs w:val="16"/>
                              </w:rPr>
                              <w:t>);</w:t>
                            </w:r>
                          </w:p>
                          <w:p w14:paraId="33D592B2"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grid </w:t>
                            </w:r>
                            <w:r w:rsidRPr="001F2E5D">
                              <w:rPr>
                                <w:rFonts w:ascii="Courier New" w:hAnsi="Courier New" w:cs="Courier New"/>
                                <w:color w:val="A020F0"/>
                                <w:sz w:val="16"/>
                                <w:szCs w:val="16"/>
                              </w:rPr>
                              <w:t>on</w:t>
                            </w:r>
                          </w:p>
                          <w:p w14:paraId="23698950"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xlabel(</w:t>
                            </w:r>
                            <w:r w:rsidRPr="001F2E5D">
                              <w:rPr>
                                <w:rFonts w:ascii="Courier New" w:hAnsi="Courier New" w:cs="Courier New"/>
                                <w:color w:val="A020F0"/>
                                <w:sz w:val="16"/>
                                <w:szCs w:val="16"/>
                              </w:rPr>
                              <w:t>'day Index'</w:t>
                            </w:r>
                            <w:r w:rsidRPr="001F2E5D">
                              <w:rPr>
                                <w:rFonts w:ascii="Courier New" w:hAnsi="Courier New" w:cs="Courier New"/>
                                <w:color w:val="000000"/>
                                <w:sz w:val="16"/>
                                <w:szCs w:val="16"/>
                              </w:rPr>
                              <w:t>);</w:t>
                            </w:r>
                          </w:p>
                          <w:p w14:paraId="22C582F4"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ylabel(</w:t>
                            </w:r>
                            <w:r w:rsidRPr="001F2E5D">
                              <w:rPr>
                                <w:rFonts w:ascii="Courier New" w:hAnsi="Courier New" w:cs="Courier New"/>
                                <w:color w:val="A020F0"/>
                                <w:sz w:val="16"/>
                                <w:szCs w:val="16"/>
                              </w:rPr>
                              <w:t>'Amplitude'</w:t>
                            </w:r>
                            <w:r w:rsidRPr="001F2E5D">
                              <w:rPr>
                                <w:rFonts w:ascii="Courier New" w:hAnsi="Courier New" w:cs="Courier New"/>
                                <w:color w:val="000000"/>
                                <w:sz w:val="16"/>
                                <w:szCs w:val="16"/>
                              </w:rPr>
                              <w:t>);</w:t>
                            </w:r>
                          </w:p>
                          <w:p w14:paraId="0E3D89A9"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title(</w:t>
                            </w:r>
                            <w:r w:rsidRPr="001F2E5D">
                              <w:rPr>
                                <w:rFonts w:ascii="Courier New" w:hAnsi="Courier New" w:cs="Courier New"/>
                                <w:color w:val="A020F0"/>
                                <w:sz w:val="16"/>
                                <w:szCs w:val="16"/>
                              </w:rPr>
                              <w:t>'Google Data Variance'</w:t>
                            </w:r>
                            <w:r w:rsidRPr="001F2E5D">
                              <w:rPr>
                                <w:rFonts w:ascii="Courier New" w:hAnsi="Courier New" w:cs="Courier New"/>
                                <w:color w:val="000000"/>
                                <w:sz w:val="16"/>
                                <w:szCs w:val="16"/>
                              </w:rPr>
                              <w:t>);</w:t>
                            </w:r>
                          </w:p>
                          <w:p w14:paraId="69D6C2A7"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ylim([0 2E4]);</w:t>
                            </w:r>
                          </w:p>
                          <w:p w14:paraId="6EF66B97"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legend(</w:t>
                            </w:r>
                            <w:r w:rsidRPr="001F2E5D">
                              <w:rPr>
                                <w:rFonts w:ascii="Courier New" w:hAnsi="Courier New" w:cs="Courier New"/>
                                <w:color w:val="A020F0"/>
                                <w:sz w:val="16"/>
                                <w:szCs w:val="16"/>
                              </w:rPr>
                              <w:t>'Var Seq Windows'</w:t>
                            </w:r>
                            <w:r w:rsidRPr="001F2E5D">
                              <w:rPr>
                                <w:rFonts w:ascii="Courier New" w:hAnsi="Courier New" w:cs="Courier New"/>
                                <w:color w:val="000000"/>
                                <w:sz w:val="16"/>
                                <w:szCs w:val="16"/>
                              </w:rPr>
                              <w:t xml:space="preserve">, </w:t>
                            </w:r>
                            <w:r w:rsidRPr="001F2E5D">
                              <w:rPr>
                                <w:rFonts w:ascii="Courier New" w:hAnsi="Courier New" w:cs="Courier New"/>
                                <w:color w:val="A020F0"/>
                                <w:sz w:val="16"/>
                                <w:szCs w:val="16"/>
                              </w:rPr>
                              <w:t>'Var Frame/Window'</w:t>
                            </w:r>
                            <w:r w:rsidRPr="001F2E5D">
                              <w:rPr>
                                <w:rFonts w:ascii="Courier New" w:hAnsi="Courier New" w:cs="Courier New"/>
                                <w:color w:val="000000"/>
                                <w:sz w:val="16"/>
                                <w:szCs w:val="16"/>
                              </w:rPr>
                              <w:t xml:space="preserve">, </w:t>
                            </w:r>
                            <w:r w:rsidRPr="001F2E5D">
                              <w:rPr>
                                <w:rFonts w:ascii="Courier New" w:hAnsi="Courier New" w:cs="Courier New"/>
                                <w:color w:val="A020F0"/>
                                <w:sz w:val="16"/>
                                <w:szCs w:val="16"/>
                              </w:rPr>
                              <w:t>'Variance Entire'</w:t>
                            </w:r>
                            <w:r w:rsidRPr="001F2E5D">
                              <w:rPr>
                                <w:rFonts w:ascii="Courier New" w:hAnsi="Courier New" w:cs="Courier New"/>
                                <w:color w:val="000000"/>
                                <w:sz w:val="16"/>
                                <w:szCs w:val="16"/>
                              </w:rPr>
                              <w:t>);</w:t>
                            </w:r>
                          </w:p>
                          <w:p w14:paraId="7CB11C48" w14:textId="77777777" w:rsidR="001F2E5D" w:rsidRPr="001F2E5D" w:rsidRDefault="001F2E5D" w:rsidP="001F2E5D">
                            <w:pPr>
                              <w:rPr>
                                <w:sz w:val="16"/>
                                <w:szCs w:val="16"/>
                              </w:rPr>
                            </w:pPr>
                          </w:p>
                        </w:txbxContent>
                      </wps:txbx>
                      <wps:bodyPr rot="0" vert="horz" wrap="square" lIns="91440" tIns="45720" rIns="91440" bIns="45720" anchor="t" anchorCtr="0">
                        <a:noAutofit/>
                      </wps:bodyPr>
                    </wps:wsp>
                  </a:graphicData>
                </a:graphic>
              </wp:inline>
            </w:drawing>
          </mc:Choice>
          <mc:Fallback>
            <w:pict>
              <v:shape w14:anchorId="03E1025A" id="_x0000_s1029" type="#_x0000_t202" style="width:457.55pt;height:1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" fillcolor="#f2f2f2 [3052]" strokecolor="#4f81bd [3204]" strokeweight="2pt">
                <v:textbox>
                  <w:txbxContent>
                    <w:p w14:paraId="2DA2A793"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figure(</w:t>
                      </w:r>
                      <w:r w:rsidRPr="001F2E5D">
                        <w:rPr>
                          <w:rFonts w:ascii="Courier New" w:hAnsi="Courier New" w:cs="Courier New"/>
                          <w:color w:val="A020F0"/>
                          <w:sz w:val="16"/>
                          <w:szCs w:val="16"/>
                        </w:rPr>
                        <w:t>'name'</w:t>
                      </w:r>
                      <w:r w:rsidRPr="001F2E5D">
                        <w:rPr>
                          <w:rFonts w:ascii="Courier New" w:hAnsi="Courier New" w:cs="Courier New"/>
                          <w:color w:val="000000"/>
                          <w:sz w:val="16"/>
                          <w:szCs w:val="16"/>
                        </w:rPr>
                        <w:t>,</w:t>
                      </w:r>
                      <w:r w:rsidRPr="001F2E5D">
                        <w:rPr>
                          <w:rFonts w:ascii="Courier New" w:hAnsi="Courier New" w:cs="Courier New"/>
                          <w:color w:val="A020F0"/>
                          <w:sz w:val="16"/>
                          <w:szCs w:val="16"/>
                        </w:rPr>
                        <w:t>'[ECE 3522] Class Assignment [2]'</w:t>
                      </w:r>
                      <w:r w:rsidRPr="001F2E5D">
                        <w:rPr>
                          <w:rFonts w:ascii="Courier New" w:hAnsi="Courier New" w:cs="Courier New"/>
                          <w:color w:val="000000"/>
                          <w:sz w:val="16"/>
                          <w:szCs w:val="16"/>
                        </w:rPr>
                        <w:t>);</w:t>
                      </w:r>
                    </w:p>
                    <w:p w14:paraId="54038400"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dDays = 1:1:L_googleClose;</w:t>
                      </w:r>
                    </w:p>
                    <w:p w14:paraId="25EBC66C"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plot(dDays, windowVar, </w:t>
                      </w:r>
                      <w:r w:rsidRPr="001F2E5D">
                        <w:rPr>
                          <w:rFonts w:ascii="Courier New" w:hAnsi="Courier New" w:cs="Courier New"/>
                          <w:color w:val="A020F0"/>
                          <w:sz w:val="16"/>
                          <w:szCs w:val="16"/>
                        </w:rPr>
                        <w:t>'m'</w:t>
                      </w:r>
                      <w:r w:rsidRPr="001F2E5D">
                        <w:rPr>
                          <w:rFonts w:ascii="Courier New" w:hAnsi="Courier New" w:cs="Courier New"/>
                          <w:color w:val="000000"/>
                          <w:sz w:val="16"/>
                          <w:szCs w:val="16"/>
                        </w:rPr>
                        <w:t>);</w:t>
                      </w:r>
                    </w:p>
                    <w:p w14:paraId="6127EF94"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hold </w:t>
                      </w:r>
                      <w:r w:rsidRPr="001F2E5D">
                        <w:rPr>
                          <w:rFonts w:ascii="Courier New" w:hAnsi="Courier New" w:cs="Courier New"/>
                          <w:color w:val="A020F0"/>
                          <w:sz w:val="16"/>
                          <w:szCs w:val="16"/>
                        </w:rPr>
                        <w:t>on</w:t>
                      </w:r>
                    </w:p>
                    <w:p w14:paraId="541EF282"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plot(dDays, windowVar_FW, </w:t>
                      </w:r>
                      <w:r w:rsidRPr="001F2E5D">
                        <w:rPr>
                          <w:rFonts w:ascii="Courier New" w:hAnsi="Courier New" w:cs="Courier New"/>
                          <w:color w:val="A020F0"/>
                          <w:sz w:val="16"/>
                          <w:szCs w:val="16"/>
                        </w:rPr>
                        <w:t>'b'</w:t>
                      </w:r>
                      <w:r w:rsidRPr="001F2E5D">
                        <w:rPr>
                          <w:rFonts w:ascii="Courier New" w:hAnsi="Courier New" w:cs="Courier New"/>
                          <w:color w:val="000000"/>
                          <w:sz w:val="16"/>
                          <w:szCs w:val="16"/>
                        </w:rPr>
                        <w:t>);</w:t>
                      </w:r>
                    </w:p>
                    <w:p w14:paraId="424A34BA"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plot(xlim, [1 1]*google_var, </w:t>
                      </w:r>
                      <w:r w:rsidRPr="001F2E5D">
                        <w:rPr>
                          <w:rFonts w:ascii="Courier New" w:hAnsi="Courier New" w:cs="Courier New"/>
                          <w:color w:val="A020F0"/>
                          <w:sz w:val="16"/>
                          <w:szCs w:val="16"/>
                        </w:rPr>
                        <w:t>'--r'</w:t>
                      </w:r>
                      <w:r w:rsidRPr="001F2E5D">
                        <w:rPr>
                          <w:rFonts w:ascii="Courier New" w:hAnsi="Courier New" w:cs="Courier New"/>
                          <w:color w:val="000000"/>
                          <w:sz w:val="16"/>
                          <w:szCs w:val="16"/>
                        </w:rPr>
                        <w:t>);</w:t>
                      </w:r>
                    </w:p>
                    <w:p w14:paraId="33D592B2"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grid </w:t>
                      </w:r>
                      <w:r w:rsidRPr="001F2E5D">
                        <w:rPr>
                          <w:rFonts w:ascii="Courier New" w:hAnsi="Courier New" w:cs="Courier New"/>
                          <w:color w:val="A020F0"/>
                          <w:sz w:val="16"/>
                          <w:szCs w:val="16"/>
                        </w:rPr>
                        <w:t>on</w:t>
                      </w:r>
                    </w:p>
                    <w:p w14:paraId="23698950"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xlabel(</w:t>
                      </w:r>
                      <w:r w:rsidRPr="001F2E5D">
                        <w:rPr>
                          <w:rFonts w:ascii="Courier New" w:hAnsi="Courier New" w:cs="Courier New"/>
                          <w:color w:val="A020F0"/>
                          <w:sz w:val="16"/>
                          <w:szCs w:val="16"/>
                        </w:rPr>
                        <w:t>'day Index'</w:t>
                      </w:r>
                      <w:r w:rsidRPr="001F2E5D">
                        <w:rPr>
                          <w:rFonts w:ascii="Courier New" w:hAnsi="Courier New" w:cs="Courier New"/>
                          <w:color w:val="000000"/>
                          <w:sz w:val="16"/>
                          <w:szCs w:val="16"/>
                        </w:rPr>
                        <w:t>);</w:t>
                      </w:r>
                    </w:p>
                    <w:p w14:paraId="22C582F4"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ylabel(</w:t>
                      </w:r>
                      <w:r w:rsidRPr="001F2E5D">
                        <w:rPr>
                          <w:rFonts w:ascii="Courier New" w:hAnsi="Courier New" w:cs="Courier New"/>
                          <w:color w:val="A020F0"/>
                          <w:sz w:val="16"/>
                          <w:szCs w:val="16"/>
                        </w:rPr>
                        <w:t>'Amplitude'</w:t>
                      </w:r>
                      <w:r w:rsidRPr="001F2E5D">
                        <w:rPr>
                          <w:rFonts w:ascii="Courier New" w:hAnsi="Courier New" w:cs="Courier New"/>
                          <w:color w:val="000000"/>
                          <w:sz w:val="16"/>
                          <w:szCs w:val="16"/>
                        </w:rPr>
                        <w:t>);</w:t>
                      </w:r>
                    </w:p>
                    <w:p w14:paraId="0E3D89A9"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title(</w:t>
                      </w:r>
                      <w:r w:rsidRPr="001F2E5D">
                        <w:rPr>
                          <w:rFonts w:ascii="Courier New" w:hAnsi="Courier New" w:cs="Courier New"/>
                          <w:color w:val="A020F0"/>
                          <w:sz w:val="16"/>
                          <w:szCs w:val="16"/>
                        </w:rPr>
                        <w:t>'Google Data Variance'</w:t>
                      </w:r>
                      <w:r w:rsidRPr="001F2E5D">
                        <w:rPr>
                          <w:rFonts w:ascii="Courier New" w:hAnsi="Courier New" w:cs="Courier New"/>
                          <w:color w:val="000000"/>
                          <w:sz w:val="16"/>
                          <w:szCs w:val="16"/>
                        </w:rPr>
                        <w:t>);</w:t>
                      </w:r>
                    </w:p>
                    <w:p w14:paraId="69D6C2A7"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ylim([0 2E4]);</w:t>
                      </w:r>
                    </w:p>
                    <w:p w14:paraId="6EF66B97"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legend(</w:t>
                      </w:r>
                      <w:r w:rsidRPr="001F2E5D">
                        <w:rPr>
                          <w:rFonts w:ascii="Courier New" w:hAnsi="Courier New" w:cs="Courier New"/>
                          <w:color w:val="A020F0"/>
                          <w:sz w:val="16"/>
                          <w:szCs w:val="16"/>
                        </w:rPr>
                        <w:t>'Var Seq Windows'</w:t>
                      </w:r>
                      <w:r w:rsidRPr="001F2E5D">
                        <w:rPr>
                          <w:rFonts w:ascii="Courier New" w:hAnsi="Courier New" w:cs="Courier New"/>
                          <w:color w:val="000000"/>
                          <w:sz w:val="16"/>
                          <w:szCs w:val="16"/>
                        </w:rPr>
                        <w:t xml:space="preserve">, </w:t>
                      </w:r>
                      <w:r w:rsidRPr="001F2E5D">
                        <w:rPr>
                          <w:rFonts w:ascii="Courier New" w:hAnsi="Courier New" w:cs="Courier New"/>
                          <w:color w:val="A020F0"/>
                          <w:sz w:val="16"/>
                          <w:szCs w:val="16"/>
                        </w:rPr>
                        <w:t>'Var Frame/Window'</w:t>
                      </w:r>
                      <w:r w:rsidRPr="001F2E5D">
                        <w:rPr>
                          <w:rFonts w:ascii="Courier New" w:hAnsi="Courier New" w:cs="Courier New"/>
                          <w:color w:val="000000"/>
                          <w:sz w:val="16"/>
                          <w:szCs w:val="16"/>
                        </w:rPr>
                        <w:t xml:space="preserve">, </w:t>
                      </w:r>
                      <w:r w:rsidRPr="001F2E5D">
                        <w:rPr>
                          <w:rFonts w:ascii="Courier New" w:hAnsi="Courier New" w:cs="Courier New"/>
                          <w:color w:val="A020F0"/>
                          <w:sz w:val="16"/>
                          <w:szCs w:val="16"/>
                        </w:rPr>
                        <w:t>'Variance Entire'</w:t>
                      </w:r>
                      <w:r w:rsidRPr="001F2E5D">
                        <w:rPr>
                          <w:rFonts w:ascii="Courier New" w:hAnsi="Courier New" w:cs="Courier New"/>
                          <w:color w:val="000000"/>
                          <w:sz w:val="16"/>
                          <w:szCs w:val="16"/>
                        </w:rPr>
                        <w:t>);</w:t>
                      </w:r>
                    </w:p>
                    <w:p w14:paraId="7CB11C48" w14:textId="77777777" w:rsidR="001F2E5D" w:rsidRPr="001F2E5D" w:rsidRDefault="001F2E5D" w:rsidP="001F2E5D">
                      <w:pPr>
                        <w:rPr>
                          <w:sz w:val="16"/>
                          <w:szCs w:val="16"/>
                        </w:rPr>
                      </w:pPr>
                    </w:p>
                  </w:txbxContent>
                </v:textbox>
                <w10:anchorlock/>
              </v:shape>
            </w:pict>
          </mc:Fallback>
        </mc:AlternateContent>
      </w:r>
    </w:p>
    <w:p w14:paraId="688CD8CC" w14:textId="5C6AF700" w:rsidR="001F2E5D" w:rsidRDefault="001F2E5D" w:rsidP="001F2E5D">
      <w:pPr>
        <w:pStyle w:val="Caption"/>
      </w:pPr>
      <w:fldSimple w:instr=" SEQ Non-Referenced \* ARABIC ">
        <w:r>
          <w:rPr>
            <w:noProof/>
          </w:rPr>
          <w:t>4</w:t>
        </w:r>
      </w:fldSimple>
      <w:r>
        <w:t xml:space="preserve"> Now plot our findings using the three different methods proposed. Using the hold on parameter we can plot each method on the same plot. We limit our y axis so that our zero stuffing doesn’t skew our view of the data.</w:t>
      </w:r>
    </w:p>
    <w:p w14:paraId="7275EB34" w14:textId="77777777" w:rsidR="001F2E5D" w:rsidRDefault="001F2E5D" w:rsidP="001F2E5D">
      <w:pPr>
        <w:keepNext/>
      </w:pPr>
      <w:r>
        <w:lastRenderedPageBreak/>
        <mc:AlternateContent>
          <mc:Choice Requires="wps">
            <w:drawing>
              <wp:inline distT="0" distB="0" distL="0" distR="0" wp14:anchorId="5BB53DCD" wp14:editId="0DE4F869">
                <wp:extent cx="5811078" cy="8332546"/>
                <wp:effectExtent l="0" t="0" r="18415" b="1143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078" cy="8332546"/>
                        </a:xfrm>
                        <a:prstGeom prst="rect">
                          <a:avLst/>
                        </a:prstGeom>
                        <a:solidFill>
                          <a:schemeClr val="bg1">
                            <a:lumMod val="95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06799B7C"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228B22"/>
                                <w:sz w:val="16"/>
                                <w:szCs w:val="16"/>
                              </w:rPr>
                              <w:t>%% Speech Signal</w:t>
                            </w:r>
                          </w:p>
                          <w:p w14:paraId="024EA4CA"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228B22"/>
                                <w:sz w:val="16"/>
                                <w:szCs w:val="16"/>
                              </w:rPr>
                              <w:t xml:space="preserve"> </w:t>
                            </w:r>
                          </w:p>
                          <w:p w14:paraId="1E148A77"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228B22"/>
                                <w:sz w:val="16"/>
                                <w:szCs w:val="16"/>
                              </w:rPr>
                              <w:t>% Clear common variables</w:t>
                            </w:r>
                          </w:p>
                          <w:p w14:paraId="1510A9BD"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228B22"/>
                                <w:sz w:val="16"/>
                                <w:szCs w:val="16"/>
                              </w:rPr>
                              <w:t>%</w:t>
                            </w:r>
                          </w:p>
                          <w:p w14:paraId="3B4C6C1C"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clear </w:t>
                            </w:r>
                            <w:r w:rsidRPr="001F2E5D">
                              <w:rPr>
                                <w:rFonts w:ascii="Courier New" w:hAnsi="Courier New" w:cs="Courier New"/>
                                <w:color w:val="A020F0"/>
                                <w:sz w:val="16"/>
                                <w:szCs w:val="16"/>
                              </w:rPr>
                              <w:t>windowVar_FW</w:t>
                            </w:r>
                            <w:r w:rsidRPr="001F2E5D">
                              <w:rPr>
                                <w:rFonts w:ascii="Courier New" w:hAnsi="Courier New" w:cs="Courier New"/>
                                <w:color w:val="000000"/>
                                <w:sz w:val="16"/>
                                <w:szCs w:val="16"/>
                              </w:rPr>
                              <w:t xml:space="preserve"> </w:t>
                            </w:r>
                            <w:r w:rsidRPr="001F2E5D">
                              <w:rPr>
                                <w:rFonts w:ascii="Courier New" w:hAnsi="Courier New" w:cs="Courier New"/>
                                <w:color w:val="A020F0"/>
                                <w:sz w:val="16"/>
                                <w:szCs w:val="16"/>
                              </w:rPr>
                              <w:t>windowVar</w:t>
                            </w:r>
                          </w:p>
                          <w:p w14:paraId="7DDC4DB4"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A020F0"/>
                                <w:sz w:val="16"/>
                                <w:szCs w:val="16"/>
                              </w:rPr>
                              <w:t xml:space="preserve"> </w:t>
                            </w:r>
                          </w:p>
                          <w:p w14:paraId="079DE2F0"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228B22"/>
                                <w:sz w:val="16"/>
                                <w:szCs w:val="16"/>
                              </w:rPr>
                              <w:t>% Print our findings</w:t>
                            </w:r>
                          </w:p>
                          <w:p w14:paraId="4F17BE12"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228B22"/>
                                <w:sz w:val="16"/>
                                <w:szCs w:val="16"/>
                              </w:rPr>
                              <w:t xml:space="preserve">% </w:t>
                            </w:r>
                          </w:p>
                          <w:p w14:paraId="5CE38ACF"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out = sprintf(</w:t>
                            </w:r>
                            <w:r w:rsidRPr="001F2E5D">
                              <w:rPr>
                                <w:rFonts w:ascii="Courier New" w:hAnsi="Courier New" w:cs="Courier New"/>
                                <w:color w:val="A020F0"/>
                                <w:sz w:val="16"/>
                                <w:szCs w:val="16"/>
                              </w:rPr>
                              <w:t>'Speech data: min = %f, max = %f, mean = %f, median = %f, variance = %f \n'</w:t>
                            </w:r>
                            <w:r w:rsidRPr="001F2E5D">
                              <w:rPr>
                                <w:rFonts w:ascii="Courier New" w:hAnsi="Courier New" w:cs="Courier New"/>
                                <w:color w:val="0000FF"/>
                                <w:sz w:val="16"/>
                                <w:szCs w:val="16"/>
                              </w:rPr>
                              <w:t>...</w:t>
                            </w:r>
                          </w:p>
                          <w:p w14:paraId="205111F9"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 fn_min, fn_max, fn_mean, fn_median, fn_var);</w:t>
                            </w:r>
                          </w:p>
                          <w:p w14:paraId="612B5113"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disp(out);</w:t>
                            </w:r>
                          </w:p>
                          <w:p w14:paraId="55D23B04"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p>
                          <w:p w14:paraId="7D2EDE9E"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index = 1;</w:t>
                            </w:r>
                          </w:p>
                          <w:p w14:paraId="0A1F4F42"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FF"/>
                                <w:sz w:val="16"/>
                                <w:szCs w:val="16"/>
                              </w:rPr>
                              <w:t>for</w:t>
                            </w:r>
                            <w:r w:rsidRPr="001F2E5D">
                              <w:rPr>
                                <w:rFonts w:ascii="Courier New" w:hAnsi="Courier New" w:cs="Courier New"/>
                                <w:color w:val="000000"/>
                                <w:sz w:val="16"/>
                                <w:szCs w:val="16"/>
                              </w:rPr>
                              <w:t xml:space="preserve"> N = 1:L_speech</w:t>
                            </w:r>
                          </w:p>
                          <w:p w14:paraId="6E305431"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windowVar(index) = var(fn(1:N));</w:t>
                            </w:r>
                          </w:p>
                          <w:p w14:paraId="4F1AC500"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index = index + 1;</w:t>
                            </w:r>
                          </w:p>
                          <w:p w14:paraId="51046BBD"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FF"/>
                                <w:sz w:val="16"/>
                                <w:szCs w:val="16"/>
                              </w:rPr>
                              <w:t>end</w:t>
                            </w:r>
                          </w:p>
                          <w:p w14:paraId="31A60A3A"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FF"/>
                                <w:sz w:val="16"/>
                                <w:szCs w:val="16"/>
                              </w:rPr>
                              <w:t xml:space="preserve"> </w:t>
                            </w:r>
                          </w:p>
                          <w:p w14:paraId="49E3215F"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228B22"/>
                                <w:sz w:val="16"/>
                                <w:szCs w:val="16"/>
                              </w:rPr>
                              <w:t>% Now we seperate into frames and windows.</w:t>
                            </w:r>
                          </w:p>
                          <w:p w14:paraId="29840C3C"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228B22"/>
                                <w:sz w:val="16"/>
                                <w:szCs w:val="16"/>
                              </w:rPr>
                              <w:t>%</w:t>
                            </w:r>
                          </w:p>
                          <w:p w14:paraId="49D621A7"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M = [80];</w:t>
                            </w:r>
                          </w:p>
                          <w:p w14:paraId="36D5E4ED"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N = [240];</w:t>
                            </w:r>
                          </w:p>
                          <w:p w14:paraId="46BC2918"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p>
                          <w:p w14:paraId="3B81651F"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num_frames = 1+round(L_speech / M);</w:t>
                            </w:r>
                          </w:p>
                          <w:p w14:paraId="6E112336"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windowMean = zeros(length(N),L_speech);</w:t>
                            </w:r>
                          </w:p>
                          <w:p w14:paraId="2280BD5D"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FF"/>
                                <w:sz w:val="16"/>
                                <w:szCs w:val="16"/>
                              </w:rPr>
                              <w:t>for</w:t>
                            </w:r>
                            <w:r w:rsidRPr="001F2E5D">
                              <w:rPr>
                                <w:rFonts w:ascii="Courier New" w:hAnsi="Courier New" w:cs="Courier New"/>
                                <w:color w:val="000000"/>
                                <w:sz w:val="16"/>
                                <w:szCs w:val="16"/>
                              </w:rPr>
                              <w:t xml:space="preserve"> i=1:num_frames</w:t>
                            </w:r>
                          </w:p>
                          <w:p w14:paraId="3FED5E3E"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sig_wbuf = zeros(1, N);</w:t>
                            </w:r>
                          </w:p>
                          <w:p w14:paraId="104558FA"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Mp = M*(i-1)+M/2;</w:t>
                            </w:r>
                          </w:p>
                          <w:p w14:paraId="4F732A3D"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windowStart = Mp-N/2;</w:t>
                            </w:r>
                          </w:p>
                          <w:p w14:paraId="10284193"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windowEnd = windowStart+N-1;</w:t>
                            </w:r>
                          </w:p>
                          <w:p w14:paraId="73686EF4"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p>
                          <w:p w14:paraId="08757C95"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windowStart = round(windowStart);</w:t>
                            </w:r>
                          </w:p>
                          <w:p w14:paraId="1E391003"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windowEnd = round(windowEnd);</w:t>
                            </w:r>
                          </w:p>
                          <w:p w14:paraId="0E27F931"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p>
                          <w:p w14:paraId="2E8F85D3"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r w:rsidRPr="001F2E5D">
                              <w:rPr>
                                <w:rFonts w:ascii="Courier New" w:hAnsi="Courier New" w:cs="Courier New"/>
                                <w:color w:val="228B22"/>
                                <w:sz w:val="16"/>
                                <w:szCs w:val="16"/>
                              </w:rPr>
                              <w:t>% transfer the data to this buffer:</w:t>
                            </w:r>
                          </w:p>
                          <w:p w14:paraId="530DABE5"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r w:rsidRPr="001F2E5D">
                              <w:rPr>
                                <w:rFonts w:ascii="Courier New" w:hAnsi="Courier New" w:cs="Courier New"/>
                                <w:color w:val="228B22"/>
                                <w:sz w:val="16"/>
                                <w:szCs w:val="16"/>
                              </w:rPr>
                              <w:t>%  note that this is really expensive computationally</w:t>
                            </w:r>
                          </w:p>
                          <w:p w14:paraId="4E884B87"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r w:rsidRPr="001F2E5D">
                              <w:rPr>
                                <w:rFonts w:ascii="Courier New" w:hAnsi="Courier New" w:cs="Courier New"/>
                                <w:color w:val="228B22"/>
                                <w:sz w:val="16"/>
                                <w:szCs w:val="16"/>
                              </w:rPr>
                              <w:t>%</w:t>
                            </w:r>
                          </w:p>
                          <w:p w14:paraId="5DC663FD"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r w:rsidRPr="001F2E5D">
                              <w:rPr>
                                <w:rFonts w:ascii="Courier New" w:hAnsi="Courier New" w:cs="Courier New"/>
                                <w:color w:val="0000FF"/>
                                <w:sz w:val="16"/>
                                <w:szCs w:val="16"/>
                              </w:rPr>
                              <w:t>for</w:t>
                            </w:r>
                            <w:r w:rsidRPr="001F2E5D">
                              <w:rPr>
                                <w:rFonts w:ascii="Courier New" w:hAnsi="Courier New" w:cs="Courier New"/>
                                <w:color w:val="000000"/>
                                <w:sz w:val="16"/>
                                <w:szCs w:val="16"/>
                              </w:rPr>
                              <w:t xml:space="preserve"> j = 1:N</w:t>
                            </w:r>
                          </w:p>
                          <w:p w14:paraId="1EF6DAF8"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index = windowStart + (j - 1);</w:t>
                            </w:r>
                          </w:p>
                          <w:p w14:paraId="7F3B31CF"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r w:rsidRPr="001F2E5D">
                              <w:rPr>
                                <w:rFonts w:ascii="Courier New" w:hAnsi="Courier New" w:cs="Courier New"/>
                                <w:color w:val="0000FF"/>
                                <w:sz w:val="16"/>
                                <w:szCs w:val="16"/>
                              </w:rPr>
                              <w:t>if</w:t>
                            </w:r>
                            <w:r w:rsidRPr="001F2E5D">
                              <w:rPr>
                                <w:rFonts w:ascii="Courier New" w:hAnsi="Courier New" w:cs="Courier New"/>
                                <w:color w:val="000000"/>
                                <w:sz w:val="16"/>
                                <w:szCs w:val="16"/>
                              </w:rPr>
                              <w:t xml:space="preserve"> ((index &gt; 0) &amp;&amp; (index &lt;= L_speech))</w:t>
                            </w:r>
                          </w:p>
                          <w:p w14:paraId="1CF2CA9D"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sig_wbuf(j) = fn(index);</w:t>
                            </w:r>
                          </w:p>
                          <w:p w14:paraId="2953989E"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r w:rsidRPr="001F2E5D">
                              <w:rPr>
                                <w:rFonts w:ascii="Courier New" w:hAnsi="Courier New" w:cs="Courier New"/>
                                <w:color w:val="0000FF"/>
                                <w:sz w:val="16"/>
                                <w:szCs w:val="16"/>
                              </w:rPr>
                              <w:t>end</w:t>
                            </w:r>
                          </w:p>
                          <w:p w14:paraId="0712A5FE"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r w:rsidRPr="001F2E5D">
                              <w:rPr>
                                <w:rFonts w:ascii="Courier New" w:hAnsi="Courier New" w:cs="Courier New"/>
                                <w:color w:val="0000FF"/>
                                <w:sz w:val="16"/>
                                <w:szCs w:val="16"/>
                              </w:rPr>
                              <w:t>end</w:t>
                            </w:r>
                          </w:p>
                          <w:p w14:paraId="7176A46A"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FF"/>
                                <w:sz w:val="16"/>
                                <w:szCs w:val="16"/>
                              </w:rPr>
                              <w:t xml:space="preserve"> </w:t>
                            </w:r>
                          </w:p>
                          <w:p w14:paraId="6F8E579D"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windowVar_t = var(sig_wbuf);</w:t>
                            </w:r>
                          </w:p>
                          <w:p w14:paraId="42C40B76"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p>
                          <w:p w14:paraId="75F87738"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r w:rsidRPr="001F2E5D">
                              <w:rPr>
                                <w:rFonts w:ascii="Courier New" w:hAnsi="Courier New" w:cs="Courier New"/>
                                <w:color w:val="0000FF"/>
                                <w:sz w:val="16"/>
                                <w:szCs w:val="16"/>
                              </w:rPr>
                              <w:t>for</w:t>
                            </w:r>
                            <w:r w:rsidRPr="001F2E5D">
                              <w:rPr>
                                <w:rFonts w:ascii="Courier New" w:hAnsi="Courier New" w:cs="Courier New"/>
                                <w:color w:val="000000"/>
                                <w:sz w:val="16"/>
                                <w:szCs w:val="16"/>
                              </w:rPr>
                              <w:t xml:space="preserve"> j = 1:M</w:t>
                            </w:r>
                          </w:p>
                          <w:p w14:paraId="580298E0"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index3 = Mp + (j - 1) - (M/2);</w:t>
                            </w:r>
                          </w:p>
                          <w:p w14:paraId="76AFBB30"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r w:rsidRPr="001F2E5D">
                              <w:rPr>
                                <w:rFonts w:ascii="Courier New" w:hAnsi="Courier New" w:cs="Courier New"/>
                                <w:color w:val="0000FF"/>
                                <w:sz w:val="16"/>
                                <w:szCs w:val="16"/>
                              </w:rPr>
                              <w:t>if</w:t>
                            </w:r>
                            <w:r w:rsidRPr="001F2E5D">
                              <w:rPr>
                                <w:rFonts w:ascii="Courier New" w:hAnsi="Courier New" w:cs="Courier New"/>
                                <w:color w:val="000000"/>
                                <w:sz w:val="16"/>
                                <w:szCs w:val="16"/>
                              </w:rPr>
                              <w:t xml:space="preserve"> ((index3 &gt; 0) &amp;&amp; (index3 &lt;= L_speech))</w:t>
                            </w:r>
                          </w:p>
                          <w:p w14:paraId="4EAD1D44"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windowVar_FW(index3) = windowVar_t;</w:t>
                            </w:r>
                          </w:p>
                          <w:p w14:paraId="6248AB38"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r w:rsidRPr="001F2E5D">
                              <w:rPr>
                                <w:rFonts w:ascii="Courier New" w:hAnsi="Courier New" w:cs="Courier New"/>
                                <w:color w:val="0000FF"/>
                                <w:sz w:val="16"/>
                                <w:szCs w:val="16"/>
                              </w:rPr>
                              <w:t>end</w:t>
                            </w:r>
                          </w:p>
                          <w:p w14:paraId="18DD644E"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r w:rsidRPr="001F2E5D">
                              <w:rPr>
                                <w:rFonts w:ascii="Courier New" w:hAnsi="Courier New" w:cs="Courier New"/>
                                <w:color w:val="0000FF"/>
                                <w:sz w:val="16"/>
                                <w:szCs w:val="16"/>
                              </w:rPr>
                              <w:t>end</w:t>
                            </w:r>
                          </w:p>
                          <w:p w14:paraId="005DB977"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FF"/>
                                <w:sz w:val="16"/>
                                <w:szCs w:val="16"/>
                              </w:rPr>
                              <w:t>end</w:t>
                            </w:r>
                          </w:p>
                          <w:p w14:paraId="26A0B564"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228B22"/>
                                <w:sz w:val="16"/>
                                <w:szCs w:val="16"/>
                              </w:rPr>
                              <w:t>%%</w:t>
                            </w:r>
                          </w:p>
                          <w:p w14:paraId="7E5B88C7"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228B22"/>
                                <w:sz w:val="16"/>
                                <w:szCs w:val="16"/>
                              </w:rPr>
                              <w:t>% Let us plot</w:t>
                            </w:r>
                          </w:p>
                          <w:p w14:paraId="189B4583"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228B22"/>
                                <w:sz w:val="16"/>
                                <w:szCs w:val="16"/>
                              </w:rPr>
                              <w:t>%</w:t>
                            </w:r>
                          </w:p>
                          <w:p w14:paraId="17C678F3"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228B22"/>
                                <w:sz w:val="16"/>
                                <w:szCs w:val="16"/>
                              </w:rPr>
                              <w:t xml:space="preserve"> </w:t>
                            </w:r>
                          </w:p>
                          <w:p w14:paraId="341ACB42"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figure(</w:t>
                            </w:r>
                            <w:r w:rsidRPr="001F2E5D">
                              <w:rPr>
                                <w:rFonts w:ascii="Courier New" w:hAnsi="Courier New" w:cs="Courier New"/>
                                <w:color w:val="A020F0"/>
                                <w:sz w:val="16"/>
                                <w:szCs w:val="16"/>
                              </w:rPr>
                              <w:t>'name'</w:t>
                            </w:r>
                            <w:r w:rsidRPr="001F2E5D">
                              <w:rPr>
                                <w:rFonts w:ascii="Courier New" w:hAnsi="Courier New" w:cs="Courier New"/>
                                <w:color w:val="000000"/>
                                <w:sz w:val="16"/>
                                <w:szCs w:val="16"/>
                              </w:rPr>
                              <w:t>,</w:t>
                            </w:r>
                            <w:r w:rsidRPr="001F2E5D">
                              <w:rPr>
                                <w:rFonts w:ascii="Courier New" w:hAnsi="Courier New" w:cs="Courier New"/>
                                <w:color w:val="A020F0"/>
                                <w:sz w:val="16"/>
                                <w:szCs w:val="16"/>
                              </w:rPr>
                              <w:t>'[ECE 3522] Class Assignment [2]'</w:t>
                            </w:r>
                            <w:r w:rsidRPr="001F2E5D">
                              <w:rPr>
                                <w:rFonts w:ascii="Courier New" w:hAnsi="Courier New" w:cs="Courier New"/>
                                <w:color w:val="000000"/>
                                <w:sz w:val="16"/>
                                <w:szCs w:val="16"/>
                              </w:rPr>
                              <w:t>);</w:t>
                            </w:r>
                          </w:p>
                          <w:p w14:paraId="02F479AC"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plot(t, windowVar, </w:t>
                            </w:r>
                            <w:r w:rsidRPr="001F2E5D">
                              <w:rPr>
                                <w:rFonts w:ascii="Courier New" w:hAnsi="Courier New" w:cs="Courier New"/>
                                <w:color w:val="A020F0"/>
                                <w:sz w:val="16"/>
                                <w:szCs w:val="16"/>
                              </w:rPr>
                              <w:t>'m'</w:t>
                            </w:r>
                            <w:r w:rsidRPr="001F2E5D">
                              <w:rPr>
                                <w:rFonts w:ascii="Courier New" w:hAnsi="Courier New" w:cs="Courier New"/>
                                <w:color w:val="000000"/>
                                <w:sz w:val="16"/>
                                <w:szCs w:val="16"/>
                              </w:rPr>
                              <w:t>);</w:t>
                            </w:r>
                          </w:p>
                          <w:p w14:paraId="77EC7507"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hold </w:t>
                            </w:r>
                            <w:r w:rsidRPr="001F2E5D">
                              <w:rPr>
                                <w:rFonts w:ascii="Courier New" w:hAnsi="Courier New" w:cs="Courier New"/>
                                <w:color w:val="A020F0"/>
                                <w:sz w:val="16"/>
                                <w:szCs w:val="16"/>
                              </w:rPr>
                              <w:t>on</w:t>
                            </w:r>
                          </w:p>
                          <w:p w14:paraId="45527A91"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plot(t, windowVar_FW, </w:t>
                            </w:r>
                            <w:r w:rsidRPr="001F2E5D">
                              <w:rPr>
                                <w:rFonts w:ascii="Courier New" w:hAnsi="Courier New" w:cs="Courier New"/>
                                <w:color w:val="A020F0"/>
                                <w:sz w:val="16"/>
                                <w:szCs w:val="16"/>
                              </w:rPr>
                              <w:t>'b'</w:t>
                            </w:r>
                            <w:r w:rsidRPr="001F2E5D">
                              <w:rPr>
                                <w:rFonts w:ascii="Courier New" w:hAnsi="Courier New" w:cs="Courier New"/>
                                <w:color w:val="000000"/>
                                <w:sz w:val="16"/>
                                <w:szCs w:val="16"/>
                              </w:rPr>
                              <w:t>);</w:t>
                            </w:r>
                          </w:p>
                          <w:p w14:paraId="0834E22C"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plot(xlim, [1 1]*fn_var, </w:t>
                            </w:r>
                            <w:r w:rsidRPr="001F2E5D">
                              <w:rPr>
                                <w:rFonts w:ascii="Courier New" w:hAnsi="Courier New" w:cs="Courier New"/>
                                <w:color w:val="A020F0"/>
                                <w:sz w:val="16"/>
                                <w:szCs w:val="16"/>
                              </w:rPr>
                              <w:t>'--r'</w:t>
                            </w:r>
                            <w:r w:rsidRPr="001F2E5D">
                              <w:rPr>
                                <w:rFonts w:ascii="Courier New" w:hAnsi="Courier New" w:cs="Courier New"/>
                                <w:color w:val="000000"/>
                                <w:sz w:val="16"/>
                                <w:szCs w:val="16"/>
                              </w:rPr>
                              <w:t>);</w:t>
                            </w:r>
                          </w:p>
                          <w:p w14:paraId="6FD56F20"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grid </w:t>
                            </w:r>
                            <w:r w:rsidRPr="001F2E5D">
                              <w:rPr>
                                <w:rFonts w:ascii="Courier New" w:hAnsi="Courier New" w:cs="Courier New"/>
                                <w:color w:val="A020F0"/>
                                <w:sz w:val="16"/>
                                <w:szCs w:val="16"/>
                              </w:rPr>
                              <w:t>on</w:t>
                            </w:r>
                          </w:p>
                          <w:p w14:paraId="6A1500DB"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xlabel(</w:t>
                            </w:r>
                            <w:r w:rsidRPr="001F2E5D">
                              <w:rPr>
                                <w:rFonts w:ascii="Courier New" w:hAnsi="Courier New" w:cs="Courier New"/>
                                <w:color w:val="A020F0"/>
                                <w:sz w:val="16"/>
                                <w:szCs w:val="16"/>
                              </w:rPr>
                              <w:t>'day Index'</w:t>
                            </w:r>
                            <w:r w:rsidRPr="001F2E5D">
                              <w:rPr>
                                <w:rFonts w:ascii="Courier New" w:hAnsi="Courier New" w:cs="Courier New"/>
                                <w:color w:val="000000"/>
                                <w:sz w:val="16"/>
                                <w:szCs w:val="16"/>
                              </w:rPr>
                              <w:t>);</w:t>
                            </w:r>
                          </w:p>
                          <w:p w14:paraId="42CEB07E"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ylabel(</w:t>
                            </w:r>
                            <w:r w:rsidRPr="001F2E5D">
                              <w:rPr>
                                <w:rFonts w:ascii="Courier New" w:hAnsi="Courier New" w:cs="Courier New"/>
                                <w:color w:val="A020F0"/>
                                <w:sz w:val="16"/>
                                <w:szCs w:val="16"/>
                              </w:rPr>
                              <w:t>'Amplitude'</w:t>
                            </w:r>
                            <w:r w:rsidRPr="001F2E5D">
                              <w:rPr>
                                <w:rFonts w:ascii="Courier New" w:hAnsi="Courier New" w:cs="Courier New"/>
                                <w:color w:val="000000"/>
                                <w:sz w:val="16"/>
                                <w:szCs w:val="16"/>
                              </w:rPr>
                              <w:t>);</w:t>
                            </w:r>
                          </w:p>
                          <w:p w14:paraId="0E55B0F0"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title(</w:t>
                            </w:r>
                            <w:r w:rsidRPr="001F2E5D">
                              <w:rPr>
                                <w:rFonts w:ascii="Courier New" w:hAnsi="Courier New" w:cs="Courier New"/>
                                <w:color w:val="A020F0"/>
                                <w:sz w:val="16"/>
                                <w:szCs w:val="16"/>
                              </w:rPr>
                              <w:t>'Speech Signal Variance'</w:t>
                            </w:r>
                            <w:r w:rsidRPr="001F2E5D">
                              <w:rPr>
                                <w:rFonts w:ascii="Courier New" w:hAnsi="Courier New" w:cs="Courier New"/>
                                <w:color w:val="000000"/>
                                <w:sz w:val="16"/>
                                <w:szCs w:val="16"/>
                              </w:rPr>
                              <w:t>);</w:t>
                            </w:r>
                          </w:p>
                          <w:p w14:paraId="08718E87"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228B22"/>
                                <w:sz w:val="16"/>
                                <w:szCs w:val="16"/>
                              </w:rPr>
                              <w:t>%ylim([0 ]);</w:t>
                            </w:r>
                          </w:p>
                          <w:p w14:paraId="07759262"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legend(</w:t>
                            </w:r>
                            <w:r w:rsidRPr="001F2E5D">
                              <w:rPr>
                                <w:rFonts w:ascii="Courier New" w:hAnsi="Courier New" w:cs="Courier New"/>
                                <w:color w:val="A020F0"/>
                                <w:sz w:val="16"/>
                                <w:szCs w:val="16"/>
                              </w:rPr>
                              <w:t>'Var Seq Windows'</w:t>
                            </w:r>
                            <w:r w:rsidRPr="001F2E5D">
                              <w:rPr>
                                <w:rFonts w:ascii="Courier New" w:hAnsi="Courier New" w:cs="Courier New"/>
                                <w:color w:val="000000"/>
                                <w:sz w:val="16"/>
                                <w:szCs w:val="16"/>
                              </w:rPr>
                              <w:t xml:space="preserve">, </w:t>
                            </w:r>
                            <w:r w:rsidRPr="001F2E5D">
                              <w:rPr>
                                <w:rFonts w:ascii="Courier New" w:hAnsi="Courier New" w:cs="Courier New"/>
                                <w:color w:val="A020F0"/>
                                <w:sz w:val="16"/>
                                <w:szCs w:val="16"/>
                              </w:rPr>
                              <w:t>'Var Frame/Window'</w:t>
                            </w:r>
                            <w:r w:rsidRPr="001F2E5D">
                              <w:rPr>
                                <w:rFonts w:ascii="Courier New" w:hAnsi="Courier New" w:cs="Courier New"/>
                                <w:color w:val="000000"/>
                                <w:sz w:val="16"/>
                                <w:szCs w:val="16"/>
                              </w:rPr>
                              <w:t xml:space="preserve">, </w:t>
                            </w:r>
                            <w:r w:rsidRPr="001F2E5D">
                              <w:rPr>
                                <w:rFonts w:ascii="Courier New" w:hAnsi="Courier New" w:cs="Courier New"/>
                                <w:color w:val="A020F0"/>
                                <w:sz w:val="16"/>
                                <w:szCs w:val="16"/>
                              </w:rPr>
                              <w:t>'Variance Entire'</w:t>
                            </w:r>
                            <w:r w:rsidRPr="001F2E5D">
                              <w:rPr>
                                <w:rFonts w:ascii="Courier New" w:hAnsi="Courier New" w:cs="Courier New"/>
                                <w:color w:val="000000"/>
                                <w:sz w:val="16"/>
                                <w:szCs w:val="16"/>
                              </w:rPr>
                              <w:t>);</w:t>
                            </w:r>
                          </w:p>
                          <w:p w14:paraId="447D7C10"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p>
                          <w:p w14:paraId="1D0D5013"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disp(</w:t>
                            </w:r>
                            <w:r w:rsidRPr="001F2E5D">
                              <w:rPr>
                                <w:rFonts w:ascii="Courier New" w:hAnsi="Courier New" w:cs="Courier New"/>
                                <w:color w:val="A020F0"/>
                                <w:sz w:val="16"/>
                                <w:szCs w:val="16"/>
                              </w:rPr>
                              <w:t>'Done Processing'</w:t>
                            </w:r>
                            <w:r w:rsidRPr="001F2E5D">
                              <w:rPr>
                                <w:rFonts w:ascii="Courier New" w:hAnsi="Courier New" w:cs="Courier New"/>
                                <w:color w:val="000000"/>
                                <w:sz w:val="16"/>
                                <w:szCs w:val="16"/>
                              </w:rPr>
                              <w:t>);</w:t>
                            </w:r>
                          </w:p>
                          <w:p w14:paraId="22C5AFB6"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p>
                          <w:p w14:paraId="5B3E04FC" w14:textId="77777777" w:rsidR="001F2E5D" w:rsidRPr="001F2E5D" w:rsidRDefault="001F2E5D" w:rsidP="001F2E5D">
                            <w:pPr>
                              <w:rPr>
                                <w:sz w:val="16"/>
                                <w:szCs w:val="16"/>
                              </w:rPr>
                            </w:pPr>
                          </w:p>
                        </w:txbxContent>
                      </wps:txbx>
                      <wps:bodyPr rot="0" vert="horz" wrap="square" lIns="91440" tIns="45720" rIns="91440" bIns="45720" anchor="t" anchorCtr="0">
                        <a:noAutofit/>
                      </wps:bodyPr>
                    </wps:wsp>
                  </a:graphicData>
                </a:graphic>
              </wp:inline>
            </w:drawing>
          </mc:Choice>
          <mc:Fallback>
            <w:pict>
              <v:shape w14:anchorId="5BB53DCD" id="_x0000_s1030" type="#_x0000_t202" style="width:457.55pt;height:65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" fillcolor="#f2f2f2 [3052]" strokecolor="#4f81bd [3204]" strokeweight="2pt">
                <v:textbox>
                  <w:txbxContent>
                    <w:p w14:paraId="06799B7C"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228B22"/>
                          <w:sz w:val="16"/>
                          <w:szCs w:val="16"/>
                        </w:rPr>
                        <w:t>%% Speech Signal</w:t>
                      </w:r>
                    </w:p>
                    <w:p w14:paraId="024EA4CA"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228B22"/>
                          <w:sz w:val="16"/>
                          <w:szCs w:val="16"/>
                        </w:rPr>
                        <w:t xml:space="preserve"> </w:t>
                      </w:r>
                    </w:p>
                    <w:p w14:paraId="1E148A77"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228B22"/>
                          <w:sz w:val="16"/>
                          <w:szCs w:val="16"/>
                        </w:rPr>
                        <w:t>% Clear common variables</w:t>
                      </w:r>
                    </w:p>
                    <w:p w14:paraId="1510A9BD"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228B22"/>
                          <w:sz w:val="16"/>
                          <w:szCs w:val="16"/>
                        </w:rPr>
                        <w:t>%</w:t>
                      </w:r>
                    </w:p>
                    <w:p w14:paraId="3B4C6C1C"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clear </w:t>
                      </w:r>
                      <w:r w:rsidRPr="001F2E5D">
                        <w:rPr>
                          <w:rFonts w:ascii="Courier New" w:hAnsi="Courier New" w:cs="Courier New"/>
                          <w:color w:val="A020F0"/>
                          <w:sz w:val="16"/>
                          <w:szCs w:val="16"/>
                        </w:rPr>
                        <w:t>windowVar_FW</w:t>
                      </w:r>
                      <w:r w:rsidRPr="001F2E5D">
                        <w:rPr>
                          <w:rFonts w:ascii="Courier New" w:hAnsi="Courier New" w:cs="Courier New"/>
                          <w:color w:val="000000"/>
                          <w:sz w:val="16"/>
                          <w:szCs w:val="16"/>
                        </w:rPr>
                        <w:t xml:space="preserve"> </w:t>
                      </w:r>
                      <w:r w:rsidRPr="001F2E5D">
                        <w:rPr>
                          <w:rFonts w:ascii="Courier New" w:hAnsi="Courier New" w:cs="Courier New"/>
                          <w:color w:val="A020F0"/>
                          <w:sz w:val="16"/>
                          <w:szCs w:val="16"/>
                        </w:rPr>
                        <w:t>windowVar</w:t>
                      </w:r>
                    </w:p>
                    <w:p w14:paraId="7DDC4DB4"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A020F0"/>
                          <w:sz w:val="16"/>
                          <w:szCs w:val="16"/>
                        </w:rPr>
                        <w:t xml:space="preserve"> </w:t>
                      </w:r>
                    </w:p>
                    <w:p w14:paraId="079DE2F0"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228B22"/>
                          <w:sz w:val="16"/>
                          <w:szCs w:val="16"/>
                        </w:rPr>
                        <w:t>% Print our findings</w:t>
                      </w:r>
                    </w:p>
                    <w:p w14:paraId="4F17BE12"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228B22"/>
                          <w:sz w:val="16"/>
                          <w:szCs w:val="16"/>
                        </w:rPr>
                        <w:t xml:space="preserve">% </w:t>
                      </w:r>
                    </w:p>
                    <w:p w14:paraId="5CE38ACF"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out = sprintf(</w:t>
                      </w:r>
                      <w:r w:rsidRPr="001F2E5D">
                        <w:rPr>
                          <w:rFonts w:ascii="Courier New" w:hAnsi="Courier New" w:cs="Courier New"/>
                          <w:color w:val="A020F0"/>
                          <w:sz w:val="16"/>
                          <w:szCs w:val="16"/>
                        </w:rPr>
                        <w:t>'Speech data: min = %f, max = %f, mean = %f, median = %f, variance = %f \n'</w:t>
                      </w:r>
                      <w:r w:rsidRPr="001F2E5D">
                        <w:rPr>
                          <w:rFonts w:ascii="Courier New" w:hAnsi="Courier New" w:cs="Courier New"/>
                          <w:color w:val="0000FF"/>
                          <w:sz w:val="16"/>
                          <w:szCs w:val="16"/>
                        </w:rPr>
                        <w:t>...</w:t>
                      </w:r>
                    </w:p>
                    <w:p w14:paraId="205111F9"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 fn_min, fn_max, fn_mean, fn_median, fn_var);</w:t>
                      </w:r>
                    </w:p>
                    <w:p w14:paraId="612B5113"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disp(out);</w:t>
                      </w:r>
                    </w:p>
                    <w:p w14:paraId="55D23B04"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p>
                    <w:p w14:paraId="7D2EDE9E"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index = 1;</w:t>
                      </w:r>
                    </w:p>
                    <w:p w14:paraId="0A1F4F42"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FF"/>
                          <w:sz w:val="16"/>
                          <w:szCs w:val="16"/>
                        </w:rPr>
                        <w:t>for</w:t>
                      </w:r>
                      <w:r w:rsidRPr="001F2E5D">
                        <w:rPr>
                          <w:rFonts w:ascii="Courier New" w:hAnsi="Courier New" w:cs="Courier New"/>
                          <w:color w:val="000000"/>
                          <w:sz w:val="16"/>
                          <w:szCs w:val="16"/>
                        </w:rPr>
                        <w:t xml:space="preserve"> N = 1:L_speech</w:t>
                      </w:r>
                    </w:p>
                    <w:p w14:paraId="6E305431"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windowVar(index) = var(fn(1:N));</w:t>
                      </w:r>
                    </w:p>
                    <w:p w14:paraId="4F1AC500"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index = index + 1;</w:t>
                      </w:r>
                    </w:p>
                    <w:p w14:paraId="51046BBD"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FF"/>
                          <w:sz w:val="16"/>
                          <w:szCs w:val="16"/>
                        </w:rPr>
                        <w:t>end</w:t>
                      </w:r>
                    </w:p>
                    <w:p w14:paraId="31A60A3A"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FF"/>
                          <w:sz w:val="16"/>
                          <w:szCs w:val="16"/>
                        </w:rPr>
                        <w:t xml:space="preserve"> </w:t>
                      </w:r>
                    </w:p>
                    <w:p w14:paraId="49E3215F"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228B22"/>
                          <w:sz w:val="16"/>
                          <w:szCs w:val="16"/>
                        </w:rPr>
                        <w:t>% Now we seperate into frames and windows.</w:t>
                      </w:r>
                    </w:p>
                    <w:p w14:paraId="29840C3C"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228B22"/>
                          <w:sz w:val="16"/>
                          <w:szCs w:val="16"/>
                        </w:rPr>
                        <w:t>%</w:t>
                      </w:r>
                    </w:p>
                    <w:p w14:paraId="49D621A7"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M = [80];</w:t>
                      </w:r>
                    </w:p>
                    <w:p w14:paraId="36D5E4ED"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N = [240];</w:t>
                      </w:r>
                    </w:p>
                    <w:p w14:paraId="46BC2918"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p>
                    <w:p w14:paraId="3B81651F"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num_frames = 1+round(L_speech / M);</w:t>
                      </w:r>
                    </w:p>
                    <w:p w14:paraId="6E112336"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windowMean = zeros(length(N),L_speech);</w:t>
                      </w:r>
                    </w:p>
                    <w:p w14:paraId="2280BD5D"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FF"/>
                          <w:sz w:val="16"/>
                          <w:szCs w:val="16"/>
                        </w:rPr>
                        <w:t>for</w:t>
                      </w:r>
                      <w:r w:rsidRPr="001F2E5D">
                        <w:rPr>
                          <w:rFonts w:ascii="Courier New" w:hAnsi="Courier New" w:cs="Courier New"/>
                          <w:color w:val="000000"/>
                          <w:sz w:val="16"/>
                          <w:szCs w:val="16"/>
                        </w:rPr>
                        <w:t xml:space="preserve"> i=1:num_frames</w:t>
                      </w:r>
                    </w:p>
                    <w:p w14:paraId="3FED5E3E"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sig_wbuf = zeros(1, N);</w:t>
                      </w:r>
                    </w:p>
                    <w:p w14:paraId="104558FA"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Mp = M*(i-1)+M/2;</w:t>
                      </w:r>
                    </w:p>
                    <w:p w14:paraId="4F732A3D"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windowStart = Mp-N/2;</w:t>
                      </w:r>
                    </w:p>
                    <w:p w14:paraId="10284193"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windowEnd = windowStart+N-1;</w:t>
                      </w:r>
                    </w:p>
                    <w:p w14:paraId="73686EF4"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p>
                    <w:p w14:paraId="08757C95"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windowStart = round(windowStart);</w:t>
                      </w:r>
                    </w:p>
                    <w:p w14:paraId="1E391003"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windowEnd = round(windowEnd);</w:t>
                      </w:r>
                    </w:p>
                    <w:p w14:paraId="0E27F931"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p>
                    <w:p w14:paraId="2E8F85D3"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r w:rsidRPr="001F2E5D">
                        <w:rPr>
                          <w:rFonts w:ascii="Courier New" w:hAnsi="Courier New" w:cs="Courier New"/>
                          <w:color w:val="228B22"/>
                          <w:sz w:val="16"/>
                          <w:szCs w:val="16"/>
                        </w:rPr>
                        <w:t>% transfer the data to this buffer:</w:t>
                      </w:r>
                    </w:p>
                    <w:p w14:paraId="530DABE5"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r w:rsidRPr="001F2E5D">
                        <w:rPr>
                          <w:rFonts w:ascii="Courier New" w:hAnsi="Courier New" w:cs="Courier New"/>
                          <w:color w:val="228B22"/>
                          <w:sz w:val="16"/>
                          <w:szCs w:val="16"/>
                        </w:rPr>
                        <w:t>%  note that this is really expensive computationally</w:t>
                      </w:r>
                    </w:p>
                    <w:p w14:paraId="4E884B87"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r w:rsidRPr="001F2E5D">
                        <w:rPr>
                          <w:rFonts w:ascii="Courier New" w:hAnsi="Courier New" w:cs="Courier New"/>
                          <w:color w:val="228B22"/>
                          <w:sz w:val="16"/>
                          <w:szCs w:val="16"/>
                        </w:rPr>
                        <w:t>%</w:t>
                      </w:r>
                    </w:p>
                    <w:p w14:paraId="5DC663FD"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r w:rsidRPr="001F2E5D">
                        <w:rPr>
                          <w:rFonts w:ascii="Courier New" w:hAnsi="Courier New" w:cs="Courier New"/>
                          <w:color w:val="0000FF"/>
                          <w:sz w:val="16"/>
                          <w:szCs w:val="16"/>
                        </w:rPr>
                        <w:t>for</w:t>
                      </w:r>
                      <w:r w:rsidRPr="001F2E5D">
                        <w:rPr>
                          <w:rFonts w:ascii="Courier New" w:hAnsi="Courier New" w:cs="Courier New"/>
                          <w:color w:val="000000"/>
                          <w:sz w:val="16"/>
                          <w:szCs w:val="16"/>
                        </w:rPr>
                        <w:t xml:space="preserve"> j = 1:N</w:t>
                      </w:r>
                    </w:p>
                    <w:p w14:paraId="1EF6DAF8"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index = windowStart + (j - 1);</w:t>
                      </w:r>
                    </w:p>
                    <w:p w14:paraId="7F3B31CF"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r w:rsidRPr="001F2E5D">
                        <w:rPr>
                          <w:rFonts w:ascii="Courier New" w:hAnsi="Courier New" w:cs="Courier New"/>
                          <w:color w:val="0000FF"/>
                          <w:sz w:val="16"/>
                          <w:szCs w:val="16"/>
                        </w:rPr>
                        <w:t>if</w:t>
                      </w:r>
                      <w:r w:rsidRPr="001F2E5D">
                        <w:rPr>
                          <w:rFonts w:ascii="Courier New" w:hAnsi="Courier New" w:cs="Courier New"/>
                          <w:color w:val="000000"/>
                          <w:sz w:val="16"/>
                          <w:szCs w:val="16"/>
                        </w:rPr>
                        <w:t xml:space="preserve"> ((index &gt; 0) &amp;&amp; (index &lt;= L_speech))</w:t>
                      </w:r>
                    </w:p>
                    <w:p w14:paraId="1CF2CA9D"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sig_wbuf(j) = fn(index);</w:t>
                      </w:r>
                    </w:p>
                    <w:p w14:paraId="2953989E"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r w:rsidRPr="001F2E5D">
                        <w:rPr>
                          <w:rFonts w:ascii="Courier New" w:hAnsi="Courier New" w:cs="Courier New"/>
                          <w:color w:val="0000FF"/>
                          <w:sz w:val="16"/>
                          <w:szCs w:val="16"/>
                        </w:rPr>
                        <w:t>end</w:t>
                      </w:r>
                    </w:p>
                    <w:p w14:paraId="0712A5FE"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r w:rsidRPr="001F2E5D">
                        <w:rPr>
                          <w:rFonts w:ascii="Courier New" w:hAnsi="Courier New" w:cs="Courier New"/>
                          <w:color w:val="0000FF"/>
                          <w:sz w:val="16"/>
                          <w:szCs w:val="16"/>
                        </w:rPr>
                        <w:t>end</w:t>
                      </w:r>
                    </w:p>
                    <w:p w14:paraId="7176A46A"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FF"/>
                          <w:sz w:val="16"/>
                          <w:szCs w:val="16"/>
                        </w:rPr>
                        <w:t xml:space="preserve"> </w:t>
                      </w:r>
                    </w:p>
                    <w:p w14:paraId="6F8E579D"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windowVar_t = var(sig_wbuf);</w:t>
                      </w:r>
                    </w:p>
                    <w:p w14:paraId="42C40B76"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p>
                    <w:p w14:paraId="75F87738"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r w:rsidRPr="001F2E5D">
                        <w:rPr>
                          <w:rFonts w:ascii="Courier New" w:hAnsi="Courier New" w:cs="Courier New"/>
                          <w:color w:val="0000FF"/>
                          <w:sz w:val="16"/>
                          <w:szCs w:val="16"/>
                        </w:rPr>
                        <w:t>for</w:t>
                      </w:r>
                      <w:r w:rsidRPr="001F2E5D">
                        <w:rPr>
                          <w:rFonts w:ascii="Courier New" w:hAnsi="Courier New" w:cs="Courier New"/>
                          <w:color w:val="000000"/>
                          <w:sz w:val="16"/>
                          <w:szCs w:val="16"/>
                        </w:rPr>
                        <w:t xml:space="preserve"> j = 1:M</w:t>
                      </w:r>
                    </w:p>
                    <w:p w14:paraId="580298E0"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index3 = Mp + (j - 1) - (M/2);</w:t>
                      </w:r>
                    </w:p>
                    <w:p w14:paraId="76AFBB30"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r w:rsidRPr="001F2E5D">
                        <w:rPr>
                          <w:rFonts w:ascii="Courier New" w:hAnsi="Courier New" w:cs="Courier New"/>
                          <w:color w:val="0000FF"/>
                          <w:sz w:val="16"/>
                          <w:szCs w:val="16"/>
                        </w:rPr>
                        <w:t>if</w:t>
                      </w:r>
                      <w:r w:rsidRPr="001F2E5D">
                        <w:rPr>
                          <w:rFonts w:ascii="Courier New" w:hAnsi="Courier New" w:cs="Courier New"/>
                          <w:color w:val="000000"/>
                          <w:sz w:val="16"/>
                          <w:szCs w:val="16"/>
                        </w:rPr>
                        <w:t xml:space="preserve"> ((index3 &gt; 0) &amp;&amp; (index3 &lt;= L_speech))</w:t>
                      </w:r>
                    </w:p>
                    <w:p w14:paraId="4EAD1D44"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windowVar_FW(index3) = windowVar_t;</w:t>
                      </w:r>
                    </w:p>
                    <w:p w14:paraId="6248AB38"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r w:rsidRPr="001F2E5D">
                        <w:rPr>
                          <w:rFonts w:ascii="Courier New" w:hAnsi="Courier New" w:cs="Courier New"/>
                          <w:color w:val="0000FF"/>
                          <w:sz w:val="16"/>
                          <w:szCs w:val="16"/>
                        </w:rPr>
                        <w:t>end</w:t>
                      </w:r>
                    </w:p>
                    <w:p w14:paraId="18DD644E"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r w:rsidRPr="001F2E5D">
                        <w:rPr>
                          <w:rFonts w:ascii="Courier New" w:hAnsi="Courier New" w:cs="Courier New"/>
                          <w:color w:val="0000FF"/>
                          <w:sz w:val="16"/>
                          <w:szCs w:val="16"/>
                        </w:rPr>
                        <w:t>end</w:t>
                      </w:r>
                    </w:p>
                    <w:p w14:paraId="005DB977"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FF"/>
                          <w:sz w:val="16"/>
                          <w:szCs w:val="16"/>
                        </w:rPr>
                        <w:t>end</w:t>
                      </w:r>
                    </w:p>
                    <w:p w14:paraId="26A0B564"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228B22"/>
                          <w:sz w:val="16"/>
                          <w:szCs w:val="16"/>
                        </w:rPr>
                        <w:t>%%</w:t>
                      </w:r>
                    </w:p>
                    <w:p w14:paraId="7E5B88C7"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228B22"/>
                          <w:sz w:val="16"/>
                          <w:szCs w:val="16"/>
                        </w:rPr>
                        <w:t>% Let us plot</w:t>
                      </w:r>
                    </w:p>
                    <w:p w14:paraId="189B4583"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228B22"/>
                          <w:sz w:val="16"/>
                          <w:szCs w:val="16"/>
                        </w:rPr>
                        <w:t>%</w:t>
                      </w:r>
                    </w:p>
                    <w:p w14:paraId="17C678F3"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228B22"/>
                          <w:sz w:val="16"/>
                          <w:szCs w:val="16"/>
                        </w:rPr>
                        <w:t xml:space="preserve"> </w:t>
                      </w:r>
                    </w:p>
                    <w:p w14:paraId="341ACB42"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figure(</w:t>
                      </w:r>
                      <w:r w:rsidRPr="001F2E5D">
                        <w:rPr>
                          <w:rFonts w:ascii="Courier New" w:hAnsi="Courier New" w:cs="Courier New"/>
                          <w:color w:val="A020F0"/>
                          <w:sz w:val="16"/>
                          <w:szCs w:val="16"/>
                        </w:rPr>
                        <w:t>'name'</w:t>
                      </w:r>
                      <w:r w:rsidRPr="001F2E5D">
                        <w:rPr>
                          <w:rFonts w:ascii="Courier New" w:hAnsi="Courier New" w:cs="Courier New"/>
                          <w:color w:val="000000"/>
                          <w:sz w:val="16"/>
                          <w:szCs w:val="16"/>
                        </w:rPr>
                        <w:t>,</w:t>
                      </w:r>
                      <w:r w:rsidRPr="001F2E5D">
                        <w:rPr>
                          <w:rFonts w:ascii="Courier New" w:hAnsi="Courier New" w:cs="Courier New"/>
                          <w:color w:val="A020F0"/>
                          <w:sz w:val="16"/>
                          <w:szCs w:val="16"/>
                        </w:rPr>
                        <w:t>'[ECE 3522] Class Assignment [2]'</w:t>
                      </w:r>
                      <w:r w:rsidRPr="001F2E5D">
                        <w:rPr>
                          <w:rFonts w:ascii="Courier New" w:hAnsi="Courier New" w:cs="Courier New"/>
                          <w:color w:val="000000"/>
                          <w:sz w:val="16"/>
                          <w:szCs w:val="16"/>
                        </w:rPr>
                        <w:t>);</w:t>
                      </w:r>
                    </w:p>
                    <w:p w14:paraId="02F479AC"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plot(t, windowVar, </w:t>
                      </w:r>
                      <w:r w:rsidRPr="001F2E5D">
                        <w:rPr>
                          <w:rFonts w:ascii="Courier New" w:hAnsi="Courier New" w:cs="Courier New"/>
                          <w:color w:val="A020F0"/>
                          <w:sz w:val="16"/>
                          <w:szCs w:val="16"/>
                        </w:rPr>
                        <w:t>'m'</w:t>
                      </w:r>
                      <w:r w:rsidRPr="001F2E5D">
                        <w:rPr>
                          <w:rFonts w:ascii="Courier New" w:hAnsi="Courier New" w:cs="Courier New"/>
                          <w:color w:val="000000"/>
                          <w:sz w:val="16"/>
                          <w:szCs w:val="16"/>
                        </w:rPr>
                        <w:t>);</w:t>
                      </w:r>
                    </w:p>
                    <w:p w14:paraId="77EC7507"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hold </w:t>
                      </w:r>
                      <w:r w:rsidRPr="001F2E5D">
                        <w:rPr>
                          <w:rFonts w:ascii="Courier New" w:hAnsi="Courier New" w:cs="Courier New"/>
                          <w:color w:val="A020F0"/>
                          <w:sz w:val="16"/>
                          <w:szCs w:val="16"/>
                        </w:rPr>
                        <w:t>on</w:t>
                      </w:r>
                    </w:p>
                    <w:p w14:paraId="45527A91"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plot(t, windowVar_FW, </w:t>
                      </w:r>
                      <w:r w:rsidRPr="001F2E5D">
                        <w:rPr>
                          <w:rFonts w:ascii="Courier New" w:hAnsi="Courier New" w:cs="Courier New"/>
                          <w:color w:val="A020F0"/>
                          <w:sz w:val="16"/>
                          <w:szCs w:val="16"/>
                        </w:rPr>
                        <w:t>'b'</w:t>
                      </w:r>
                      <w:r w:rsidRPr="001F2E5D">
                        <w:rPr>
                          <w:rFonts w:ascii="Courier New" w:hAnsi="Courier New" w:cs="Courier New"/>
                          <w:color w:val="000000"/>
                          <w:sz w:val="16"/>
                          <w:szCs w:val="16"/>
                        </w:rPr>
                        <w:t>);</w:t>
                      </w:r>
                    </w:p>
                    <w:p w14:paraId="0834E22C"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plot(xlim, [1 1]*fn_var, </w:t>
                      </w:r>
                      <w:r w:rsidRPr="001F2E5D">
                        <w:rPr>
                          <w:rFonts w:ascii="Courier New" w:hAnsi="Courier New" w:cs="Courier New"/>
                          <w:color w:val="A020F0"/>
                          <w:sz w:val="16"/>
                          <w:szCs w:val="16"/>
                        </w:rPr>
                        <w:t>'--r'</w:t>
                      </w:r>
                      <w:r w:rsidRPr="001F2E5D">
                        <w:rPr>
                          <w:rFonts w:ascii="Courier New" w:hAnsi="Courier New" w:cs="Courier New"/>
                          <w:color w:val="000000"/>
                          <w:sz w:val="16"/>
                          <w:szCs w:val="16"/>
                        </w:rPr>
                        <w:t>);</w:t>
                      </w:r>
                    </w:p>
                    <w:p w14:paraId="6FD56F20"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grid </w:t>
                      </w:r>
                      <w:r w:rsidRPr="001F2E5D">
                        <w:rPr>
                          <w:rFonts w:ascii="Courier New" w:hAnsi="Courier New" w:cs="Courier New"/>
                          <w:color w:val="A020F0"/>
                          <w:sz w:val="16"/>
                          <w:szCs w:val="16"/>
                        </w:rPr>
                        <w:t>on</w:t>
                      </w:r>
                    </w:p>
                    <w:p w14:paraId="6A1500DB"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xlabel(</w:t>
                      </w:r>
                      <w:r w:rsidRPr="001F2E5D">
                        <w:rPr>
                          <w:rFonts w:ascii="Courier New" w:hAnsi="Courier New" w:cs="Courier New"/>
                          <w:color w:val="A020F0"/>
                          <w:sz w:val="16"/>
                          <w:szCs w:val="16"/>
                        </w:rPr>
                        <w:t>'day Index'</w:t>
                      </w:r>
                      <w:r w:rsidRPr="001F2E5D">
                        <w:rPr>
                          <w:rFonts w:ascii="Courier New" w:hAnsi="Courier New" w:cs="Courier New"/>
                          <w:color w:val="000000"/>
                          <w:sz w:val="16"/>
                          <w:szCs w:val="16"/>
                        </w:rPr>
                        <w:t>);</w:t>
                      </w:r>
                    </w:p>
                    <w:p w14:paraId="42CEB07E"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ylabel(</w:t>
                      </w:r>
                      <w:r w:rsidRPr="001F2E5D">
                        <w:rPr>
                          <w:rFonts w:ascii="Courier New" w:hAnsi="Courier New" w:cs="Courier New"/>
                          <w:color w:val="A020F0"/>
                          <w:sz w:val="16"/>
                          <w:szCs w:val="16"/>
                        </w:rPr>
                        <w:t>'Amplitude'</w:t>
                      </w:r>
                      <w:r w:rsidRPr="001F2E5D">
                        <w:rPr>
                          <w:rFonts w:ascii="Courier New" w:hAnsi="Courier New" w:cs="Courier New"/>
                          <w:color w:val="000000"/>
                          <w:sz w:val="16"/>
                          <w:szCs w:val="16"/>
                        </w:rPr>
                        <w:t>);</w:t>
                      </w:r>
                    </w:p>
                    <w:p w14:paraId="0E55B0F0"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title(</w:t>
                      </w:r>
                      <w:r w:rsidRPr="001F2E5D">
                        <w:rPr>
                          <w:rFonts w:ascii="Courier New" w:hAnsi="Courier New" w:cs="Courier New"/>
                          <w:color w:val="A020F0"/>
                          <w:sz w:val="16"/>
                          <w:szCs w:val="16"/>
                        </w:rPr>
                        <w:t>'Speech Signal Variance'</w:t>
                      </w:r>
                      <w:r w:rsidRPr="001F2E5D">
                        <w:rPr>
                          <w:rFonts w:ascii="Courier New" w:hAnsi="Courier New" w:cs="Courier New"/>
                          <w:color w:val="000000"/>
                          <w:sz w:val="16"/>
                          <w:szCs w:val="16"/>
                        </w:rPr>
                        <w:t>);</w:t>
                      </w:r>
                    </w:p>
                    <w:p w14:paraId="08718E87"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228B22"/>
                          <w:sz w:val="16"/>
                          <w:szCs w:val="16"/>
                        </w:rPr>
                        <w:t>%ylim([0 ]);</w:t>
                      </w:r>
                    </w:p>
                    <w:p w14:paraId="07759262"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legend(</w:t>
                      </w:r>
                      <w:r w:rsidRPr="001F2E5D">
                        <w:rPr>
                          <w:rFonts w:ascii="Courier New" w:hAnsi="Courier New" w:cs="Courier New"/>
                          <w:color w:val="A020F0"/>
                          <w:sz w:val="16"/>
                          <w:szCs w:val="16"/>
                        </w:rPr>
                        <w:t>'Var Seq Windows'</w:t>
                      </w:r>
                      <w:r w:rsidRPr="001F2E5D">
                        <w:rPr>
                          <w:rFonts w:ascii="Courier New" w:hAnsi="Courier New" w:cs="Courier New"/>
                          <w:color w:val="000000"/>
                          <w:sz w:val="16"/>
                          <w:szCs w:val="16"/>
                        </w:rPr>
                        <w:t xml:space="preserve">, </w:t>
                      </w:r>
                      <w:r w:rsidRPr="001F2E5D">
                        <w:rPr>
                          <w:rFonts w:ascii="Courier New" w:hAnsi="Courier New" w:cs="Courier New"/>
                          <w:color w:val="A020F0"/>
                          <w:sz w:val="16"/>
                          <w:szCs w:val="16"/>
                        </w:rPr>
                        <w:t>'Var Frame/Window'</w:t>
                      </w:r>
                      <w:r w:rsidRPr="001F2E5D">
                        <w:rPr>
                          <w:rFonts w:ascii="Courier New" w:hAnsi="Courier New" w:cs="Courier New"/>
                          <w:color w:val="000000"/>
                          <w:sz w:val="16"/>
                          <w:szCs w:val="16"/>
                        </w:rPr>
                        <w:t xml:space="preserve">, </w:t>
                      </w:r>
                      <w:r w:rsidRPr="001F2E5D">
                        <w:rPr>
                          <w:rFonts w:ascii="Courier New" w:hAnsi="Courier New" w:cs="Courier New"/>
                          <w:color w:val="A020F0"/>
                          <w:sz w:val="16"/>
                          <w:szCs w:val="16"/>
                        </w:rPr>
                        <w:t>'Variance Entire'</w:t>
                      </w:r>
                      <w:r w:rsidRPr="001F2E5D">
                        <w:rPr>
                          <w:rFonts w:ascii="Courier New" w:hAnsi="Courier New" w:cs="Courier New"/>
                          <w:color w:val="000000"/>
                          <w:sz w:val="16"/>
                          <w:szCs w:val="16"/>
                        </w:rPr>
                        <w:t>);</w:t>
                      </w:r>
                    </w:p>
                    <w:p w14:paraId="447D7C10"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 xml:space="preserve"> </w:t>
                      </w:r>
                    </w:p>
                    <w:p w14:paraId="1D0D5013"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r w:rsidRPr="001F2E5D">
                        <w:rPr>
                          <w:rFonts w:ascii="Courier New" w:hAnsi="Courier New" w:cs="Courier New"/>
                          <w:color w:val="000000"/>
                          <w:sz w:val="16"/>
                          <w:szCs w:val="16"/>
                        </w:rPr>
                        <w:t>disp(</w:t>
                      </w:r>
                      <w:r w:rsidRPr="001F2E5D">
                        <w:rPr>
                          <w:rFonts w:ascii="Courier New" w:hAnsi="Courier New" w:cs="Courier New"/>
                          <w:color w:val="A020F0"/>
                          <w:sz w:val="16"/>
                          <w:szCs w:val="16"/>
                        </w:rPr>
                        <w:t>'Done Processing'</w:t>
                      </w:r>
                      <w:r w:rsidRPr="001F2E5D">
                        <w:rPr>
                          <w:rFonts w:ascii="Courier New" w:hAnsi="Courier New" w:cs="Courier New"/>
                          <w:color w:val="000000"/>
                          <w:sz w:val="16"/>
                          <w:szCs w:val="16"/>
                        </w:rPr>
                        <w:t>);</w:t>
                      </w:r>
                    </w:p>
                    <w:p w14:paraId="22C5AFB6" w14:textId="77777777" w:rsidR="001F2E5D" w:rsidRPr="001F2E5D" w:rsidRDefault="001F2E5D" w:rsidP="001F2E5D">
                      <w:pPr>
                        <w:autoSpaceDE w:val="0"/>
                        <w:autoSpaceDN w:val="0"/>
                        <w:adjustRightInd w:val="0"/>
                        <w:spacing w:after="0"/>
                        <w:jc w:val="left"/>
                        <w:rPr>
                          <w:rFonts w:ascii="Courier New" w:hAnsi="Courier New" w:cs="Courier New"/>
                          <w:sz w:val="16"/>
                          <w:szCs w:val="16"/>
                        </w:rPr>
                      </w:pPr>
                    </w:p>
                    <w:p w14:paraId="5B3E04FC" w14:textId="77777777" w:rsidR="001F2E5D" w:rsidRPr="001F2E5D" w:rsidRDefault="001F2E5D" w:rsidP="001F2E5D">
                      <w:pPr>
                        <w:rPr>
                          <w:sz w:val="16"/>
                          <w:szCs w:val="16"/>
                        </w:rPr>
                      </w:pPr>
                    </w:p>
                  </w:txbxContent>
                </v:textbox>
                <w10:anchorlock/>
              </v:shape>
            </w:pict>
          </mc:Fallback>
        </mc:AlternateContent>
      </w:r>
    </w:p>
    <w:p w14:paraId="7ABA696A" w14:textId="46382B13" w:rsidR="001F2E5D" w:rsidRPr="001F2E5D" w:rsidRDefault="001F2E5D" w:rsidP="001F2E5D">
      <w:pPr>
        <w:pStyle w:val="Caption"/>
      </w:pPr>
      <w:fldSimple w:instr=" SEQ Non-Referenced \* ARABIC ">
        <w:r>
          <w:rPr>
            <w:noProof/>
          </w:rPr>
          <w:t>5</w:t>
        </w:r>
      </w:fldSimple>
      <w:r>
        <w:t xml:space="preserve"> We repeat the same process used for the Google stock price for the spee</w:t>
      </w:r>
      <w:bookmarkStart w:id="1" w:name="_GoBack"/>
      <w:bookmarkEnd w:id="1"/>
      <w:r>
        <w:t>ch signal.</w:t>
      </w:r>
    </w:p>
    <w:p w14:paraId="5F24AC45" w14:textId="38F7D312" w:rsidR="006D064F" w:rsidRDefault="006D064F" w:rsidP="006D064F">
      <w:pPr>
        <w:pStyle w:val="Heading1"/>
      </w:pPr>
      <w:r>
        <w:t>Conclusions</w:t>
      </w:r>
    </w:p>
    <w:p w14:paraId="63B21D9F" w14:textId="77777777" w:rsidR="00392383" w:rsidRDefault="004A701E" w:rsidP="007B68EF">
      <w:r>
        <w:t xml:space="preserve">Variance corresponds to changes in the signal. The three approaches showcased how variance can change given your method of finding it. Taking the variance of an entire signal is not always possible. The random nature of signals makes it impossible to predict future values of a signal. </w:t>
      </w:r>
    </w:p>
    <w:p w14:paraId="71060D88" w14:textId="530E391E" w:rsidR="007B68EF" w:rsidRDefault="00392383" w:rsidP="007B68EF">
      <w:r>
        <w:t>T</w:t>
      </w:r>
      <w:r w:rsidR="004A701E">
        <w:t xml:space="preserve">he variance using frame and window approach focuses on the variance between a smaller sample set of the entire signal. It shows us the short term changes in the signal. </w:t>
      </w:r>
      <w:r>
        <w:t>We can zoom in to a portion of our audio signal to better demonstrate the wildly changing nature of the frame and window approach.</w:t>
      </w:r>
    </w:p>
    <w:p w14:paraId="02A1A17A" w14:textId="77777777" w:rsidR="00392383" w:rsidRDefault="004A701E" w:rsidP="00392383">
      <w:pPr>
        <w:keepNext/>
        <w:jc w:val="center"/>
      </w:pPr>
      <w:r>
        <w:rPr>
          <w:noProof/>
        </w:rPr>
        <w:drawing>
          <wp:inline distT="0" distB="0" distL="0" distR="0" wp14:anchorId="25612D1F" wp14:editId="56ED5391">
            <wp:extent cx="4572000" cy="297717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72000" cy="2977173"/>
                    </a:xfrm>
                    <a:prstGeom prst="rect">
                      <a:avLst/>
                    </a:prstGeom>
                  </pic:spPr>
                </pic:pic>
              </a:graphicData>
            </a:graphic>
          </wp:inline>
        </w:drawing>
      </w:r>
    </w:p>
    <w:p w14:paraId="6A69C9E1" w14:textId="613D5AA5" w:rsidR="004A701E" w:rsidRPr="007B68EF" w:rsidRDefault="00392383" w:rsidP="00392383">
      <w:pPr>
        <w:pStyle w:val="Caption"/>
        <w:jc w:val="center"/>
      </w:pPr>
      <w:r>
        <w:t xml:space="preserve">Figure </w:t>
      </w:r>
      <w:fldSimple w:instr=" SEQ Figure \* ARABIC ">
        <w:r>
          <w:rPr>
            <w:noProof/>
          </w:rPr>
          <w:t>4</w:t>
        </w:r>
      </w:fldSimple>
      <w:r>
        <w:t>: Speech signal variance between 0&lt;t&lt;0.8secs.</w:t>
      </w:r>
    </w:p>
    <w:sectPr w:rsidR="004A701E" w:rsidRPr="007B68EF" w:rsidSect="00C22222">
      <w:type w:val="continuous"/>
      <w:pgSz w:w="12240" w:h="15840" w:code="1"/>
      <w:pgMar w:top="1440" w:right="1440" w:bottom="1440" w:left="1440" w:header="720" w:footer="720" w:gutter="0"/>
      <w:cols w:space="36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4C1CB" w14:textId="77777777" w:rsidR="00346140" w:rsidRDefault="00346140" w:rsidP="00346140">
      <w:pPr>
        <w:spacing w:after="0"/>
      </w:pPr>
      <w:r>
        <w:separator/>
      </w:r>
    </w:p>
  </w:endnote>
  <w:endnote w:type="continuationSeparator" w:id="0">
    <w:p w14:paraId="3F7F9B3C" w14:textId="77777777" w:rsidR="00346140" w:rsidRDefault="00346140" w:rsidP="003461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8B47D" w14:textId="77777777" w:rsidR="00346140" w:rsidRDefault="00346140" w:rsidP="00346140">
      <w:pPr>
        <w:spacing w:after="0"/>
      </w:pPr>
      <w:r>
        <w:separator/>
      </w:r>
    </w:p>
  </w:footnote>
  <w:footnote w:type="continuationSeparator" w:id="0">
    <w:p w14:paraId="5BCEA762" w14:textId="77777777" w:rsidR="00346140" w:rsidRDefault="00346140" w:rsidP="0034614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embedSystemFont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D9"/>
    <w:rsid w:val="00010B09"/>
    <w:rsid w:val="0002461B"/>
    <w:rsid w:val="0003001C"/>
    <w:rsid w:val="00060BDB"/>
    <w:rsid w:val="00077743"/>
    <w:rsid w:val="000937F9"/>
    <w:rsid w:val="000A0E66"/>
    <w:rsid w:val="000B0454"/>
    <w:rsid w:val="000B3E4F"/>
    <w:rsid w:val="000B6D74"/>
    <w:rsid w:val="000F2DD4"/>
    <w:rsid w:val="000F6896"/>
    <w:rsid w:val="00116387"/>
    <w:rsid w:val="00155F49"/>
    <w:rsid w:val="00171A15"/>
    <w:rsid w:val="0018502F"/>
    <w:rsid w:val="001A6904"/>
    <w:rsid w:val="001B04DB"/>
    <w:rsid w:val="001B49B9"/>
    <w:rsid w:val="001C304F"/>
    <w:rsid w:val="001F2E5D"/>
    <w:rsid w:val="00201FFE"/>
    <w:rsid w:val="002150AA"/>
    <w:rsid w:val="002254A9"/>
    <w:rsid w:val="002303F9"/>
    <w:rsid w:val="002543E9"/>
    <w:rsid w:val="00260C67"/>
    <w:rsid w:val="002614F4"/>
    <w:rsid w:val="00285694"/>
    <w:rsid w:val="00294C7E"/>
    <w:rsid w:val="002B1C1C"/>
    <w:rsid w:val="002C756D"/>
    <w:rsid w:val="002E6736"/>
    <w:rsid w:val="002F10E4"/>
    <w:rsid w:val="002F2DB2"/>
    <w:rsid w:val="00314C90"/>
    <w:rsid w:val="00315FDD"/>
    <w:rsid w:val="00346140"/>
    <w:rsid w:val="00392383"/>
    <w:rsid w:val="003A2589"/>
    <w:rsid w:val="003B6841"/>
    <w:rsid w:val="003C0844"/>
    <w:rsid w:val="003E1291"/>
    <w:rsid w:val="003E2DE2"/>
    <w:rsid w:val="004124B7"/>
    <w:rsid w:val="0046302F"/>
    <w:rsid w:val="0046609A"/>
    <w:rsid w:val="00490E7F"/>
    <w:rsid w:val="00494685"/>
    <w:rsid w:val="00494B19"/>
    <w:rsid w:val="004A701E"/>
    <w:rsid w:val="004E65C2"/>
    <w:rsid w:val="00512EA2"/>
    <w:rsid w:val="00525E32"/>
    <w:rsid w:val="00541B6C"/>
    <w:rsid w:val="00565E47"/>
    <w:rsid w:val="005812B7"/>
    <w:rsid w:val="00581B9F"/>
    <w:rsid w:val="0058244D"/>
    <w:rsid w:val="005B2283"/>
    <w:rsid w:val="005B520E"/>
    <w:rsid w:val="005C38B7"/>
    <w:rsid w:val="006169AF"/>
    <w:rsid w:val="006270CB"/>
    <w:rsid w:val="006810D2"/>
    <w:rsid w:val="006941C6"/>
    <w:rsid w:val="006A1886"/>
    <w:rsid w:val="006D064F"/>
    <w:rsid w:val="0070697F"/>
    <w:rsid w:val="00707592"/>
    <w:rsid w:val="00712453"/>
    <w:rsid w:val="007B20BB"/>
    <w:rsid w:val="007B5520"/>
    <w:rsid w:val="007B5B01"/>
    <w:rsid w:val="007B68EF"/>
    <w:rsid w:val="007C25D9"/>
    <w:rsid w:val="007C2FF2"/>
    <w:rsid w:val="007E1C27"/>
    <w:rsid w:val="00833650"/>
    <w:rsid w:val="00840A42"/>
    <w:rsid w:val="008A54DC"/>
    <w:rsid w:val="0090221C"/>
    <w:rsid w:val="00903974"/>
    <w:rsid w:val="00915469"/>
    <w:rsid w:val="0092101E"/>
    <w:rsid w:val="009303D9"/>
    <w:rsid w:val="00956388"/>
    <w:rsid w:val="00957BBD"/>
    <w:rsid w:val="00983667"/>
    <w:rsid w:val="00987FEA"/>
    <w:rsid w:val="009A71C3"/>
    <w:rsid w:val="009C2B2C"/>
    <w:rsid w:val="009F3E95"/>
    <w:rsid w:val="009F4815"/>
    <w:rsid w:val="00A16B9C"/>
    <w:rsid w:val="00A9001C"/>
    <w:rsid w:val="00A90197"/>
    <w:rsid w:val="00A969C7"/>
    <w:rsid w:val="00AA35AC"/>
    <w:rsid w:val="00AC26D6"/>
    <w:rsid w:val="00AE4DE5"/>
    <w:rsid w:val="00AF143E"/>
    <w:rsid w:val="00B11A60"/>
    <w:rsid w:val="00B1409C"/>
    <w:rsid w:val="00B460DE"/>
    <w:rsid w:val="00B53615"/>
    <w:rsid w:val="00BB3FC5"/>
    <w:rsid w:val="00BC09AD"/>
    <w:rsid w:val="00BC7D40"/>
    <w:rsid w:val="00BE2C12"/>
    <w:rsid w:val="00BE738E"/>
    <w:rsid w:val="00C02E9C"/>
    <w:rsid w:val="00C22222"/>
    <w:rsid w:val="00C3265A"/>
    <w:rsid w:val="00C5758E"/>
    <w:rsid w:val="00C61EF5"/>
    <w:rsid w:val="00C6762C"/>
    <w:rsid w:val="00C67D73"/>
    <w:rsid w:val="00CE2BAB"/>
    <w:rsid w:val="00CF3B72"/>
    <w:rsid w:val="00D06837"/>
    <w:rsid w:val="00D111BC"/>
    <w:rsid w:val="00D154BD"/>
    <w:rsid w:val="00D24156"/>
    <w:rsid w:val="00D24F56"/>
    <w:rsid w:val="00D4214F"/>
    <w:rsid w:val="00D536A3"/>
    <w:rsid w:val="00D55A0B"/>
    <w:rsid w:val="00D7031B"/>
    <w:rsid w:val="00DB3DCC"/>
    <w:rsid w:val="00DC3B5E"/>
    <w:rsid w:val="00DE4EC4"/>
    <w:rsid w:val="00E26BF8"/>
    <w:rsid w:val="00E409A4"/>
    <w:rsid w:val="00E45A1F"/>
    <w:rsid w:val="00E47363"/>
    <w:rsid w:val="00E5186F"/>
    <w:rsid w:val="00E701C0"/>
    <w:rsid w:val="00E76F3E"/>
    <w:rsid w:val="00EA10AE"/>
    <w:rsid w:val="00EA7129"/>
    <w:rsid w:val="00EB698B"/>
    <w:rsid w:val="00F01602"/>
    <w:rsid w:val="00F246A7"/>
    <w:rsid w:val="00F35F14"/>
    <w:rsid w:val="00F40878"/>
    <w:rsid w:val="00F956B1"/>
    <w:rsid w:val="00FA0395"/>
    <w:rsid w:val="00FC29A2"/>
    <w:rsid w:val="00FE7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27401"/>
  <w14:defaultImageDpi w14:val="300"/>
  <w15:docId w15:val="{0CB62AA0-E3A6-4845-B7D8-788A7069E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 w:type="paragraph" w:styleId="Header">
    <w:name w:val="header"/>
    <w:basedOn w:val="Normal"/>
    <w:link w:val="HeaderChar"/>
    <w:unhideWhenUsed/>
    <w:rsid w:val="00346140"/>
    <w:pPr>
      <w:tabs>
        <w:tab w:val="center" w:pos="4680"/>
        <w:tab w:val="right" w:pos="9360"/>
      </w:tabs>
      <w:spacing w:after="0"/>
    </w:pPr>
  </w:style>
  <w:style w:type="character" w:customStyle="1" w:styleId="HeaderChar">
    <w:name w:val="Header Char"/>
    <w:basedOn w:val="DefaultParagraphFont"/>
    <w:link w:val="Header"/>
    <w:rsid w:val="00346140"/>
  </w:style>
  <w:style w:type="paragraph" w:styleId="Footer">
    <w:name w:val="footer"/>
    <w:basedOn w:val="Normal"/>
    <w:link w:val="FooterChar"/>
    <w:unhideWhenUsed/>
    <w:rsid w:val="00346140"/>
    <w:pPr>
      <w:tabs>
        <w:tab w:val="center" w:pos="4680"/>
        <w:tab w:val="right" w:pos="9360"/>
      </w:tabs>
      <w:spacing w:after="0"/>
    </w:pPr>
  </w:style>
  <w:style w:type="character" w:customStyle="1" w:styleId="FooterChar">
    <w:name w:val="Footer Char"/>
    <w:basedOn w:val="DefaultParagraphFont"/>
    <w:link w:val="Footer"/>
    <w:rsid w:val="00346140"/>
  </w:style>
  <w:style w:type="character" w:styleId="PlaceholderText">
    <w:name w:val="Placeholder Text"/>
    <w:basedOn w:val="DefaultParagraphFont"/>
    <w:uiPriority w:val="67"/>
    <w:semiHidden/>
    <w:rsid w:val="003461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64901EEEEE34779AFABC5EE8F5B7383"/>
        <w:category>
          <w:name w:val="General"/>
          <w:gallery w:val="placeholder"/>
        </w:category>
        <w:types>
          <w:type w:val="bbPlcHdr"/>
        </w:types>
        <w:behaviors>
          <w:behavior w:val="content"/>
        </w:behaviors>
        <w:guid w:val="{2B5C7FC4-F39A-4CBC-B50F-B567CF407ADE}"/>
      </w:docPartPr>
      <w:docPartBody>
        <w:p w:rsidR="00561ADC" w:rsidRDefault="00214A97">
          <w:r w:rsidRPr="00587DCC">
            <w:rPr>
              <w:rStyle w:val="PlaceholderText"/>
            </w:rPr>
            <w:t>[Author]</w:t>
          </w:r>
        </w:p>
      </w:docPartBody>
    </w:docPart>
    <w:docPart>
      <w:docPartPr>
        <w:name w:val="0FD29615054348A194554DCA8231BCFB"/>
        <w:category>
          <w:name w:val="General"/>
          <w:gallery w:val="placeholder"/>
        </w:category>
        <w:types>
          <w:type w:val="bbPlcHdr"/>
        </w:types>
        <w:behaviors>
          <w:behavior w:val="content"/>
        </w:behaviors>
        <w:guid w:val="{C3824C6C-46F3-4A61-9ABA-D30F2A9E5DA9}"/>
      </w:docPartPr>
      <w:docPartBody>
        <w:p w:rsidR="00561ADC" w:rsidRDefault="00214A97">
          <w:r w:rsidRPr="00587DCC">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A97"/>
    <w:rsid w:val="00214A97"/>
    <w:rsid w:val="00561ADC"/>
    <w:rsid w:val="00DB7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semiHidden/>
    <w:rsid w:val="00DB79C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C5AC2-0141-4F4C-864C-C7C9AE92F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8</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7551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ECE 3512: Signals – Continuous and Discrete</dc:subject>
  <dc:creator>Devin Trejo</dc:creator>
  <cp:keywords/>
  <dc:description/>
  <cp:lastModifiedBy>Devin Trejo</cp:lastModifiedBy>
  <cp:revision>26</cp:revision>
  <cp:lastPrinted>2013-06-15T20:30:00Z</cp:lastPrinted>
  <dcterms:created xsi:type="dcterms:W3CDTF">2015-01-11T11:31:00Z</dcterms:created>
  <dcterms:modified xsi:type="dcterms:W3CDTF">2015-02-02T23:19:00Z</dcterms:modified>
</cp:coreProperties>
</file>