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0784DC66" w:rsidR="00253C1C" w:rsidRDefault="009501AC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6DC295C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25065" cy="1945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03CFFF86" w:rsidR="00E96E60" w:rsidRDefault="00AA54E0" w:rsidP="00F513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A71BF" wp14:editId="1B7CF1DC">
                                  <wp:extent cx="1666801" cy="1757027"/>
                                  <wp:effectExtent l="25400" t="25400" r="35560" b="215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59" cy="1757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99CC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75pt;margin-top:0;width:190.95pt;height:15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zNKs8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" filled="f" stroked="f">
                <v:textbox>
                  <w:txbxContent>
                    <w:p w14:paraId="435CA4E7" w14:textId="03CFFF86" w:rsidR="00E96E60" w:rsidRDefault="00AA54E0" w:rsidP="00F513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A71BF" wp14:editId="1B7CF1DC">
                            <wp:extent cx="1666801" cy="1757027"/>
                            <wp:effectExtent l="25400" t="25400" r="35560" b="215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59" cy="17570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99CC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End w:id="0"/>
    </w:p>
    <w:p w14:paraId="5C71DEAC" w14:textId="5EB2AC32" w:rsidR="009501AC" w:rsidRDefault="009501AC" w:rsidP="00253C1C">
      <w:pPr>
        <w:tabs>
          <w:tab w:val="right" w:pos="9360"/>
        </w:tabs>
      </w:pPr>
    </w:p>
    <w:p w14:paraId="11766403" w14:textId="70FFEDF7" w:rsidR="009501AC" w:rsidRDefault="00AA54E0" w:rsidP="00253C1C">
      <w:pPr>
        <w:tabs>
          <w:tab w:val="right" w:pos="9360"/>
        </w:tabs>
      </w:pPr>
      <w:r>
        <w:t>Derive the Maximum Power Transfer Theorem. You show all your work and include all the steps required for a rigorous proof.</w:t>
      </w:r>
      <w:bookmarkStart w:id="1" w:name="_GoBack"/>
      <w:bookmarkEnd w:id="1"/>
    </w:p>
    <w:sectPr w:rsidR="009501AC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3532011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AA54E0">
      <w:rPr>
        <w:rFonts w:ascii="Arial" w:hAnsi="Arial" w:cs="Arial"/>
        <w:sz w:val="16"/>
        <w:szCs w:val="16"/>
      </w:rPr>
      <w:t>QUIZ NO. 6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A82E5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A82E5D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4071"/>
    <w:rsid w:val="000C5880"/>
    <w:rsid w:val="000D3F98"/>
    <w:rsid w:val="0010051C"/>
    <w:rsid w:val="0011683C"/>
    <w:rsid w:val="00130A84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C2467"/>
    <w:rsid w:val="008E2D22"/>
    <w:rsid w:val="009501AC"/>
    <w:rsid w:val="00991D96"/>
    <w:rsid w:val="009A42E9"/>
    <w:rsid w:val="009F27CC"/>
    <w:rsid w:val="00A14916"/>
    <w:rsid w:val="00A33E5C"/>
    <w:rsid w:val="00A34FF2"/>
    <w:rsid w:val="00A82E5D"/>
    <w:rsid w:val="00A92CC4"/>
    <w:rsid w:val="00AA54E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707A-E908-0540-8256-B813883F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2012-10-12T11:25:00Z</cp:lastPrinted>
  <dcterms:created xsi:type="dcterms:W3CDTF">2012-10-12T11:24:00Z</dcterms:created>
  <dcterms:modified xsi:type="dcterms:W3CDTF">2012-10-12T11:26:00Z</dcterms:modified>
</cp:coreProperties>
</file>