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78278D05" w:rsidR="009262E2" w:rsidRPr="008308AF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DA3BD3">
        <w:rPr>
          <w:rFonts w:ascii="Menlo" w:eastAsiaTheme="minorHAnsi" w:hAnsi="Menlo" w:cs="Menlo"/>
          <w:sz w:val="16"/>
          <w:szCs w:val="16"/>
        </w:rPr>
        <w:t>6</w:t>
      </w:r>
      <w:r w:rsidRPr="008308AF">
        <w:rPr>
          <w:rFonts w:ascii="Menlo" w:eastAsiaTheme="minorHAnsi" w:hAnsi="Menlo" w:cs="Menlo"/>
          <w:sz w:val="16"/>
          <w:szCs w:val="16"/>
        </w:rPr>
        <w:t>/lastname_firstname</w:t>
      </w:r>
      <w:r w:rsidR="00183D6E" w:rsidRPr="008308AF">
        <w:rPr>
          <w:rFonts w:ascii="Menlo" w:eastAsiaTheme="minorHAnsi" w:hAnsi="Menlo" w:cs="Menlo"/>
          <w:sz w:val="16"/>
          <w:szCs w:val="16"/>
        </w:rPr>
        <w:t>/p01</w:t>
      </w:r>
    </w:p>
    <w:p w14:paraId="1CB909EE" w14:textId="645BB588" w:rsidR="009262E2" w:rsidRDefault="00183D6E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sure your parent directory has the correct permissions</w:t>
      </w:r>
      <w:r w:rsidR="00183C9C">
        <w:rPr>
          <w:rFonts w:ascii="Times New Roman" w:hAnsi="Times New Roman" w:cs="Times New Roman"/>
          <w:sz w:val="22"/>
          <w:szCs w:val="22"/>
        </w:rPr>
        <w:t xml:space="preserve"> and you have the standard files (</w:t>
      </w:r>
      <w:proofErr w:type="spellStart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183C9C">
        <w:rPr>
          <w:rFonts w:ascii="Times New Roman" w:hAnsi="Times New Roman" w:cs="Times New Roman"/>
          <w:sz w:val="22"/>
          <w:szCs w:val="22"/>
        </w:rPr>
        <w:t xml:space="preserve">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p01.o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183C9C">
        <w:rPr>
          <w:rFonts w:ascii="Times New Roman" w:hAnsi="Times New Roman" w:cs="Times New Roman"/>
          <w:sz w:val="22"/>
          <w:szCs w:val="22"/>
        </w:rPr>
        <w:t xml:space="preserve">) in your </w:t>
      </w:r>
      <w:r w:rsidR="00183C9C" w:rsidRPr="00183C9C">
        <w:rPr>
          <w:rFonts w:ascii="Times New Roman" w:hAnsi="Times New Roman" w:cs="Times New Roman"/>
          <w:i/>
          <w:iCs/>
          <w:sz w:val="22"/>
          <w:szCs w:val="22"/>
        </w:rPr>
        <w:t>/p01</w:t>
      </w:r>
      <w:r w:rsidR="00183C9C">
        <w:rPr>
          <w:rFonts w:ascii="Times New Roman" w:hAnsi="Times New Roman" w:cs="Times New Roman"/>
          <w:sz w:val="22"/>
          <w:szCs w:val="22"/>
        </w:rPr>
        <w:t xml:space="preserve"> directory. There will be a zero tolerance for deviations from this on this quiz.</w:t>
      </w:r>
    </w:p>
    <w:p w14:paraId="681362AA" w14:textId="21FDD4C7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Copy the code from my quiz directory to your </w:t>
      </w:r>
      <w:r w:rsidRPr="00DA3BD3">
        <w:rPr>
          <w:sz w:val="18"/>
          <w:szCs w:val="18"/>
        </w:rPr>
        <w:t>/p01</w:t>
      </w:r>
      <w:r>
        <w:rPr>
          <w:rFonts w:ascii="Times New Roman" w:hAnsi="Times New Roman" w:cs="Times New Roman"/>
          <w:sz w:val="22"/>
          <w:szCs w:val="22"/>
        </w:rPr>
        <w:t xml:space="preserve"> directory:</w:t>
      </w:r>
    </w:p>
    <w:p w14:paraId="337BF31B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p</w:t>
      </w:r>
    </w:p>
    <w:p w14:paraId="352A3005" w14:textId="3E44731A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/data/courses/ece_1111/2025_01_fall/quizzes/qu_06/picone_joseph</w:t>
      </w:r>
      <w:r>
        <w:rPr>
          <w:rFonts w:ascii="Menlo" w:eastAsiaTheme="minorHAnsi" w:hAnsi="Menlo" w:cs="Menlo"/>
          <w:color w:val="000000"/>
          <w:sz w:val="18"/>
          <w:szCs w:val="18"/>
        </w:rPr>
        <w:t>/p01</w:t>
      </w:r>
    </w:p>
    <w:p w14:paraId="3E1C0B68" w14:textId="5DA4A562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d</w:t>
      </w:r>
    </w:p>
    <w:p w14:paraId="54EE7690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total 16</w:t>
      </w:r>
    </w:p>
    <w:p w14:paraId="5B474DB9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drwxr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xr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-x. 2 picone ece_1111  66 Oct  9 22:59 ./</w:t>
      </w:r>
    </w:p>
    <w:p w14:paraId="597DA31F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drwx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------. 3 picone ece_1111  17 Oct  9 22:46</w:t>
      </w:r>
      <w:proofErr w:type="gramStart"/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 ..</w:t>
      </w:r>
      <w:proofErr w:type="gramEnd"/>
      <w:r w:rsidRPr="00DA3BD3">
        <w:rPr>
          <w:rFonts w:ascii="Menlo" w:eastAsiaTheme="minorHAnsi" w:hAnsi="Menlo" w:cs="Menlo"/>
          <w:color w:val="000000"/>
          <w:sz w:val="18"/>
          <w:szCs w:val="18"/>
        </w:rPr>
        <w:t>/</w:t>
      </w:r>
    </w:p>
    <w:p w14:paraId="43E7D233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-r--r--. 1 picone ece_1111  11 Oct  9 22:59 bytes.dat</w:t>
      </w:r>
    </w:p>
    <w:p w14:paraId="2F77C49F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-r--r--. 1 picone ece_1111 427 Oct  9 22:59 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Makefile</w:t>
      </w:r>
      <w:proofErr w:type="spellEnd"/>
    </w:p>
    <w:p w14:paraId="20BED64A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-r--r--. 1 picone ece_1111 463 Oct  9 22:59 p01.cc</w:t>
      </w:r>
    </w:p>
    <w:p w14:paraId="4F6E58A5" w14:textId="10698F20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>-r--r--. 1 picone ece_1111 298 Oct  9 22:59 p01.h</w:t>
      </w:r>
    </w:p>
    <w:p w14:paraId="46E402E8" w14:textId="77777777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Compile and run the program this way:</w:t>
      </w:r>
    </w:p>
    <w:p w14:paraId="042B854D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sd p01</w:t>
      </w:r>
    </w:p>
    <w:p w14:paraId="14A5939F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/data/courses/ece_1111/2025_01_fall/quizzes/qu_06/picone_joseph/p01</w:t>
      </w:r>
    </w:p>
    <w:p w14:paraId="2F1CFA87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make</w:t>
      </w:r>
    </w:p>
    <w:p w14:paraId="05C3D6A0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g++ -g -c p01.cc -o p01.o</w:t>
      </w:r>
    </w:p>
    <w:p w14:paraId="450D79D6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g++ -g 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lm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 p01.o -o p01.exe</w:t>
      </w:r>
    </w:p>
    <w:p w14:paraId="3107EC0C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ece-000_[1]: p01.exe bytes.dat </w:t>
      </w:r>
    </w:p>
    <w:p w14:paraId="17F75204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number of bytes read = 11</w:t>
      </w:r>
    </w:p>
    <w:p w14:paraId="6563DE8F" w14:textId="25D0010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</w:t>
      </w:r>
    </w:p>
    <w:p w14:paraId="0B5172A8" w14:textId="77777777" w:rsidR="00DA3BD3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you will </w:t>
      </w:r>
      <w:r w:rsidR="00DA3BD3">
        <w:rPr>
          <w:rFonts w:ascii="Times New Roman" w:hAnsi="Times New Roman" w:cs="Times New Roman"/>
          <w:sz w:val="22"/>
          <w:szCs w:val="22"/>
        </w:rPr>
        <w:t>add code to my program that converts the bytes in the array x[] to a combination of atomic types. There are 11 bytes in the array. This array could consist of 11 one-byte characters. Or it could  consist of 10 two-byte integers plus a one-byte character. You will have to figure out exactly what is held in these 11 bytes. They could be any combination of atomic types.</w:t>
      </w:r>
    </w:p>
    <w:p w14:paraId="61763627" w14:textId="77777777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will you know when you decode it properly? If you decode it properly, all the values will contain the number “-27”. The floats or doubles will be equal to “-27.00”.</w:t>
      </w:r>
    </w:p>
    <w:p w14:paraId="34228F2D" w14:textId="1272A274" w:rsidR="00065887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program should print to </w:t>
      </w:r>
      <w:proofErr w:type="spellStart"/>
      <w:r w:rsidRPr="00DA3BD3">
        <w:rPr>
          <w:rFonts w:ascii="Times New Roman" w:hAnsi="Times New Roman" w:cs="Times New Roman"/>
          <w:i/>
          <w:iCs/>
          <w:sz w:val="22"/>
          <w:szCs w:val="22"/>
        </w:rPr>
        <w:t>stdout</w:t>
      </w:r>
      <w:proofErr w:type="spellEnd"/>
      <w:r w:rsidRPr="00DA3BD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the values you decoded and the types of those variables. I’ll leave the details to you, but from your output it should be clear what the types and values are.</w:t>
      </w:r>
    </w:p>
    <w:p w14:paraId="064CC122" w14:textId="167DDD14" w:rsidR="001C288C" w:rsidRDefault="00DA3BD3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If the solution doesn’t compile, you will receive a maximum score of 50. To score above 50, you must decode one or more of the data types correctly.</w:t>
      </w:r>
    </w:p>
    <w:p w14:paraId="3D94CA91" w14:textId="2D09D24A" w:rsidR="00DA3BD3" w:rsidRPr="001C288C" w:rsidRDefault="00DA3BD3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 xml:space="preserve">This type of exercise is very close to what hackers do when they break into a system or decode corrupted data on a disk. If you think about this long enough, you will realize there are only a finite combination of values that can add up to a length of 11 bytes. Hint: try decoding the last </w:t>
      </w:r>
      <w:r w:rsidR="005A1919">
        <w:rPr>
          <w:rFonts w:eastAsiaTheme="minorHAnsi"/>
        </w:rPr>
        <w:t>byte first.</w:t>
      </w:r>
    </w:p>
    <w:sectPr w:rsidR="00DA3BD3" w:rsidRPr="001C288C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8456" w14:textId="77777777" w:rsidR="00B137B5" w:rsidRDefault="00B137B5" w:rsidP="00835A00">
      <w:pPr>
        <w:spacing w:after="0"/>
      </w:pPr>
      <w:r>
        <w:separator/>
      </w:r>
    </w:p>
  </w:endnote>
  <w:endnote w:type="continuationSeparator" w:id="0">
    <w:p w14:paraId="310CB34E" w14:textId="77777777" w:rsidR="00B137B5" w:rsidRDefault="00B137B5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64F8" w14:textId="77777777" w:rsidR="00B137B5" w:rsidRDefault="00B137B5" w:rsidP="00835A00">
      <w:pPr>
        <w:spacing w:after="0"/>
      </w:pPr>
      <w:r>
        <w:separator/>
      </w:r>
    </w:p>
  </w:footnote>
  <w:footnote w:type="continuationSeparator" w:id="0">
    <w:p w14:paraId="205E5654" w14:textId="77777777" w:rsidR="00B137B5" w:rsidRDefault="00B137B5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3A64397B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DA3BD3">
      <w:rPr>
        <w:sz w:val="18"/>
        <w:szCs w:val="18"/>
      </w:rPr>
      <w:t>6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5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2"/>
  </w:num>
  <w:num w:numId="2" w16cid:durableId="2064057706">
    <w:abstractNumId w:val="6"/>
  </w:num>
  <w:num w:numId="3" w16cid:durableId="1623149367">
    <w:abstractNumId w:val="0"/>
  </w:num>
  <w:num w:numId="4" w16cid:durableId="1841115274">
    <w:abstractNumId w:val="8"/>
  </w:num>
  <w:num w:numId="5" w16cid:durableId="1184630286">
    <w:abstractNumId w:val="5"/>
  </w:num>
  <w:num w:numId="6" w16cid:durableId="196242175">
    <w:abstractNumId w:val="4"/>
  </w:num>
  <w:num w:numId="7" w16cid:durableId="780607816">
    <w:abstractNumId w:val="7"/>
  </w:num>
  <w:num w:numId="8" w16cid:durableId="85074440">
    <w:abstractNumId w:val="1"/>
  </w:num>
  <w:num w:numId="9" w16cid:durableId="15694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90D27"/>
    <w:rsid w:val="000A12C4"/>
    <w:rsid w:val="000A51E5"/>
    <w:rsid w:val="000C5E47"/>
    <w:rsid w:val="000D3335"/>
    <w:rsid w:val="00122053"/>
    <w:rsid w:val="0013778C"/>
    <w:rsid w:val="00145427"/>
    <w:rsid w:val="00164318"/>
    <w:rsid w:val="00173C6F"/>
    <w:rsid w:val="00183C9C"/>
    <w:rsid w:val="00183D6E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32559E"/>
    <w:rsid w:val="00327A84"/>
    <w:rsid w:val="003312AD"/>
    <w:rsid w:val="00377467"/>
    <w:rsid w:val="00390E2C"/>
    <w:rsid w:val="00397D70"/>
    <w:rsid w:val="003B26BF"/>
    <w:rsid w:val="003E2F0B"/>
    <w:rsid w:val="003E5077"/>
    <w:rsid w:val="003F45F6"/>
    <w:rsid w:val="003F55E7"/>
    <w:rsid w:val="003F7844"/>
    <w:rsid w:val="00435042"/>
    <w:rsid w:val="00440C02"/>
    <w:rsid w:val="0045151D"/>
    <w:rsid w:val="004805AB"/>
    <w:rsid w:val="0049243A"/>
    <w:rsid w:val="004F4BB7"/>
    <w:rsid w:val="00504BE2"/>
    <w:rsid w:val="00505510"/>
    <w:rsid w:val="00513E9B"/>
    <w:rsid w:val="005565FC"/>
    <w:rsid w:val="00580D62"/>
    <w:rsid w:val="005971AF"/>
    <w:rsid w:val="005A1919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4006"/>
    <w:rsid w:val="00A61E41"/>
    <w:rsid w:val="00A74773"/>
    <w:rsid w:val="00A815EE"/>
    <w:rsid w:val="00A8177B"/>
    <w:rsid w:val="00A95200"/>
    <w:rsid w:val="00A97C61"/>
    <w:rsid w:val="00AA5697"/>
    <w:rsid w:val="00AE0B48"/>
    <w:rsid w:val="00AF5E83"/>
    <w:rsid w:val="00B137B5"/>
    <w:rsid w:val="00B20502"/>
    <w:rsid w:val="00B96D51"/>
    <w:rsid w:val="00BC01FD"/>
    <w:rsid w:val="00BC0B62"/>
    <w:rsid w:val="00BC6D82"/>
    <w:rsid w:val="00BE43CE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777B5"/>
    <w:rsid w:val="00D81DE0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2021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3</cp:revision>
  <cp:lastPrinted>2023-09-07T16:49:00Z</cp:lastPrinted>
  <dcterms:created xsi:type="dcterms:W3CDTF">2025-10-10T03:01:00Z</dcterms:created>
  <dcterms:modified xsi:type="dcterms:W3CDTF">2025-10-10T03:12:00Z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