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29E9087E" w14:textId="77777777" w:rsidR="002A22BF" w:rsidRPr="00DE7330" w:rsidRDefault="002A22BF" w:rsidP="00904CDE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4F891809" w14:textId="553934C7" w:rsidR="00904CDE" w:rsidRDefault="00904CDE" w:rsidP="002A22BF">
      <w:pPr>
        <w:widowControl w:val="0"/>
        <w:spacing w:after="120"/>
      </w:pPr>
      <w:r>
        <w:t>Use the od command to figure out what data is stored in this file:</w:t>
      </w:r>
    </w:p>
    <w:p w14:paraId="2B27880D" w14:textId="60C45381" w:rsidR="00904CDE" w:rsidRDefault="00904CDE" w:rsidP="00904CDE">
      <w:pPr>
        <w:pStyle w:val="ListParagraph"/>
        <w:widowControl w:val="0"/>
        <w:spacing w:after="120"/>
        <w:ind w:left="180"/>
        <w:contextualSpacing w:val="0"/>
      </w:pPr>
      <w:r w:rsidRPr="00221A88">
        <w:t>/data/courses/ece_1111/current/quizzes/qu_0</w:t>
      </w:r>
      <w:r>
        <w:t>7/picone_joseph/quiz_07.bin</w:t>
      </w:r>
    </w:p>
    <w:p w14:paraId="66C4759F" w14:textId="43514CA0" w:rsidR="00904CDE" w:rsidRDefault="00904CDE" w:rsidP="00904CDE">
      <w:pPr>
        <w:widowControl w:val="0"/>
      </w:pPr>
      <w:r>
        <w:t>Hint: The last value in the file is a double precision floating point number and one of the other values is a single-byte character.</w:t>
      </w:r>
    </w:p>
    <w:p w14:paraId="20F57BCE" w14:textId="6360A5C5" w:rsidR="00904CDE" w:rsidRDefault="00904CDE" w:rsidP="00904CDE">
      <w:pPr>
        <w:widowControl w:val="0"/>
      </w:pPr>
      <w:r>
        <w:t>If you decode the data types correctly, all their values will be “27.”</w:t>
      </w:r>
    </w:p>
    <w:p w14:paraId="6BF79706" w14:textId="336E9EC3" w:rsidR="00904CDE" w:rsidRDefault="00904CDE" w:rsidP="00904CDE">
      <w:pPr>
        <w:widowControl w:val="0"/>
      </w:pPr>
      <w:r>
        <w:t xml:space="preserve">One you have decoded the data in the file, write a C program </w:t>
      </w:r>
      <w:r w:rsidR="002A22BF">
        <w:t xml:space="preserve">that reads </w:t>
      </w:r>
      <w:r>
        <w:t xml:space="preserve">this file and prints the corresponding values to </w:t>
      </w:r>
      <w:proofErr w:type="spellStart"/>
      <w:r>
        <w:t>stdout</w:t>
      </w:r>
      <w:proofErr w:type="spellEnd"/>
      <w:r>
        <w:t>.</w:t>
      </w:r>
    </w:p>
    <w:p w14:paraId="23BF4BD9" w14:textId="77777777" w:rsidR="002A22BF" w:rsidRDefault="002A22BF" w:rsidP="00904CDE">
      <w:pPr>
        <w:widowControl w:val="0"/>
        <w:spacing w:after="120"/>
      </w:pPr>
      <w:r>
        <w:t>Develop your solution in the directory:</w:t>
      </w:r>
    </w:p>
    <w:p w14:paraId="7CCD901B" w14:textId="44B29C68" w:rsidR="002A22BF" w:rsidRDefault="002A22BF" w:rsidP="00904CDE">
      <w:pPr>
        <w:pStyle w:val="ListParagraph"/>
        <w:widowControl w:val="0"/>
        <w:ind w:left="187"/>
        <w:contextualSpacing w:val="0"/>
      </w:pPr>
      <w:r w:rsidRPr="00221A88">
        <w:t>/data/courses/ece_1111/current/quizzes/qu_0</w:t>
      </w:r>
      <w:r w:rsidR="00BE2FDC">
        <w:t>7</w:t>
      </w:r>
      <w:r>
        <w:t>/</w:t>
      </w:r>
      <w:proofErr w:type="spellStart"/>
      <w:r>
        <w:t>lastname_firstname</w:t>
      </w:r>
      <w:proofErr w:type="spellEnd"/>
      <w:r>
        <w:t>/</w:t>
      </w:r>
    </w:p>
    <w:p w14:paraId="751E5890" w14:textId="77777777" w:rsidR="002A22BF" w:rsidRDefault="002A22BF" w:rsidP="002A22BF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 w:rsidRPr="00F20F98">
        <w:rPr>
          <w:rFonts w:eastAsiaTheme="minorHAnsi"/>
        </w:rPr>
        <w:t xml:space="preserve">Remember to comment your code and to use </w:t>
      </w:r>
      <w:proofErr w:type="spellStart"/>
      <w:r w:rsidRPr="00F20F98">
        <w:rPr>
          <w:rFonts w:eastAsiaTheme="minorHAnsi"/>
        </w:rPr>
        <w:t>makefiles</w:t>
      </w:r>
      <w:proofErr w:type="spellEnd"/>
      <w:r w:rsidRPr="00F20F98">
        <w:rPr>
          <w:rFonts w:eastAsiaTheme="minorHAnsi"/>
        </w:rPr>
        <w:t>.</w:t>
      </w:r>
    </w:p>
    <w:p w14:paraId="283876CA" w14:textId="77777777" w:rsidR="002A22BF" w:rsidRPr="00F20F98" w:rsidRDefault="002A22BF" w:rsidP="002A22BF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p w14:paraId="63201F7A" w14:textId="77777777" w:rsidR="00AB387D" w:rsidRDefault="00AB387D" w:rsidP="002A22BF">
      <w:pPr>
        <w:pStyle w:val="ListParagraph"/>
        <w:widowControl w:val="0"/>
        <w:ind w:left="0"/>
        <w:contextualSpacing w:val="0"/>
      </w:pPr>
    </w:p>
    <w:sectPr w:rsidR="00AB387D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A42B" w14:textId="77777777" w:rsidR="00C35DB9" w:rsidRDefault="00C35DB9" w:rsidP="00835A00">
      <w:pPr>
        <w:spacing w:after="0"/>
      </w:pPr>
      <w:r>
        <w:separator/>
      </w:r>
    </w:p>
  </w:endnote>
  <w:endnote w:type="continuationSeparator" w:id="0">
    <w:p w14:paraId="0A374137" w14:textId="77777777" w:rsidR="00C35DB9" w:rsidRDefault="00C35DB9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0571E0A5" w:rsidR="00835A00" w:rsidRPr="00307C0C" w:rsidRDefault="00307C0C" w:rsidP="00307C0C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904CDE">
      <w:rPr>
        <w:sz w:val="18"/>
        <w:szCs w:val="18"/>
      </w:rPr>
      <w:t>Spring 2022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24A9" w14:textId="77777777" w:rsidR="00C35DB9" w:rsidRDefault="00C35DB9" w:rsidP="00835A00">
      <w:pPr>
        <w:spacing w:after="0"/>
      </w:pPr>
      <w:r>
        <w:separator/>
      </w:r>
    </w:p>
  </w:footnote>
  <w:footnote w:type="continuationSeparator" w:id="0">
    <w:p w14:paraId="34A0BF5A" w14:textId="77777777" w:rsidR="00C35DB9" w:rsidRDefault="00C35DB9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7A77" w14:textId="10DF67E9" w:rsidR="00835A00" w:rsidRPr="00307C0C" w:rsidRDefault="00307C0C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Quiz No. </w:t>
    </w:r>
    <w:r w:rsidR="00904CDE">
      <w:rPr>
        <w:sz w:val="18"/>
        <w:szCs w:val="18"/>
      </w:rPr>
      <w:t>7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69358">
    <w:abstractNumId w:val="1"/>
  </w:num>
  <w:num w:numId="2" w16cid:durableId="85827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7358"/>
    <w:rsid w:val="000B672D"/>
    <w:rsid w:val="000F645D"/>
    <w:rsid w:val="001924D4"/>
    <w:rsid w:val="00197E26"/>
    <w:rsid w:val="00203F01"/>
    <w:rsid w:val="00232A67"/>
    <w:rsid w:val="00256389"/>
    <w:rsid w:val="0026598D"/>
    <w:rsid w:val="002804A4"/>
    <w:rsid w:val="002A22BF"/>
    <w:rsid w:val="002B0EF1"/>
    <w:rsid w:val="00307C0C"/>
    <w:rsid w:val="0031782B"/>
    <w:rsid w:val="0032559E"/>
    <w:rsid w:val="00343E65"/>
    <w:rsid w:val="00397D70"/>
    <w:rsid w:val="003B26BF"/>
    <w:rsid w:val="003E5077"/>
    <w:rsid w:val="00435042"/>
    <w:rsid w:val="00491F62"/>
    <w:rsid w:val="0049243A"/>
    <w:rsid w:val="004F4BB7"/>
    <w:rsid w:val="00580D62"/>
    <w:rsid w:val="005F72BA"/>
    <w:rsid w:val="00612EDF"/>
    <w:rsid w:val="006748CE"/>
    <w:rsid w:val="00674C41"/>
    <w:rsid w:val="006A5951"/>
    <w:rsid w:val="006F3577"/>
    <w:rsid w:val="00735EB5"/>
    <w:rsid w:val="00742418"/>
    <w:rsid w:val="00835A00"/>
    <w:rsid w:val="008A7C44"/>
    <w:rsid w:val="00904CDE"/>
    <w:rsid w:val="00934B48"/>
    <w:rsid w:val="00963294"/>
    <w:rsid w:val="009A37F8"/>
    <w:rsid w:val="009A505E"/>
    <w:rsid w:val="009A6AC8"/>
    <w:rsid w:val="009C5E6B"/>
    <w:rsid w:val="009F0A64"/>
    <w:rsid w:val="00A0416D"/>
    <w:rsid w:val="00A61E41"/>
    <w:rsid w:val="00A6565E"/>
    <w:rsid w:val="00AB18B7"/>
    <w:rsid w:val="00AB387D"/>
    <w:rsid w:val="00AF5E83"/>
    <w:rsid w:val="00B64CE6"/>
    <w:rsid w:val="00B7437C"/>
    <w:rsid w:val="00B862D4"/>
    <w:rsid w:val="00B96D51"/>
    <w:rsid w:val="00BB7F2C"/>
    <w:rsid w:val="00BE2FDC"/>
    <w:rsid w:val="00BE43CE"/>
    <w:rsid w:val="00C35DB9"/>
    <w:rsid w:val="00C42686"/>
    <w:rsid w:val="00C62076"/>
    <w:rsid w:val="00CC6CE6"/>
    <w:rsid w:val="00D43E11"/>
    <w:rsid w:val="00D777B5"/>
    <w:rsid w:val="00DA288D"/>
    <w:rsid w:val="00DA3C0C"/>
    <w:rsid w:val="00DA6548"/>
    <w:rsid w:val="00DC11E3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5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2021-02-13T05:34:00Z</cp:lastPrinted>
  <dcterms:created xsi:type="dcterms:W3CDTF">2022-03-01T17:19:00Z</dcterms:created>
  <dcterms:modified xsi:type="dcterms:W3CDTF">2022-03-17T11:36:00Z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