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C5ECF67" w14:textId="77777777" w:rsidR="00AC587A" w:rsidRDefault="00AC587A" w:rsidP="00AC587A">
      <w:pPr>
        <w:widowControl w:val="0"/>
        <w:spacing w:after="120"/>
      </w:pPr>
      <w:r>
        <w:t>Submit your quiz by depositing your work in the directory:</w:t>
      </w:r>
    </w:p>
    <w:p w14:paraId="3C478EFD" w14:textId="6370B1BD" w:rsidR="00AC587A" w:rsidRDefault="00AC587A" w:rsidP="00AC587A">
      <w:pPr>
        <w:widowControl w:val="0"/>
        <w:spacing w:after="120"/>
        <w:ind w:left="360"/>
      </w:pPr>
      <w:r w:rsidRPr="00221A88">
        <w:t>/data/courses/ece_1111/current/quizzes/qu_0</w:t>
      </w:r>
      <w:r>
        <w:t>2/</w:t>
      </w:r>
      <w:proofErr w:type="spellStart"/>
      <w:r>
        <w:t>lastname_firstname</w:t>
      </w:r>
      <w:proofErr w:type="spellEnd"/>
      <w:r>
        <w:t>/</w:t>
      </w:r>
    </w:p>
    <w:p w14:paraId="755F8988" w14:textId="1F59E756" w:rsidR="00AC587A" w:rsidRDefault="00AC587A" w:rsidP="00AC587A">
      <w:pPr>
        <w:widowControl w:val="0"/>
      </w:pPr>
      <w:r>
        <w:t>Put problem 1 in subdirectory p01</w:t>
      </w:r>
      <w:r w:rsidR="00F43FF2">
        <w:t xml:space="preserve"> and </w:t>
      </w:r>
      <w:r>
        <w:t>problem 2 in</w:t>
      </w:r>
      <w:r w:rsidR="00FC02A3">
        <w:t xml:space="preserve"> </w:t>
      </w:r>
      <w:r>
        <w:t>subdirectory p02</w:t>
      </w:r>
      <w:r w:rsidR="00F43FF2">
        <w:t>.</w:t>
      </w:r>
    </w:p>
    <w:p w14:paraId="0D32F9F3" w14:textId="184D3E03" w:rsidR="00AC587A" w:rsidRDefault="00AC587A" w:rsidP="00AC587A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 w:rsidR="00FC02A3">
        <w:rPr>
          <w:rFonts w:eastAsiaTheme="minorHAnsi"/>
        </w:rPr>
        <w:t>50</w:t>
      </w:r>
      <w:r>
        <w:rPr>
          <w:rFonts w:eastAsiaTheme="minorHAnsi"/>
        </w:rPr>
        <w:t xml:space="preserve"> pts) </w:t>
      </w:r>
      <w:r w:rsidR="00A4741E">
        <w:rPr>
          <w:rFonts w:eastAsiaTheme="minorHAnsi"/>
        </w:rPr>
        <w:t>C</w:t>
      </w:r>
      <w:r>
        <w:rPr>
          <w:rFonts w:eastAsiaTheme="minorHAnsi"/>
        </w:rPr>
        <w:t xml:space="preserve">ount the total number of </w:t>
      </w:r>
      <w:r w:rsidR="00A4741E">
        <w:rPr>
          <w:rFonts w:eastAsiaTheme="minorHAnsi"/>
        </w:rPr>
        <w:t>files found here:</w:t>
      </w:r>
    </w:p>
    <w:p w14:paraId="395F5853" w14:textId="4B079F43" w:rsidR="00F43FF2" w:rsidRDefault="00AC587A" w:rsidP="00F43FF2">
      <w:pPr>
        <w:pStyle w:val="ListParagraph"/>
        <w:widowControl w:val="0"/>
        <w:spacing w:after="120"/>
        <w:ind w:left="547"/>
        <w:contextualSpacing w:val="0"/>
      </w:pPr>
      <w:r w:rsidRPr="00544E37">
        <w:t>/data/courses/ece_1111/current/resources/</w:t>
      </w:r>
      <w:r>
        <w:t>reports</w:t>
      </w:r>
      <w:r w:rsidR="00A4741E">
        <w:t>_</w:t>
      </w:r>
      <w:r w:rsidR="006C4781">
        <w:t>small</w:t>
      </w:r>
      <w:r>
        <w:t>/</w:t>
      </w:r>
    </w:p>
    <w:p w14:paraId="1CBF0B23" w14:textId="3A5B00F6" w:rsidR="00A4741E" w:rsidRDefault="00A4741E" w:rsidP="00A4741E">
      <w:pPr>
        <w:widowControl w:val="0"/>
        <w:ind w:left="360"/>
      </w:pPr>
      <w:r>
        <w:t>that have a year between 2011 and 2013 and have the word “clinical” and “sharp” somewhere in the file. Note that the filename contains strings like “</w:t>
      </w:r>
      <w:r w:rsidRPr="00A4741E">
        <w:t>s03_2009_12_23”. The second part of this text, “2009” is the year in which the report was generated.</w:t>
      </w:r>
      <w:r>
        <w:t xml:space="preserve"> You can use this field to isolate reports generated between 2011 and 2013 inclusive.</w:t>
      </w:r>
    </w:p>
    <w:p w14:paraId="574EB598" w14:textId="5B17FC93" w:rsidR="00A4741E" w:rsidRPr="00A4741E" w:rsidRDefault="00A4741E" w:rsidP="00A4741E">
      <w:pPr>
        <w:widowControl w:val="0"/>
        <w:ind w:left="360"/>
      </w:pPr>
      <w:r>
        <w:t>Note that your search must be case insensitive – “sharp”, “Sharp” and “SHARP” are all considered matches. Note also that the match need not occur on the same line.</w:t>
      </w:r>
    </w:p>
    <w:p w14:paraId="4C394CAB" w14:textId="25FF4582" w:rsidR="00AC587A" w:rsidRPr="00A4741E" w:rsidRDefault="00AC587A" w:rsidP="00A4741E">
      <w:pPr>
        <w:widowControl w:val="0"/>
        <w:ind w:left="360"/>
      </w:pPr>
      <w:r>
        <w:t>Put your command</w:t>
      </w:r>
      <w:r w:rsidR="00A4741E">
        <w:t>(s)</w:t>
      </w:r>
      <w:r>
        <w:t xml:space="preserve"> in a file named p0</w:t>
      </w:r>
      <w:r w:rsidR="00FC02A3">
        <w:t>1</w:t>
      </w:r>
      <w:r>
        <w:t>.</w:t>
      </w:r>
      <w:r w:rsidR="00FC02A3">
        <w:t>txt</w:t>
      </w:r>
      <w:r w:rsidR="00A4741E">
        <w:t xml:space="preserve">. </w:t>
      </w:r>
      <w:r>
        <w:t xml:space="preserve">Add the result you obtained from running your command on the above directory </w:t>
      </w:r>
      <w:r w:rsidR="00A4741E">
        <w:t>at the bottom of this file. Do not include intermediate results in this file. Just include the command(s) you used and the result.</w:t>
      </w:r>
    </w:p>
    <w:p w14:paraId="246C42A7" w14:textId="77777777" w:rsidR="00A4741E" w:rsidRPr="00A4741E" w:rsidRDefault="009A4784" w:rsidP="00A4741E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 w:rsidRPr="00A4741E">
        <w:rPr>
          <w:rFonts w:eastAsiaTheme="minorHAnsi"/>
        </w:rPr>
        <w:t>(</w:t>
      </w:r>
      <w:r w:rsidR="00FC02A3" w:rsidRPr="00A4741E">
        <w:rPr>
          <w:rFonts w:eastAsiaTheme="minorHAnsi"/>
        </w:rPr>
        <w:t>50</w:t>
      </w:r>
      <w:r w:rsidRPr="00A4741E">
        <w:rPr>
          <w:rFonts w:eastAsiaTheme="minorHAnsi"/>
        </w:rPr>
        <w:t xml:space="preserve"> pts) </w:t>
      </w:r>
      <w:r w:rsidR="00A4741E" w:rsidRPr="00A4741E">
        <w:rPr>
          <w:rFonts w:eastAsiaTheme="minorHAnsi"/>
        </w:rPr>
        <w:t>Shell scripts in Unix can be used to combine a sequence of commands into a single script or command. Start with this simple shell script:</w:t>
      </w:r>
    </w:p>
    <w:p w14:paraId="6845CE11" w14:textId="77777777" w:rsidR="00A4741E" w:rsidRPr="00A4741E" w:rsidRDefault="00A4741E" w:rsidP="00A4741E">
      <w:pPr>
        <w:widowControl w:val="0"/>
        <w:spacing w:after="0"/>
        <w:ind w:left="720"/>
      </w:pPr>
      <w:proofErr w:type="gramStart"/>
      <w:r w:rsidRPr="00A4741E">
        <w:t>#!/</w:t>
      </w:r>
      <w:proofErr w:type="gramEnd"/>
      <w:r w:rsidRPr="00A4741E">
        <w:t>bin/sh</w:t>
      </w:r>
    </w:p>
    <w:p w14:paraId="58FF545E" w14:textId="77777777" w:rsidR="00A4741E" w:rsidRPr="00A4741E" w:rsidRDefault="00A4741E" w:rsidP="00A4741E">
      <w:pPr>
        <w:widowControl w:val="0"/>
        <w:spacing w:after="0"/>
        <w:ind w:left="720"/>
      </w:pPr>
      <w:r w:rsidRPr="00A4741E">
        <w:t>echo $1</w:t>
      </w:r>
    </w:p>
    <w:p w14:paraId="56546D18" w14:textId="77777777" w:rsidR="00A4741E" w:rsidRPr="00A4741E" w:rsidRDefault="00A4741E" w:rsidP="00A4741E">
      <w:pPr>
        <w:widowControl w:val="0"/>
        <w:ind w:left="720"/>
      </w:pPr>
      <w:r w:rsidRPr="00A4741E">
        <w:t xml:space="preserve"># </w:t>
      </w:r>
      <w:proofErr w:type="gramStart"/>
      <w:r w:rsidRPr="00A4741E">
        <w:t>end</w:t>
      </w:r>
      <w:proofErr w:type="gramEnd"/>
      <w:r w:rsidRPr="00A4741E">
        <w:t xml:space="preserve"> of script</w:t>
      </w:r>
    </w:p>
    <w:p w14:paraId="7FEA0E7A" w14:textId="77777777" w:rsidR="00A4741E" w:rsidRPr="00A4741E" w:rsidRDefault="00A4741E" w:rsidP="00A4741E">
      <w:pPr>
        <w:widowControl w:val="0"/>
        <w:ind w:left="360"/>
      </w:pPr>
      <w:r w:rsidRPr="00A4741E">
        <w:t>“$1” is the first argument in the command line.</w:t>
      </w:r>
    </w:p>
    <w:p w14:paraId="513A5994" w14:textId="6DD2800F" w:rsidR="00A4741E" w:rsidRPr="00A4741E" w:rsidRDefault="00A4741E" w:rsidP="00A4741E">
      <w:pPr>
        <w:widowControl w:val="0"/>
        <w:ind w:left="360"/>
      </w:pPr>
      <w:r w:rsidRPr="00A4741E">
        <w:t>Create a script with the name p0</w:t>
      </w:r>
      <w:r w:rsidR="00840C4B">
        <w:t>2</w:t>
      </w:r>
      <w:r w:rsidRPr="00A4741E">
        <w:t>.sh by copying the above code into a file named p0</w:t>
      </w:r>
      <w:r w:rsidR="00840C4B">
        <w:t>2</w:t>
      </w:r>
      <w:r w:rsidRPr="00A4741E">
        <w:t>.sh. Give the file executable permission so I can run it just by typing “p0</w:t>
      </w:r>
      <w:r w:rsidR="00840C4B">
        <w:t>2</w:t>
      </w:r>
      <w:r w:rsidRPr="00A4741E">
        <w:t>.sh”.</w:t>
      </w:r>
    </w:p>
    <w:p w14:paraId="468B54F6" w14:textId="77777777" w:rsidR="00A4741E" w:rsidRPr="00A4741E" w:rsidRDefault="00A4741E" w:rsidP="00840C4B">
      <w:pPr>
        <w:widowControl w:val="0"/>
        <w:spacing w:after="120"/>
        <w:ind w:left="360"/>
      </w:pPr>
      <w:r w:rsidRPr="00A4741E">
        <w:t>Add Linux commands to this script that print out the size of the file. This is what your output should look like:</w:t>
      </w:r>
    </w:p>
    <w:p w14:paraId="6A47452B" w14:textId="63D4D8BC" w:rsidR="00A4741E" w:rsidRPr="00A4741E" w:rsidRDefault="00840C4B" w:rsidP="00840C4B">
      <w:pPr>
        <w:widowControl w:val="0"/>
        <w:spacing w:after="0"/>
        <w:ind w:left="720"/>
      </w:pPr>
      <w:r>
        <w:t>ece_000</w:t>
      </w:r>
      <w:proofErr w:type="gramStart"/>
      <w:r w:rsidR="00A4741E" w:rsidRPr="00A4741E">
        <w:t>_[</w:t>
      </w:r>
      <w:proofErr w:type="gramEnd"/>
      <w:r w:rsidR="00A4741E" w:rsidRPr="00A4741E">
        <w:t>1]: p0</w:t>
      </w:r>
      <w:r>
        <w:t>2</w:t>
      </w:r>
      <w:r w:rsidR="00A4741E" w:rsidRPr="00A4741E">
        <w:t>.sh foo.txt</w:t>
      </w:r>
    </w:p>
    <w:p w14:paraId="4B3580BA" w14:textId="77777777" w:rsidR="00A4741E" w:rsidRPr="00A4741E" w:rsidRDefault="00A4741E" w:rsidP="00840C4B">
      <w:pPr>
        <w:widowControl w:val="0"/>
        <w:spacing w:after="120"/>
        <w:ind w:left="720"/>
      </w:pPr>
      <w:r w:rsidRPr="00A4741E">
        <w:t>the size of foo.txt in bytes is: 99</w:t>
      </w:r>
    </w:p>
    <w:p w14:paraId="5E982DF2" w14:textId="77777777" w:rsidR="00A4741E" w:rsidRPr="00A4741E" w:rsidRDefault="00A4741E" w:rsidP="00A4741E">
      <w:pPr>
        <w:widowControl w:val="0"/>
        <w:ind w:left="360"/>
      </w:pPr>
      <w:r w:rsidRPr="00A4741E">
        <w:t>“99” is the actual file size of foo.txt.</w:t>
      </w:r>
    </w:p>
    <w:p w14:paraId="41391F11" w14:textId="3C0DF874" w:rsidR="009A4784" w:rsidRPr="00A4741E" w:rsidRDefault="00A4741E" w:rsidP="00A4741E">
      <w:pPr>
        <w:widowControl w:val="0"/>
        <w:ind w:left="360"/>
      </w:pPr>
      <w:r w:rsidRPr="00A4741E">
        <w:t>Hint: Use the ls command and pipes.</w:t>
      </w:r>
    </w:p>
    <w:sectPr w:rsidR="009A4784" w:rsidRPr="00A4741E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2EFC" w14:textId="77777777" w:rsidR="004148E5" w:rsidRDefault="004148E5" w:rsidP="00835A00">
      <w:pPr>
        <w:spacing w:after="0"/>
      </w:pPr>
      <w:r>
        <w:separator/>
      </w:r>
    </w:p>
  </w:endnote>
  <w:endnote w:type="continuationSeparator" w:id="0">
    <w:p w14:paraId="7D2CFA08" w14:textId="77777777" w:rsidR="004148E5" w:rsidRDefault="004148E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7B6A6C5A" w:rsidR="00835A00" w:rsidRPr="00AC587A" w:rsidRDefault="00AC587A" w:rsidP="00AC587A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D4032B">
      <w:rPr>
        <w:sz w:val="18"/>
        <w:szCs w:val="18"/>
      </w:rPr>
      <w:t>Fall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72DC" w14:textId="77777777" w:rsidR="004148E5" w:rsidRDefault="004148E5" w:rsidP="00835A00">
      <w:pPr>
        <w:spacing w:after="0"/>
      </w:pPr>
      <w:r>
        <w:separator/>
      </w:r>
    </w:p>
  </w:footnote>
  <w:footnote w:type="continuationSeparator" w:id="0">
    <w:p w14:paraId="15AAED8F" w14:textId="77777777" w:rsidR="004148E5" w:rsidRDefault="004148E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85AD" w14:textId="5C310745" w:rsidR="00AC587A" w:rsidRPr="00C96A25" w:rsidRDefault="00AC587A" w:rsidP="00AC587A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>Quiz No. 2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E3C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05107"/>
    <w:rsid w:val="00216686"/>
    <w:rsid w:val="00221A88"/>
    <w:rsid w:val="002574DB"/>
    <w:rsid w:val="0026598D"/>
    <w:rsid w:val="002B0EF1"/>
    <w:rsid w:val="0032559E"/>
    <w:rsid w:val="00397D70"/>
    <w:rsid w:val="003B26BF"/>
    <w:rsid w:val="003E5077"/>
    <w:rsid w:val="004148E5"/>
    <w:rsid w:val="00435042"/>
    <w:rsid w:val="0049243A"/>
    <w:rsid w:val="004B29A2"/>
    <w:rsid w:val="004F4BB7"/>
    <w:rsid w:val="00544E37"/>
    <w:rsid w:val="00580D62"/>
    <w:rsid w:val="005C2370"/>
    <w:rsid w:val="005F72BA"/>
    <w:rsid w:val="006748CE"/>
    <w:rsid w:val="006C4781"/>
    <w:rsid w:val="00735EB5"/>
    <w:rsid w:val="007E05FA"/>
    <w:rsid w:val="00835A00"/>
    <w:rsid w:val="00840C4B"/>
    <w:rsid w:val="00844A97"/>
    <w:rsid w:val="008E37D8"/>
    <w:rsid w:val="00953AEE"/>
    <w:rsid w:val="00963294"/>
    <w:rsid w:val="009A4784"/>
    <w:rsid w:val="009C5E6B"/>
    <w:rsid w:val="009F0A64"/>
    <w:rsid w:val="00A0416D"/>
    <w:rsid w:val="00A4741E"/>
    <w:rsid w:val="00A61E41"/>
    <w:rsid w:val="00AA5697"/>
    <w:rsid w:val="00AC587A"/>
    <w:rsid w:val="00AF5E83"/>
    <w:rsid w:val="00B96D51"/>
    <w:rsid w:val="00BB178D"/>
    <w:rsid w:val="00BC01FD"/>
    <w:rsid w:val="00BE43CE"/>
    <w:rsid w:val="00D4032B"/>
    <w:rsid w:val="00D777B5"/>
    <w:rsid w:val="00DA288D"/>
    <w:rsid w:val="00DA3C0C"/>
    <w:rsid w:val="00DD21EE"/>
    <w:rsid w:val="00DE7330"/>
    <w:rsid w:val="00E27701"/>
    <w:rsid w:val="00EB2CFE"/>
    <w:rsid w:val="00EC137E"/>
    <w:rsid w:val="00EC372B"/>
    <w:rsid w:val="00F43FF2"/>
    <w:rsid w:val="00F729FE"/>
    <w:rsid w:val="00F75D58"/>
    <w:rsid w:val="00FB63B7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F43FF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4741E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1558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2015-08-28T12:56:00Z</cp:lastPrinted>
  <dcterms:created xsi:type="dcterms:W3CDTF">2021-09-03T02:26:00Z</dcterms:created>
  <dcterms:modified xsi:type="dcterms:W3CDTF">2021-09-03T16:33:00Z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2021</vt:lpwstr>
  </property>
</Properties>
</file>