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37C1C845" w:rsidR="00320755" w:rsidRPr="00DE7330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>
        <w:rPr>
          <w:rFonts w:eastAsiaTheme="minorHAnsi"/>
        </w:rPr>
        <w:t>3/</w:t>
      </w:r>
      <w:proofErr w:type="spellStart"/>
      <w:r>
        <w:rPr>
          <w:rFonts w:eastAsiaTheme="minorHAnsi"/>
        </w:rPr>
        <w:t>lastname_firstname</w:t>
      </w:r>
      <w:proofErr w:type="spellEnd"/>
    </w:p>
    <w:p w14:paraId="06FA05DB" w14:textId="078C8EA0" w:rsidR="00934B48" w:rsidRPr="00934B48" w:rsidRDefault="00934B48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 xml:space="preserve">Write a C program </w:t>
      </w:r>
      <w:r w:rsidR="00320755">
        <w:t xml:space="preserve">called </w:t>
      </w:r>
      <w:r w:rsidR="00320755" w:rsidRPr="00320755">
        <w:rPr>
          <w:i/>
          <w:iCs/>
        </w:rPr>
        <w:t>p01.cc</w:t>
      </w:r>
      <w:r w:rsidR="00320755">
        <w:t xml:space="preserve"> that:</w:t>
      </w:r>
    </w:p>
    <w:p w14:paraId="3532D437" w14:textId="39867554" w:rsidR="00C31AC2" w:rsidRPr="00C31AC2" w:rsidRDefault="00C31AC2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reads an integer, a float and a single character from the command line arguments (copy what we did in class)</w:t>
      </w:r>
    </w:p>
    <w:p w14:paraId="0AA3795A" w14:textId="7F9D2D86" w:rsidR="00C31AC2" w:rsidRPr="00C31AC2" w:rsidRDefault="00C31AC2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assigns the integer to an integer variable named val1</w:t>
      </w:r>
    </w:p>
    <w:p w14:paraId="218EEC28" w14:textId="764FE61D" w:rsidR="00C31AC2" w:rsidRPr="00C31AC2" w:rsidRDefault="00C31AC2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assigns the float to a double precision floating point viable named val2</w:t>
      </w:r>
    </w:p>
    <w:p w14:paraId="723BD520" w14:textId="3DC2A023" w:rsidR="00C31AC2" w:rsidRPr="00C31AC2" w:rsidRDefault="00C31AC2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assigns the character’s decimal value to an integer variable named val3</w:t>
      </w:r>
    </w:p>
    <w:p w14:paraId="7DE47C1A" w14:textId="10F7872C" w:rsidR="00C31AC2" w:rsidRPr="00C31AC2" w:rsidRDefault="00C31AC2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computes the ratio of val1 over val2 and multiplies this result by val3</w:t>
      </w:r>
    </w:p>
    <w:p w14:paraId="130927DB" w14:textId="5B70BCCA" w:rsidR="00C31AC2" w:rsidRPr="00C31AC2" w:rsidRDefault="00C31AC2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returns the correct result independent of the specific values. For example, if val1 is 6 and val2 is 12 and val3 is 2, the result should be 1.0. If val1 is 2, val2 is 20 and val3 is 5, the value should be 0.5.</w:t>
      </w:r>
    </w:p>
    <w:p w14:paraId="60CCF2FD" w14:textId="77777777" w:rsidR="00C62076" w:rsidRDefault="00C62076" w:rsidP="00C6207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</w:pPr>
      <w:r>
        <w:t>prints the result in the following format:</w:t>
      </w:r>
    </w:p>
    <w:p w14:paraId="3C1582D6" w14:textId="31214548" w:rsidR="00C62076" w:rsidRDefault="00C31AC2" w:rsidP="00C62076">
      <w:pPr>
        <w:pStyle w:val="ListParagraph"/>
        <w:widowControl w:val="0"/>
        <w:spacing w:after="120"/>
        <w:ind w:left="630"/>
        <w:contextualSpacing w:val="0"/>
      </w:pPr>
      <w:r>
        <w:t>val1 divided by val2 and multiplied by val3 = &lt;value&gt;</w:t>
      </w:r>
    </w:p>
    <w:p w14:paraId="022155A9" w14:textId="0AC6DA1B" w:rsidR="00C31AC2" w:rsidRDefault="00C31AC2" w:rsidP="00C62076">
      <w:pPr>
        <w:widowControl w:val="0"/>
      </w:pPr>
      <w:r>
        <w:t>Your answer should have 4 decimal places of precision (e.g., 0.5000).</w:t>
      </w:r>
    </w:p>
    <w:p w14:paraId="09AA03B8" w14:textId="21809AC9" w:rsidR="00320755" w:rsidRDefault="00320755" w:rsidP="00C62076">
      <w:pPr>
        <w:widowControl w:val="0"/>
      </w:pPr>
      <w:r>
        <w:t>Also, provide a spreadsheet in the same directory in a file named p01.xlsx that demonstrates this calculation. The inputs, in this case th</w:t>
      </w:r>
      <w:r w:rsidR="00D41685">
        <w:t>e</w:t>
      </w:r>
      <w:bookmarkStart w:id="0" w:name="_GoBack"/>
      <w:bookmarkEnd w:id="0"/>
      <w:r>
        <w:t xml:space="preserve"> first three arguments, should be cells A1, A2 and A3. The result should be placed in A4. Your numeric results should display 4 decimal places just like your C program. </w:t>
      </w:r>
    </w:p>
    <w:p w14:paraId="07989FE7" w14:textId="1E0AE509" w:rsidR="00934B48" w:rsidRDefault="00C62076" w:rsidP="00C62076">
      <w:pPr>
        <w:widowControl w:val="0"/>
      </w:pPr>
      <w:r>
        <w:t>Note that your code must be well-commented and well-formatted.</w:t>
      </w:r>
    </w:p>
    <w:p w14:paraId="2301434B" w14:textId="653B5E1B" w:rsidR="00320755" w:rsidRDefault="00320755" w:rsidP="00C62076">
      <w:pPr>
        <w:widowControl w:val="0"/>
      </w:pPr>
      <w:r>
        <w:t>We use tools like Excel and MATLAB to rapidly prototype solutions and help us debug.</w:t>
      </w:r>
    </w:p>
    <w:p w14:paraId="31961BE9" w14:textId="66B974E9" w:rsidR="00320755" w:rsidRDefault="00320755" w:rsidP="00C62076">
      <w:pPr>
        <w:widowControl w:val="0"/>
      </w:pPr>
    </w:p>
    <w:p w14:paraId="73C7027B" w14:textId="34B721D8" w:rsidR="00320755" w:rsidRDefault="00320755" w:rsidP="00C62076">
      <w:pPr>
        <w:widowControl w:val="0"/>
      </w:pPr>
    </w:p>
    <w:p w14:paraId="4D48D81D" w14:textId="36483285" w:rsidR="00D43E11" w:rsidRDefault="00D43E11" w:rsidP="00C62076">
      <w:pPr>
        <w:widowControl w:val="0"/>
      </w:pPr>
    </w:p>
    <w:sectPr w:rsidR="00D43E11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733A" w14:textId="77777777" w:rsidR="007E6C00" w:rsidRDefault="007E6C00" w:rsidP="00835A00">
      <w:pPr>
        <w:spacing w:after="0"/>
      </w:pPr>
      <w:r>
        <w:separator/>
      </w:r>
    </w:p>
  </w:endnote>
  <w:endnote w:type="continuationSeparator" w:id="0">
    <w:p w14:paraId="395E252E" w14:textId="77777777" w:rsidR="007E6C00" w:rsidRDefault="007E6C0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9CC1" w14:textId="77777777" w:rsidR="007E6C00" w:rsidRDefault="007E6C00" w:rsidP="00835A00">
      <w:pPr>
        <w:spacing w:after="0"/>
      </w:pPr>
      <w:r>
        <w:separator/>
      </w:r>
    </w:p>
  </w:footnote>
  <w:footnote w:type="continuationSeparator" w:id="0">
    <w:p w14:paraId="53992DE8" w14:textId="77777777" w:rsidR="007E6C00" w:rsidRDefault="007E6C0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391D1A2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3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00234"/>
    <w:rsid w:val="00197E26"/>
    <w:rsid w:val="0026598D"/>
    <w:rsid w:val="002804A4"/>
    <w:rsid w:val="002B0EF1"/>
    <w:rsid w:val="0031782B"/>
    <w:rsid w:val="00320755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748CE"/>
    <w:rsid w:val="00735EB5"/>
    <w:rsid w:val="007E6C00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F5E83"/>
    <w:rsid w:val="00B54B57"/>
    <w:rsid w:val="00B96D51"/>
    <w:rsid w:val="00BB7F2C"/>
    <w:rsid w:val="00BE43CE"/>
    <w:rsid w:val="00C31AC2"/>
    <w:rsid w:val="00C42686"/>
    <w:rsid w:val="00C62076"/>
    <w:rsid w:val="00D41685"/>
    <w:rsid w:val="00D43E11"/>
    <w:rsid w:val="00D777B5"/>
    <w:rsid w:val="00DA288D"/>
    <w:rsid w:val="00DA3C0C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Microsoft Office User</cp:lastModifiedBy>
  <cp:revision>2</cp:revision>
  <cp:lastPrinted>2015-08-28T12:56:00Z</cp:lastPrinted>
  <dcterms:created xsi:type="dcterms:W3CDTF">2019-09-17T02:35:00Z</dcterms:created>
  <dcterms:modified xsi:type="dcterms:W3CDTF">2019-09-17T02:35:00Z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