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141BC3BA" w14:textId="1AEF32F7" w:rsidR="00C147C3" w:rsidRPr="00C147C3" w:rsidRDefault="00DC2BCF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 xml:space="preserve">John Smith, who did not take ECE 1111, wrote some really bad code shown below. </w:t>
      </w:r>
      <w:r w:rsidR="00934B48">
        <w:t>W</w:t>
      </w:r>
      <w:r w:rsidR="00C147C3">
        <w:t>here is the syntax error in the code below?</w:t>
      </w:r>
    </w:p>
    <w:p w14:paraId="62E93941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file: example.cc</w:t>
      </w:r>
    </w:p>
    <w:p w14:paraId="28465D9D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2E821233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4F00F0EA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system include files</w:t>
      </w:r>
    </w:p>
    <w:p w14:paraId="7227184C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60DC0CE6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#include &lt;stdio.h&gt;</w:t>
      </w:r>
    </w:p>
    <w:p w14:paraId="74E7C5F8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7AA2A2F1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method: main</w:t>
      </w:r>
    </w:p>
    <w:p w14:paraId="4C51EE76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7E3608E5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the main program starts here</w:t>
      </w:r>
    </w:p>
    <w:p w14:paraId="7A0025D6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72B86B44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int main() {</w:t>
      </w:r>
    </w:p>
    <w:p w14:paraId="27F7F888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6F063160" w14:textId="1721FE5C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declare local variables</w:t>
      </w:r>
    </w:p>
    <w:p w14:paraId="5BA12403" w14:textId="280210FE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4FEF75E8" w14:textId="69D1E6AE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int i;</w:t>
      </w:r>
    </w:p>
    <w:p w14:paraId="308B37EC" w14:textId="69F6059C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int space;</w:t>
      </w:r>
    </w:p>
    <w:p w14:paraId="67ED2F20" w14:textId="6C46B2A2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int rows;</w:t>
      </w:r>
    </w:p>
    <w:p w14:paraId="1135C907" w14:textId="7E18F0FE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int k = 0;</w:t>
      </w:r>
    </w:p>
    <w:p w14:paraId="576DC252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28C4A725" w14:textId="09D0B11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read the number of rows from the command line</w:t>
      </w:r>
    </w:p>
    <w:p w14:paraId="1B4D0ABD" w14:textId="2DBC73C8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75A1B565" w14:textId="2B9D8FF9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fprintf(stdout, "Enter number of rows: ");</w:t>
      </w:r>
    </w:p>
    <w:p w14:paraId="57B8E17F" w14:textId="4E6FF62F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fscanf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(stdin, "%d",&amp;rows);</w:t>
      </w:r>
    </w:p>
    <w:p w14:paraId="6AAF9E13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6E50300B" w14:textId="1026F96D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loop over the number of rows</w:t>
      </w:r>
    </w:p>
    <w:p w14:paraId="154FFA7A" w14:textId="7DE7E183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3848E420" w14:textId="39717F8F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for (i = 1; i &lt;= rows; ++i, k=0) {</w:t>
      </w:r>
    </w:p>
    <w:p w14:paraId="5F64763E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2C190177" w14:textId="5D7593C6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loop over the number of spaces</w:t>
      </w:r>
    </w:p>
    <w:p w14:paraId="5659FD02" w14:textId="2B1CCB23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554C1A34" w14:textId="7D267E8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f</w:t>
      </w:r>
      <w:r w:rsidRPr="00DC2BCF">
        <w:rPr>
          <w:rFonts w:eastAsiaTheme="minorHAnsi"/>
          <w:color w:val="000000"/>
          <w:sz w:val="18"/>
          <w:szCs w:val="18"/>
        </w:rPr>
        <w:t>or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(space = 1; space &lt;= rows-i; ++space) {</w:t>
      </w:r>
    </w:p>
    <w:p w14:paraId="63962CFB" w14:textId="38444CF4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fprintf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(stdout, "  ");</w:t>
      </w:r>
    </w:p>
    <w:p w14:paraId="13488F33" w14:textId="3AADA450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}</w:t>
      </w:r>
    </w:p>
    <w:p w14:paraId="61AA4E39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5D87D179" w14:textId="603787B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iterate over k</w:t>
      </w:r>
    </w:p>
    <w:p w14:paraId="3E7BF6F5" w14:textId="6C4FDA20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34BDF357" w14:textId="416BD12F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while (k != (2*i-1)) {</w:t>
      </w:r>
    </w:p>
    <w:p w14:paraId="762D1E61" w14:textId="41F771A3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fprintf(stdout, "* ");</w:t>
      </w:r>
    </w:p>
    <w:p w14:paraId="3BF35DE8" w14:textId="6096D6EB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++K;</w:t>
      </w:r>
    </w:p>
    <w:p w14:paraId="02667210" w14:textId="2661CB41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}</w:t>
      </w:r>
    </w:p>
    <w:p w14:paraId="2F328F0E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41A6CB41" w14:textId="21365179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print out a newline</w:t>
      </w:r>
    </w:p>
    <w:p w14:paraId="36D04BD0" w14:textId="21AD8712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0DF3C147" w14:textId="77777777" w:rsid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f</w:t>
      </w:r>
      <w:r w:rsidRPr="00DC2BCF">
        <w:rPr>
          <w:rFonts w:eastAsiaTheme="minorHAnsi"/>
          <w:color w:val="000000"/>
          <w:sz w:val="18"/>
          <w:szCs w:val="18"/>
        </w:rPr>
        <w:t>printf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(stdout, "\n");</w:t>
      </w:r>
    </w:p>
    <w:p w14:paraId="48B9557A" w14:textId="09794FB6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}</w:t>
      </w:r>
    </w:p>
    <w:p w14:paraId="09110F27" w14:textId="77777777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</w:p>
    <w:p w14:paraId="6E7EF8DF" w14:textId="51E5720A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 exit gracefully</w:t>
      </w:r>
    </w:p>
    <w:p w14:paraId="181E7B93" w14:textId="531D90A2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//</w:t>
      </w:r>
    </w:p>
    <w:p w14:paraId="647773EB" w14:textId="02318DB9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return 0;</w:t>
      </w:r>
    </w:p>
    <w:p w14:paraId="219F102B" w14:textId="0F24FB83" w:rsidR="00DC2BCF" w:rsidRP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 w:val="18"/>
          <w:szCs w:val="18"/>
        </w:rPr>
      </w:pPr>
      <w:r w:rsidRPr="00DC2BCF">
        <w:rPr>
          <w:rFonts w:eastAsiaTheme="minorHAnsi"/>
          <w:color w:val="000000"/>
          <w:sz w:val="18"/>
          <w:szCs w:val="18"/>
        </w:rPr>
        <w:t>}</w:t>
      </w:r>
    </w:p>
    <w:p w14:paraId="18D197D9" w14:textId="77777777" w:rsidR="00DC2BCF" w:rsidRDefault="00DC2BCF" w:rsidP="00DC2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ascii="Menlo" w:eastAsiaTheme="minorHAnsi" w:hAnsi="Menlo" w:cs="Menlo"/>
          <w:color w:val="000000"/>
          <w:szCs w:val="22"/>
        </w:rPr>
      </w:pPr>
    </w:p>
    <w:p w14:paraId="06FA05DB" w14:textId="4A9AE6E8" w:rsidR="00934B48" w:rsidRPr="00934B48" w:rsidRDefault="00DC2BCF" w:rsidP="00DC2BCF">
      <w:pPr>
        <w:pStyle w:val="ListParagraph"/>
        <w:pageBreakBefore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lastRenderedPageBreak/>
        <w:t>W</w:t>
      </w:r>
      <w:r w:rsidR="00934B48">
        <w:t>rite a C program that:</w:t>
      </w:r>
    </w:p>
    <w:p w14:paraId="4396B90C" w14:textId="38455ED5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initializes a floating-point variable, joe, to 27.0</w:t>
      </w:r>
    </w:p>
    <w:p w14:paraId="003DA12D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initializes a second floating-point variable, mary, to 1.0</w:t>
      </w:r>
    </w:p>
    <w:p w14:paraId="7203B11F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adds joe and mary together and places the result in a third variable called mike</w:t>
      </w:r>
    </w:p>
    <w:p w14:paraId="5B5B1FE1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prints the result to standard output using this exact format:</w:t>
      </w:r>
    </w:p>
    <w:p w14:paraId="44A71BFF" w14:textId="7B8D3C0D" w:rsidR="00934B48" w:rsidRDefault="00934B48" w:rsidP="00934B48">
      <w:pPr>
        <w:pStyle w:val="ListParagraph"/>
        <w:widowControl w:val="0"/>
        <w:tabs>
          <w:tab w:val="left" w:pos="5310"/>
        </w:tabs>
        <w:spacing w:after="120"/>
        <w:ind w:left="900"/>
        <w:contextualSpacing w:val="0"/>
      </w:pPr>
      <w:r>
        <w:t>nedc_999_[4]: myprog.exe</w:t>
      </w:r>
      <w:r>
        <w:tab/>
        <w:t xml:space="preserve">&lt;* the name of </w:t>
      </w:r>
      <w:r w:rsidR="00DC11E3">
        <w:t xml:space="preserve">the </w:t>
      </w:r>
      <w:r>
        <w:t>program</w:t>
      </w:r>
    </w:p>
    <w:p w14:paraId="5F152B84" w14:textId="5511B829" w:rsidR="00DE7330" w:rsidRPr="007E5AA1" w:rsidRDefault="00934B48" w:rsidP="00DC11E3">
      <w:pPr>
        <w:pStyle w:val="ListParagraph"/>
        <w:widowControl w:val="0"/>
        <w:tabs>
          <w:tab w:val="left" w:pos="5310"/>
        </w:tabs>
        <w:spacing w:after="120"/>
        <w:ind w:left="900"/>
        <w:contextualSpacing w:val="0"/>
        <w:rPr>
          <w:b/>
        </w:rPr>
      </w:pPr>
      <w:r w:rsidRPr="007E5AA1">
        <w:rPr>
          <w:b/>
        </w:rPr>
        <w:t>joe [27.0] + mary [1.0] = mike [28.0]</w:t>
      </w:r>
      <w:r w:rsidR="00DC11E3" w:rsidRPr="007E5AA1">
        <w:rPr>
          <w:b/>
        </w:rPr>
        <w:tab/>
        <w:t>&lt;* your output</w:t>
      </w:r>
    </w:p>
    <w:p w14:paraId="07989FE7" w14:textId="60679DDD" w:rsidR="00934B48" w:rsidRDefault="00934B48" w:rsidP="00934B48">
      <w:pPr>
        <w:widowControl w:val="0"/>
        <w:spacing w:after="120"/>
      </w:pPr>
      <w:r>
        <w:t xml:space="preserve">Your code should work for any values that I initialize these variables to. For example, in the code you send me, I </w:t>
      </w:r>
      <w:r w:rsidR="00DC11E3">
        <w:t xml:space="preserve">should be able to change </w:t>
      </w:r>
      <w:r w:rsidR="007E5AA1">
        <w:t>the value joe is initialized to (</w:t>
      </w:r>
      <w:r w:rsidR="00DC11E3">
        <w:t>27.0</w:t>
      </w:r>
      <w:r w:rsidR="007E5AA1">
        <w:t>)</w:t>
      </w:r>
      <w:r>
        <w:t xml:space="preserve">, and </w:t>
      </w:r>
      <w:r w:rsidR="007E5AA1">
        <w:t>the value mary is initialized to (</w:t>
      </w:r>
      <w:r>
        <w:t>1.0</w:t>
      </w:r>
      <w:r w:rsidR="007E5AA1">
        <w:t>)</w:t>
      </w:r>
      <w:r>
        <w:t>, and your print statement should still print the correct information. In other words, don't hardcode the print statement.</w:t>
      </w:r>
    </w:p>
    <w:p w14:paraId="02201835" w14:textId="54011F0D" w:rsidR="007E5AA1" w:rsidRPr="007E5AA1" w:rsidRDefault="007E5AA1" w:rsidP="00934B48">
      <w:pPr>
        <w:widowControl w:val="0"/>
        <w:spacing w:after="120"/>
        <w:rPr>
          <w:b/>
        </w:rPr>
      </w:pPr>
      <w:r w:rsidRPr="007E5AA1">
        <w:rPr>
          <w:b/>
        </w:rPr>
        <w:t>Your output should look EXACTLY like the line above!</w:t>
      </w:r>
    </w:p>
    <w:p w14:paraId="3CD240C7" w14:textId="2A703EB6" w:rsidR="0049243A" w:rsidRDefault="00934B48" w:rsidP="00934B48">
      <w:pPr>
        <w:widowControl w:val="0"/>
        <w:spacing w:after="120"/>
      </w:pPr>
      <w:r>
        <w:t>Submit your result</w:t>
      </w:r>
      <w:r w:rsidR="007E5AA1">
        <w:t xml:space="preserve">s as two attachments: (1) </w:t>
      </w:r>
      <w:r>
        <w:t xml:space="preserve">a plain text </w:t>
      </w:r>
      <w:r w:rsidR="007E5AA1">
        <w:t>file named lastnam</w:t>
      </w:r>
      <w:r w:rsidR="00CB4282">
        <w:t>e</w:t>
      </w:r>
      <w:bookmarkStart w:id="0" w:name="_GoBack"/>
      <w:bookmarkEnd w:id="0"/>
      <w:r w:rsidR="007E5AA1">
        <w:t>_firstname_qu02_p01.txt that contains your answer to question no. 1, and (2) a C program with a filename of lastname_firstname_qu02_p02.cc</w:t>
      </w:r>
      <w:r w:rsidR="00EB6DF9">
        <w:t xml:space="preserve"> that contains your solution to problem no. 2.</w:t>
      </w:r>
    </w:p>
    <w:sectPr w:rsidR="0049243A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3361" w14:textId="77777777" w:rsidR="00AC5A8F" w:rsidRDefault="00AC5A8F" w:rsidP="00835A00">
      <w:pPr>
        <w:spacing w:after="0"/>
      </w:pPr>
      <w:r>
        <w:separator/>
      </w:r>
    </w:p>
  </w:endnote>
  <w:endnote w:type="continuationSeparator" w:id="0">
    <w:p w14:paraId="480179BC" w14:textId="77777777" w:rsidR="00AC5A8F" w:rsidRDefault="00AC5A8F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727CC95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C147C3">
      <w:rPr>
        <w:rFonts w:ascii="Arial" w:hAnsi="Arial" w:cs="Arial"/>
        <w:sz w:val="16"/>
        <w:szCs w:val="16"/>
      </w:rPr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903C9" w14:textId="77777777" w:rsidR="00AC5A8F" w:rsidRDefault="00AC5A8F" w:rsidP="00835A00">
      <w:pPr>
        <w:spacing w:after="0"/>
      </w:pPr>
      <w:r>
        <w:separator/>
      </w:r>
    </w:p>
  </w:footnote>
  <w:footnote w:type="continuationSeparator" w:id="0">
    <w:p w14:paraId="442C6414" w14:textId="77777777" w:rsidR="00AC5A8F" w:rsidRDefault="00AC5A8F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6D3DF40B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8763C5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934B48">
      <w:rPr>
        <w:rFonts w:ascii="Arial" w:hAnsi="Arial" w:cs="Arial"/>
        <w:sz w:val="16"/>
        <w:szCs w:val="16"/>
      </w:rPr>
      <w:t xml:space="preserve"> NO. 2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04B67"/>
    <w:rsid w:val="00580D62"/>
    <w:rsid w:val="005F72BA"/>
    <w:rsid w:val="006748CE"/>
    <w:rsid w:val="00735EB5"/>
    <w:rsid w:val="007E5AA1"/>
    <w:rsid w:val="00835A00"/>
    <w:rsid w:val="008763C5"/>
    <w:rsid w:val="008A7C44"/>
    <w:rsid w:val="00934B48"/>
    <w:rsid w:val="00963294"/>
    <w:rsid w:val="009C5E6B"/>
    <w:rsid w:val="009F0A64"/>
    <w:rsid w:val="00A0416D"/>
    <w:rsid w:val="00A61E41"/>
    <w:rsid w:val="00AC5A8F"/>
    <w:rsid w:val="00AF5E83"/>
    <w:rsid w:val="00B32A3A"/>
    <w:rsid w:val="00B96D51"/>
    <w:rsid w:val="00BE43CE"/>
    <w:rsid w:val="00C147C3"/>
    <w:rsid w:val="00C42686"/>
    <w:rsid w:val="00CB4282"/>
    <w:rsid w:val="00D00A7A"/>
    <w:rsid w:val="00D777B5"/>
    <w:rsid w:val="00DA288D"/>
    <w:rsid w:val="00DA3C0C"/>
    <w:rsid w:val="00DC11E3"/>
    <w:rsid w:val="00DC2BCF"/>
    <w:rsid w:val="00DE7330"/>
    <w:rsid w:val="00E27701"/>
    <w:rsid w:val="00EB2CFE"/>
    <w:rsid w:val="00EB6DF9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5</cp:revision>
  <cp:lastPrinted>2015-08-28T12:56:00Z</cp:lastPrinted>
  <dcterms:created xsi:type="dcterms:W3CDTF">2019-01-25T02:43:00Z</dcterms:created>
  <dcterms:modified xsi:type="dcterms:W3CDTF">2019-01-25T16:34:00Z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