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7F4C" w14:textId="39C81AAC" w:rsidR="00EC372B" w:rsidRDefault="00EC372B" w:rsidP="00EC372B">
      <w:pPr>
        <w:tabs>
          <w:tab w:val="left" w:leader="underscore" w:pos="8640"/>
        </w:tabs>
      </w:pPr>
      <w:r>
        <w:t xml:space="preserve">Name: </w:t>
      </w:r>
      <w:r>
        <w:tab/>
      </w:r>
    </w:p>
    <w:p w14:paraId="2DD51CDC" w14:textId="7B8C84C6" w:rsidR="0050282D" w:rsidRDefault="0050282D" w:rsidP="00FE7A1B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 xml:space="preserve">Create a program that accumulates the mileage you drive every day. You must implement this using classes in </w:t>
      </w:r>
      <w:r w:rsidR="00123163">
        <w:t>C++</w:t>
      </w:r>
      <w:r>
        <w:t>. The program should support the following interface:</w:t>
      </w:r>
    </w:p>
    <w:p w14:paraId="4EAEDADC" w14:textId="5CBAE597" w:rsidR="0050282D" w:rsidRDefault="00123163" w:rsidP="0050282D">
      <w:pPr>
        <w:pStyle w:val="ListParagraph"/>
        <w:spacing w:after="0"/>
        <w:contextualSpacing w:val="0"/>
      </w:pPr>
      <w:proofErr w:type="spellStart"/>
      <w:r>
        <w:t>MyMileage</w:t>
      </w:r>
      <w:proofErr w:type="spellEnd"/>
      <w:r>
        <w:t xml:space="preserve"> foo;</w:t>
      </w:r>
    </w:p>
    <w:p w14:paraId="3641A455" w14:textId="0619C982" w:rsidR="0050282D" w:rsidRDefault="00123163" w:rsidP="0050282D">
      <w:pPr>
        <w:pStyle w:val="ListParagraph"/>
        <w:spacing w:after="0"/>
        <w:contextualSpacing w:val="0"/>
      </w:pPr>
      <w:proofErr w:type="spellStart"/>
      <w:proofErr w:type="gramStart"/>
      <w:r>
        <w:t>foo.</w:t>
      </w:r>
      <w:r w:rsidR="0050282D">
        <w:t>addMiles</w:t>
      </w:r>
      <w:proofErr w:type="spellEnd"/>
      <w:proofErr w:type="gramEnd"/>
      <w:r w:rsidR="0050282D">
        <w:t>(“myfile.txt”);</w:t>
      </w:r>
    </w:p>
    <w:p w14:paraId="00931E5D" w14:textId="5EE11F56" w:rsidR="0050282D" w:rsidRDefault="00123163" w:rsidP="0050282D">
      <w:pPr>
        <w:pStyle w:val="ListParagraph"/>
        <w:spacing w:after="0"/>
        <w:contextualSpacing w:val="0"/>
      </w:pPr>
      <w:proofErr w:type="spellStart"/>
      <w:proofErr w:type="gramStart"/>
      <w:r>
        <w:t>f</w:t>
      </w:r>
      <w:r w:rsidR="0050282D">
        <w:t>oo.printMiles</w:t>
      </w:r>
      <w:proofErr w:type="spellEnd"/>
      <w:proofErr w:type="gramEnd"/>
      <w:r w:rsidR="0050282D">
        <w:t>()</w:t>
      </w:r>
    </w:p>
    <w:p w14:paraId="0CF3104E" w14:textId="3CAC5917" w:rsidR="0050282D" w:rsidRDefault="0050282D" w:rsidP="00D14B17">
      <w:pPr>
        <w:pStyle w:val="ListParagraph"/>
        <w:spacing w:before="120" w:after="120"/>
        <w:ind w:left="360"/>
        <w:contextualSpacing w:val="0"/>
      </w:pPr>
      <w:r>
        <w:t xml:space="preserve">The argument to </w:t>
      </w:r>
      <w:proofErr w:type="spellStart"/>
      <w:proofErr w:type="gramStart"/>
      <w:r>
        <w:t>addMiles</w:t>
      </w:r>
      <w:proofErr w:type="spellEnd"/>
      <w:r>
        <w:t>(</w:t>
      </w:r>
      <w:proofErr w:type="gramEnd"/>
      <w:r>
        <w:t>) is any filename. This file contains numbers representing the miles you drove each day</w:t>
      </w:r>
      <w:r w:rsidR="00D14B17">
        <w:t xml:space="preserve"> </w:t>
      </w:r>
      <w:r w:rsidR="00D14B17">
        <w:softHyphen/>
        <w:t>– one number per line:</w:t>
      </w:r>
      <w:r>
        <w:t xml:space="preserve"> </w:t>
      </w:r>
    </w:p>
    <w:p w14:paraId="30812C30" w14:textId="6C7D26D9" w:rsidR="0050282D" w:rsidRDefault="0050282D" w:rsidP="00D14B17">
      <w:pPr>
        <w:pStyle w:val="ListParagraph"/>
        <w:tabs>
          <w:tab w:val="left" w:pos="2880"/>
        </w:tabs>
        <w:spacing w:after="0"/>
        <w:contextualSpacing w:val="0"/>
      </w:pPr>
      <w:r>
        <w:t>cat foo1.txt:</w:t>
      </w:r>
      <w:r>
        <w:tab/>
        <w:t>cat foo2.txt:</w:t>
      </w:r>
    </w:p>
    <w:p w14:paraId="25DBD7EA" w14:textId="17E609AA" w:rsidR="0050282D" w:rsidRDefault="0050282D" w:rsidP="00D14B17">
      <w:pPr>
        <w:pStyle w:val="ListParagraph"/>
        <w:tabs>
          <w:tab w:val="left" w:pos="3060"/>
        </w:tabs>
        <w:spacing w:after="0"/>
        <w:contextualSpacing w:val="0"/>
      </w:pPr>
      <w:r>
        <w:t>10</w:t>
      </w:r>
      <w:r>
        <w:tab/>
      </w:r>
      <w:r w:rsidR="008E4049">
        <w:t>20</w:t>
      </w:r>
    </w:p>
    <w:p w14:paraId="6F0D7C0C" w14:textId="5956C798" w:rsidR="008E4049" w:rsidRDefault="008E4049" w:rsidP="00D14B17">
      <w:pPr>
        <w:pStyle w:val="ListParagraph"/>
        <w:tabs>
          <w:tab w:val="left" w:pos="3060"/>
        </w:tabs>
        <w:spacing w:after="0"/>
        <w:contextualSpacing w:val="0"/>
      </w:pPr>
      <w:r>
        <w:t>17</w:t>
      </w:r>
      <w:r>
        <w:tab/>
        <w:t>10</w:t>
      </w:r>
    </w:p>
    <w:p w14:paraId="0E57A7AF" w14:textId="7134018F" w:rsidR="008E4049" w:rsidRDefault="008E4049" w:rsidP="00D14B17">
      <w:pPr>
        <w:pStyle w:val="ListParagraph"/>
        <w:tabs>
          <w:tab w:val="left" w:pos="3060"/>
        </w:tabs>
        <w:spacing w:after="0"/>
        <w:contextualSpacing w:val="0"/>
      </w:pPr>
      <w:r>
        <w:tab/>
        <w:t>5</w:t>
      </w:r>
    </w:p>
    <w:p w14:paraId="6BB9E7A8" w14:textId="77777777" w:rsidR="00D14B17" w:rsidRDefault="00D14B17" w:rsidP="00D14B17">
      <w:pPr>
        <w:pStyle w:val="ListParagraph"/>
        <w:spacing w:before="120"/>
        <w:ind w:left="360"/>
        <w:contextualSpacing w:val="0"/>
      </w:pPr>
      <w:r>
        <w:t xml:space="preserve">Multiple calls to </w:t>
      </w:r>
      <w:proofErr w:type="spellStart"/>
      <w:proofErr w:type="gramStart"/>
      <w:r>
        <w:t>addMiles</w:t>
      </w:r>
      <w:proofErr w:type="spellEnd"/>
      <w:r>
        <w:t>(</w:t>
      </w:r>
      <w:proofErr w:type="gramEnd"/>
      <w:r>
        <w:t>) should accumulate the total miles, not reset them.</w:t>
      </w:r>
    </w:p>
    <w:p w14:paraId="03CBC6D3" w14:textId="55F900C8" w:rsidR="0050282D" w:rsidRDefault="0050282D" w:rsidP="007C4223">
      <w:pPr>
        <w:pStyle w:val="ListParagraph"/>
        <w:spacing w:before="120" w:after="120"/>
        <w:ind w:left="360"/>
        <w:contextualSpacing w:val="0"/>
      </w:pPr>
      <w:r>
        <w:t>Your main program must accept filenames from the command line:</w:t>
      </w:r>
    </w:p>
    <w:p w14:paraId="27F537A9" w14:textId="798ABE51" w:rsidR="0050282D" w:rsidRDefault="00123163" w:rsidP="00D14B17">
      <w:pPr>
        <w:pStyle w:val="ListParagraph"/>
        <w:spacing w:after="0"/>
        <w:contextualSpacing w:val="0"/>
      </w:pPr>
      <w:r>
        <w:t>M</w:t>
      </w:r>
      <w:r w:rsidR="0050282D">
        <w:t>y</w:t>
      </w:r>
      <w:r>
        <w:t xml:space="preserve">miles.exe </w:t>
      </w:r>
      <w:r w:rsidR="0050282D">
        <w:t>foo1.txt foo2.txt</w:t>
      </w:r>
    </w:p>
    <w:p w14:paraId="63E8B97E" w14:textId="13FA3626" w:rsidR="0050282D" w:rsidRDefault="00D14B17" w:rsidP="007C4223">
      <w:pPr>
        <w:pStyle w:val="ListParagraph"/>
        <w:spacing w:before="120" w:after="120"/>
        <w:ind w:left="360"/>
        <w:contextualSpacing w:val="0"/>
      </w:pPr>
      <w:r>
        <w:t>a</w:t>
      </w:r>
      <w:r w:rsidR="0050282D">
        <w:t>nd print the total number of accumulated miles:</w:t>
      </w:r>
    </w:p>
    <w:p w14:paraId="642C1352" w14:textId="066AF609" w:rsidR="0050282D" w:rsidRDefault="00D14B17" w:rsidP="00D14B17">
      <w:pPr>
        <w:pStyle w:val="ListParagraph"/>
        <w:spacing w:after="0"/>
        <w:contextualSpacing w:val="0"/>
      </w:pPr>
      <w:r>
        <w:t>f</w:t>
      </w:r>
      <w:r w:rsidR="0050282D">
        <w:t>oo1.txt: 27 total miles</w:t>
      </w:r>
    </w:p>
    <w:p w14:paraId="38FC3B14" w14:textId="4237FAFB" w:rsidR="0050282D" w:rsidRDefault="00D14B17" w:rsidP="00D14B17">
      <w:pPr>
        <w:pStyle w:val="ListParagraph"/>
        <w:spacing w:after="0"/>
        <w:contextualSpacing w:val="0"/>
      </w:pPr>
      <w:r>
        <w:t>f</w:t>
      </w:r>
      <w:r w:rsidR="0050282D">
        <w:t>oo2.txt: 35 total miles</w:t>
      </w:r>
    </w:p>
    <w:p w14:paraId="73F0C511" w14:textId="1384659B" w:rsidR="00D14B17" w:rsidRDefault="00D14B17" w:rsidP="00D14B17">
      <w:pPr>
        <w:pStyle w:val="ListParagraph"/>
        <w:spacing w:after="0"/>
        <w:contextualSpacing w:val="0"/>
      </w:pPr>
      <w:r>
        <w:t>t</w:t>
      </w:r>
      <w:r w:rsidR="0050282D">
        <w:t xml:space="preserve">otal </w:t>
      </w:r>
      <w:r>
        <w:t>a</w:t>
      </w:r>
      <w:r w:rsidR="0050282D">
        <w:t xml:space="preserve">ccumulated </w:t>
      </w:r>
      <w:r>
        <w:t>m</w:t>
      </w:r>
      <w:r w:rsidR="0050282D">
        <w:t xml:space="preserve">iles: </w:t>
      </w:r>
      <w:r>
        <w:t>6</w:t>
      </w:r>
      <w:r w:rsidR="0050282D">
        <w:t>2 miles</w:t>
      </w:r>
    </w:p>
    <w:p w14:paraId="79FFE41B" w14:textId="77777777" w:rsidR="00D14B17" w:rsidRDefault="00D14B17" w:rsidP="00D14B17">
      <w:pPr>
        <w:pStyle w:val="ListParagraph"/>
        <w:spacing w:before="120"/>
        <w:ind w:left="360"/>
        <w:contextualSpacing w:val="0"/>
      </w:pPr>
      <w:r>
        <w:t xml:space="preserve">The message must come from your print function, which must be called once at the end of your program (this prints the accumulated mileage). Your </w:t>
      </w:r>
      <w:proofErr w:type="spellStart"/>
      <w:proofErr w:type="gramStart"/>
      <w:r>
        <w:t>addMiles</w:t>
      </w:r>
      <w:proofErr w:type="spellEnd"/>
      <w:r>
        <w:t>(</w:t>
      </w:r>
      <w:proofErr w:type="gramEnd"/>
      <w:r>
        <w:t>) function can print the number of miles read from the file.</w:t>
      </w:r>
    </w:p>
    <w:p w14:paraId="0E1DF0FC" w14:textId="788457B2" w:rsidR="0067396B" w:rsidRDefault="00123163" w:rsidP="00D14B17">
      <w:pPr>
        <w:pStyle w:val="ListParagraph"/>
        <w:spacing w:before="120"/>
        <w:ind w:left="360"/>
        <w:contextualSpacing w:val="0"/>
      </w:pPr>
      <w:r>
        <w:t xml:space="preserve">Submit your program </w:t>
      </w:r>
      <w:r w:rsidR="007C4223">
        <w:t xml:space="preserve">in an email attachment </w:t>
      </w:r>
      <w:r>
        <w:t>using the filename lastname_firstnam_qu10.cc. Your code should compile without using any special C++ libraries.</w:t>
      </w:r>
    </w:p>
    <w:p w14:paraId="077D6DFA" w14:textId="77777777" w:rsidR="0067396B" w:rsidRDefault="0067396B" w:rsidP="0067396B">
      <w:pPr>
        <w:pStyle w:val="ListParagraph"/>
        <w:spacing w:before="120" w:after="120"/>
        <w:ind w:left="360"/>
        <w:contextualSpacing w:val="0"/>
      </w:pPr>
    </w:p>
    <w:sectPr w:rsidR="0067396B" w:rsidSect="00435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65827" w14:textId="77777777" w:rsidR="0035171B" w:rsidRDefault="0035171B" w:rsidP="00835A00">
      <w:pPr>
        <w:spacing w:after="0"/>
      </w:pPr>
      <w:r>
        <w:separator/>
      </w:r>
    </w:p>
  </w:endnote>
  <w:endnote w:type="continuationSeparator" w:id="0">
    <w:p w14:paraId="67A82BED" w14:textId="77777777" w:rsidR="0035171B" w:rsidRDefault="0035171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01B3" w14:textId="77777777" w:rsidR="00123163" w:rsidRDefault="00123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32D57A2B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123163">
      <w:rPr>
        <w:rFonts w:ascii="Arial" w:hAnsi="Arial" w:cs="Arial"/>
        <w:sz w:val="16"/>
        <w:szCs w:val="16"/>
      </w:rPr>
      <w:t>FALL</w:t>
    </w:r>
    <w:bookmarkStart w:id="0" w:name="_GoBack"/>
    <w:bookmarkEnd w:id="0"/>
    <w:r w:rsidR="00172FBE">
      <w:rPr>
        <w:rFonts w:ascii="Arial" w:hAnsi="Arial" w:cs="Arial"/>
        <w:sz w:val="16"/>
        <w:szCs w:val="16"/>
      </w:rPr>
      <w:t xml:space="preserve">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C70A" w14:textId="77777777" w:rsidR="00123163" w:rsidRDefault="0012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36D6E" w14:textId="77777777" w:rsidR="0035171B" w:rsidRDefault="0035171B" w:rsidP="00835A00">
      <w:pPr>
        <w:spacing w:after="0"/>
      </w:pPr>
      <w:r>
        <w:separator/>
      </w:r>
    </w:p>
  </w:footnote>
  <w:footnote w:type="continuationSeparator" w:id="0">
    <w:p w14:paraId="3B50796C" w14:textId="77777777" w:rsidR="0035171B" w:rsidRDefault="0035171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7DE4B" w14:textId="77777777" w:rsidR="00123163" w:rsidRDefault="00123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78FD320B" w:rsidR="00835A00" w:rsidRPr="008668A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8668AA">
      <w:rPr>
        <w:rFonts w:ascii="Arial" w:hAnsi="Arial" w:cs="Arial"/>
        <w:caps/>
        <w:sz w:val="16"/>
        <w:szCs w:val="16"/>
      </w:rPr>
      <w:t>E</w:t>
    </w:r>
    <w:r w:rsidR="00123163">
      <w:rPr>
        <w:rFonts w:ascii="Arial" w:hAnsi="Arial" w:cs="Arial"/>
        <w:caps/>
        <w:sz w:val="16"/>
        <w:szCs w:val="16"/>
      </w:rPr>
      <w:t>CE 1111</w:t>
    </w:r>
    <w:r w:rsidRPr="008668AA">
      <w:rPr>
        <w:rFonts w:ascii="Arial" w:hAnsi="Arial" w:cs="Arial"/>
        <w:caps/>
        <w:sz w:val="16"/>
        <w:szCs w:val="16"/>
      </w:rPr>
      <w:tab/>
    </w:r>
    <w:r w:rsidR="004529D3" w:rsidRPr="008668AA">
      <w:rPr>
        <w:rFonts w:ascii="Arial" w:hAnsi="Arial" w:cs="Arial"/>
        <w:caps/>
        <w:sz w:val="16"/>
        <w:szCs w:val="16"/>
      </w:rPr>
      <w:t>Q</w:t>
    </w:r>
    <w:r w:rsidR="0050282D">
      <w:rPr>
        <w:rFonts w:ascii="Arial" w:hAnsi="Arial" w:cs="Arial"/>
        <w:caps/>
        <w:sz w:val="16"/>
        <w:szCs w:val="16"/>
      </w:rPr>
      <w:t>uiz No. 10</w:t>
    </w:r>
    <w:r w:rsidR="004529D3" w:rsidRPr="008668AA">
      <w:rPr>
        <w:rFonts w:ascii="Arial" w:hAnsi="Arial" w:cs="Arial"/>
        <w:caps/>
        <w:sz w:val="16"/>
        <w:szCs w:val="16"/>
      </w:rPr>
      <w:tab/>
      <w:t xml:space="preserve">Page </w:t>
    </w:r>
    <w:r w:rsidR="004529D3" w:rsidRPr="008668AA">
      <w:rPr>
        <w:rFonts w:ascii="Arial" w:hAnsi="Arial" w:cs="Arial"/>
        <w:caps/>
        <w:sz w:val="16"/>
        <w:szCs w:val="16"/>
      </w:rPr>
      <w:fldChar w:fldCharType="begin"/>
    </w:r>
    <w:r w:rsidR="004529D3" w:rsidRPr="008668AA">
      <w:rPr>
        <w:rFonts w:ascii="Arial" w:hAnsi="Arial" w:cs="Arial"/>
        <w:caps/>
        <w:sz w:val="16"/>
        <w:szCs w:val="16"/>
      </w:rPr>
      <w:instrText xml:space="preserve"> PAGE </w:instrText>
    </w:r>
    <w:r w:rsidR="004529D3" w:rsidRPr="008668AA">
      <w:rPr>
        <w:rFonts w:ascii="Arial" w:hAnsi="Arial" w:cs="Arial"/>
        <w:caps/>
        <w:sz w:val="16"/>
        <w:szCs w:val="16"/>
      </w:rPr>
      <w:fldChar w:fldCharType="separate"/>
    </w:r>
    <w:r w:rsidR="00257A1D">
      <w:rPr>
        <w:rFonts w:ascii="Arial" w:hAnsi="Arial" w:cs="Arial"/>
        <w:caps/>
        <w:noProof/>
        <w:sz w:val="16"/>
        <w:szCs w:val="16"/>
      </w:rPr>
      <w:t>1</w:t>
    </w:r>
    <w:r w:rsidR="004529D3" w:rsidRPr="008668AA">
      <w:rPr>
        <w:rFonts w:ascii="Arial" w:hAnsi="Arial" w:cs="Arial"/>
        <w:caps/>
        <w:sz w:val="16"/>
        <w:szCs w:val="16"/>
      </w:rPr>
      <w:fldChar w:fldCharType="end"/>
    </w:r>
    <w:r w:rsidR="004529D3" w:rsidRPr="008668AA">
      <w:rPr>
        <w:rFonts w:ascii="Arial" w:hAnsi="Arial" w:cs="Arial"/>
        <w:caps/>
        <w:sz w:val="16"/>
        <w:szCs w:val="16"/>
      </w:rPr>
      <w:t xml:space="preserve"> of </w:t>
    </w:r>
    <w:r w:rsidR="004529D3" w:rsidRPr="008668AA">
      <w:rPr>
        <w:rFonts w:ascii="Arial" w:hAnsi="Arial" w:cs="Arial"/>
        <w:caps/>
        <w:sz w:val="16"/>
        <w:szCs w:val="16"/>
      </w:rPr>
      <w:fldChar w:fldCharType="begin"/>
    </w:r>
    <w:r w:rsidR="004529D3" w:rsidRPr="008668AA">
      <w:rPr>
        <w:rFonts w:ascii="Arial" w:hAnsi="Arial" w:cs="Arial"/>
        <w:caps/>
        <w:sz w:val="16"/>
        <w:szCs w:val="16"/>
      </w:rPr>
      <w:instrText xml:space="preserve"> NUMPAGES </w:instrText>
    </w:r>
    <w:r w:rsidR="004529D3" w:rsidRPr="008668AA">
      <w:rPr>
        <w:rFonts w:ascii="Arial" w:hAnsi="Arial" w:cs="Arial"/>
        <w:caps/>
        <w:sz w:val="16"/>
        <w:szCs w:val="16"/>
      </w:rPr>
      <w:fldChar w:fldCharType="separate"/>
    </w:r>
    <w:r w:rsidR="00257A1D">
      <w:rPr>
        <w:rFonts w:ascii="Arial" w:hAnsi="Arial" w:cs="Arial"/>
        <w:caps/>
        <w:noProof/>
        <w:sz w:val="16"/>
        <w:szCs w:val="16"/>
      </w:rPr>
      <w:t>1</w:t>
    </w:r>
    <w:r w:rsidR="004529D3" w:rsidRPr="008668A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A2A7" w14:textId="77777777" w:rsidR="00123163" w:rsidRDefault="00123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B99"/>
    <w:multiLevelType w:val="hybridMultilevel"/>
    <w:tmpl w:val="07A478D0"/>
    <w:lvl w:ilvl="0" w:tplc="5FC6C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7334"/>
    <w:multiLevelType w:val="hybridMultilevel"/>
    <w:tmpl w:val="B0AC5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642F5"/>
    <w:multiLevelType w:val="hybridMultilevel"/>
    <w:tmpl w:val="5FF6CEF6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00"/>
    <w:rsid w:val="00123163"/>
    <w:rsid w:val="00172FBE"/>
    <w:rsid w:val="001923A2"/>
    <w:rsid w:val="00257A1D"/>
    <w:rsid w:val="0026598D"/>
    <w:rsid w:val="00294133"/>
    <w:rsid w:val="002E2635"/>
    <w:rsid w:val="0035171B"/>
    <w:rsid w:val="003B26BF"/>
    <w:rsid w:val="003E5077"/>
    <w:rsid w:val="00435042"/>
    <w:rsid w:val="004529D3"/>
    <w:rsid w:val="00476D01"/>
    <w:rsid w:val="004C4A7C"/>
    <w:rsid w:val="0050282D"/>
    <w:rsid w:val="0050762A"/>
    <w:rsid w:val="005C0D06"/>
    <w:rsid w:val="0067396B"/>
    <w:rsid w:val="006748CE"/>
    <w:rsid w:val="0069209C"/>
    <w:rsid w:val="006D1E4C"/>
    <w:rsid w:val="00731C16"/>
    <w:rsid w:val="00735EB5"/>
    <w:rsid w:val="00773CB7"/>
    <w:rsid w:val="007C4223"/>
    <w:rsid w:val="00834E7E"/>
    <w:rsid w:val="00835A00"/>
    <w:rsid w:val="008668AA"/>
    <w:rsid w:val="008E4049"/>
    <w:rsid w:val="00963294"/>
    <w:rsid w:val="009B3F23"/>
    <w:rsid w:val="009C5E6B"/>
    <w:rsid w:val="009D706E"/>
    <w:rsid w:val="00AA1F9F"/>
    <w:rsid w:val="00BE43CE"/>
    <w:rsid w:val="00CF3252"/>
    <w:rsid w:val="00CF4ECB"/>
    <w:rsid w:val="00D14B17"/>
    <w:rsid w:val="00EC372B"/>
    <w:rsid w:val="00F729FE"/>
    <w:rsid w:val="00FB63B7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1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2017-01-20T15:18:00Z</cp:lastPrinted>
  <dcterms:created xsi:type="dcterms:W3CDTF">2018-11-16T05:09:00Z</dcterms:created>
  <dcterms:modified xsi:type="dcterms:W3CDTF">2018-11-16T05:14:00Z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