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AF5C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7DA447F1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9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Function Calls</w:t>
      </w:r>
    </w:p>
    <w:p w14:paraId="2268DB7E" w14:textId="77777777" w:rsidR="00143AAB" w:rsidRDefault="00143AAB" w:rsidP="00143AAB">
      <w:r w:rsidRPr="00C94D0B">
        <w:rPr>
          <w:b/>
        </w:rPr>
        <w:t>Goal:</w:t>
      </w:r>
      <w:r>
        <w:t xml:space="preserve"> The C programming language supports a variety of function call styles including recursion. The goal of this assignment is to help you understand how to design modular code using functions.</w:t>
      </w:r>
    </w:p>
    <w:p w14:paraId="2BB93CD4" w14:textId="77777777" w:rsidR="00143AAB" w:rsidRPr="00AA45F3" w:rsidRDefault="00143AAB" w:rsidP="00143AAB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Pr="00AA45F3">
        <w:rPr>
          <w:szCs w:val="22"/>
        </w:rPr>
        <w:t>The</w:t>
      </w:r>
      <w:r>
        <w:rPr>
          <w:szCs w:val="22"/>
        </w:rPr>
        <w:t xml:space="preserve">re are two </w:t>
      </w:r>
      <w:r w:rsidRPr="00AA45F3">
        <w:rPr>
          <w:szCs w:val="22"/>
        </w:rPr>
        <w:t>task</w:t>
      </w:r>
      <w:r>
        <w:rPr>
          <w:szCs w:val="22"/>
        </w:rPr>
        <w:t>s in this homework assignment:</w:t>
      </w:r>
    </w:p>
    <w:p w14:paraId="7C5F5280" w14:textId="77777777" w:rsidR="00143AAB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Implement the function x</w:t>
      </w:r>
      <w:r w:rsidRPr="0095016C">
        <w:rPr>
          <w:color w:val="333333"/>
          <w:sz w:val="22"/>
          <w:szCs w:val="22"/>
          <w:vertAlign w:val="superscript"/>
        </w:rPr>
        <w:t>y</w:t>
      </w:r>
      <w:r>
        <w:rPr>
          <w:color w:val="333333"/>
          <w:sz w:val="22"/>
          <w:szCs w:val="22"/>
        </w:rPr>
        <w:t xml:space="preserve"> where x and y are integers. Implement this function two ways: using a for loop and using recursion. Do not use the math library function! Do this using a program that takes command line arguments:</w:t>
      </w:r>
    </w:p>
    <w:p w14:paraId="6FECEF42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m</w:t>
      </w:r>
      <w:r w:rsidRPr="0095016C">
        <w:rPr>
          <w:b/>
          <w:szCs w:val="18"/>
        </w:rPr>
        <w:t>yprog.exe 2.0 3.0</w:t>
      </w:r>
    </w:p>
    <w:p w14:paraId="6FA3B36E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F</w:t>
      </w:r>
      <w:r w:rsidRPr="0095016C">
        <w:rPr>
          <w:b/>
          <w:szCs w:val="18"/>
        </w:rPr>
        <w:t xml:space="preserve">or Loop: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762777EC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 w:rsidRPr="0095016C">
        <w:rPr>
          <w:b/>
          <w:szCs w:val="18"/>
        </w:rPr>
        <w:t xml:space="preserve">Recursion: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63308767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output must match the above *exactly*. Both examples should be implemented using functions. The interfaces for these functions are:</w:t>
      </w:r>
    </w:p>
    <w:p w14:paraId="57C75F32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for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169BE6C5" w14:textId="77777777" w:rsidR="00143AAB" w:rsidRPr="00114733" w:rsidRDefault="00143AAB" w:rsidP="00143AAB">
      <w:pPr>
        <w:ind w:left="547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rec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75F0D2BA" w14:textId="77777777" w:rsidR="00143AAB" w:rsidRPr="00F51380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function that converts a binary number passed as a character string (e.g., “</w:t>
      </w:r>
      <w:r w:rsidRPr="00F51380">
        <w:rPr>
          <w:color w:val="333333"/>
          <w:sz w:val="22"/>
          <w:szCs w:val="22"/>
        </w:rPr>
        <w:t>110110111”) to its decimal value. The interface for this function should be:</w:t>
      </w:r>
    </w:p>
    <w:p w14:paraId="32D12E7F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d</w:t>
      </w:r>
      <w:r w:rsidRPr="00114733">
        <w:rPr>
          <w:b/>
          <w:szCs w:val="18"/>
        </w:rPr>
        <w:t xml:space="preserve">ouble </w:t>
      </w:r>
      <w:proofErr w:type="spellStart"/>
      <w:r w:rsidRPr="00114733">
        <w:rPr>
          <w:b/>
          <w:szCs w:val="18"/>
        </w:rPr>
        <w:t>binary_to_</w:t>
      </w:r>
      <w:proofErr w:type="gramStart"/>
      <w:r w:rsidRPr="00114733">
        <w:rPr>
          <w:b/>
          <w:szCs w:val="18"/>
        </w:rPr>
        <w:t>decimal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char* str);</w:t>
      </w:r>
    </w:p>
    <w:p w14:paraId="1DF17A9B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main program should implement the following interface:</w:t>
      </w:r>
    </w:p>
    <w:p w14:paraId="53F95630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myprog.exe </w:t>
      </w:r>
      <w:r w:rsidRPr="00F51380">
        <w:rPr>
          <w:b/>
          <w:szCs w:val="18"/>
        </w:rPr>
        <w:t>110110111</w:t>
      </w:r>
    </w:p>
    <w:p w14:paraId="1F6C4D06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input binary number: </w:t>
      </w:r>
      <w:r w:rsidRPr="00F51380">
        <w:rPr>
          <w:b/>
          <w:szCs w:val="18"/>
        </w:rPr>
        <w:t>110110111</w:t>
      </w:r>
    </w:p>
    <w:p w14:paraId="18D3B400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output decimal number: 439</w:t>
      </w:r>
    </w:p>
    <w:p w14:paraId="0CAD2F28" w14:textId="77777777" w:rsidR="00143AAB" w:rsidRPr="00F51380" w:rsidRDefault="00143AAB" w:rsidP="00143AAB">
      <w:pPr>
        <w:shd w:val="clear" w:color="auto" w:fill="FFFFFF"/>
        <w:spacing w:before="240"/>
        <w:rPr>
          <w:color w:val="333333"/>
          <w:szCs w:val="22"/>
        </w:rPr>
      </w:pPr>
      <w:r>
        <w:rPr>
          <w:color w:val="333333"/>
          <w:szCs w:val="22"/>
        </w:rPr>
        <w:t>In both cases, you are to put your code in a library called “</w:t>
      </w:r>
      <w:proofErr w:type="spellStart"/>
      <w:proofErr w:type="gramStart"/>
      <w:r>
        <w:rPr>
          <w:color w:val="333333"/>
          <w:szCs w:val="22"/>
        </w:rPr>
        <w:t>libfuncts.a</w:t>
      </w:r>
      <w:proofErr w:type="spellEnd"/>
      <w:proofErr w:type="gramEnd"/>
      <w:r>
        <w:rPr>
          <w:color w:val="333333"/>
          <w:szCs w:val="22"/>
        </w:rPr>
        <w:t xml:space="preserve">”, and demonstrate that you can compile and link both of your programs with this one library. </w:t>
      </w:r>
      <w:r w:rsidRPr="00114733">
        <w:rPr>
          <w:szCs w:val="22"/>
        </w:rPr>
        <w:t>You must use make files to implement both tasks. You must demonstrate that you can compile and link your programs using make files.</w:t>
      </w:r>
    </w:p>
    <w:p w14:paraId="3B8C4704" w14:textId="77777777" w:rsidR="00143AAB" w:rsidRDefault="00143AAB" w:rsidP="00143AAB">
      <w:pPr>
        <w:rPr>
          <w:szCs w:val="22"/>
        </w:rPr>
      </w:pPr>
      <w:r>
        <w:rPr>
          <w:szCs w:val="22"/>
        </w:rPr>
        <w:t>Sub</w:t>
      </w:r>
      <w:r w:rsidRPr="0031588E">
        <w:rPr>
          <w:szCs w:val="22"/>
        </w:rPr>
        <w:t xml:space="preserve">mit </w:t>
      </w:r>
      <w:r>
        <w:rPr>
          <w:szCs w:val="22"/>
        </w:rPr>
        <w:t>your well-commented and well-documented code in the usual location:</w:t>
      </w:r>
    </w:p>
    <w:p w14:paraId="2E850DE7" w14:textId="4279860D" w:rsidR="00143AAB" w:rsidRDefault="00143AAB" w:rsidP="00143AAB">
      <w:pPr>
        <w:spacing w:after="120"/>
        <w:ind w:left="360"/>
        <w:rPr>
          <w:b/>
          <w:szCs w:val="18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</w:t>
      </w:r>
      <w:r w:rsidR="00601B77">
        <w:rPr>
          <w:b/>
          <w:szCs w:val="18"/>
        </w:rPr>
        <w:t>current</w:t>
      </w:r>
      <w:r w:rsidRPr="00E845EE">
        <w:rPr>
          <w:b/>
          <w:szCs w:val="18"/>
        </w:rPr>
        <w:t>/homework/hw_0</w:t>
      </w:r>
      <w:r>
        <w:rPr>
          <w:b/>
          <w:szCs w:val="18"/>
        </w:rPr>
        <w:t>9/</w:t>
      </w:r>
      <w:r w:rsidRPr="00E845EE">
        <w:rPr>
          <w:b/>
          <w:szCs w:val="18"/>
        </w:rPr>
        <w:t>lastname_firstname</w:t>
      </w:r>
    </w:p>
    <w:p w14:paraId="292584D9" w14:textId="77777777" w:rsidR="00143AAB" w:rsidRPr="00143AAB" w:rsidRDefault="00143AAB" w:rsidP="00143AAB"/>
    <w:sectPr w:rsidR="00143AAB" w:rsidRPr="00143AAB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E404" w14:textId="77777777" w:rsidR="008A1D1D" w:rsidRDefault="008A1D1D">
      <w:pPr>
        <w:spacing w:after="0"/>
      </w:pPr>
      <w:r>
        <w:separator/>
      </w:r>
    </w:p>
  </w:endnote>
  <w:endnote w:type="continuationSeparator" w:id="0">
    <w:p w14:paraId="51BC9BBA" w14:textId="77777777" w:rsidR="008A1D1D" w:rsidRDefault="008A1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1D169C2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601B77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3E53402B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E636FE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643A9" w14:textId="77777777" w:rsidR="008A1D1D" w:rsidRDefault="008A1D1D">
      <w:pPr>
        <w:spacing w:after="0"/>
      </w:pPr>
      <w:r>
        <w:separator/>
      </w:r>
    </w:p>
  </w:footnote>
  <w:footnote w:type="continuationSeparator" w:id="0">
    <w:p w14:paraId="1AC84A24" w14:textId="77777777" w:rsidR="008A1D1D" w:rsidRDefault="008A1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43C212AA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143AAB">
      <w:t>9</w:t>
    </w:r>
    <w:r w:rsidR="001E12F2">
      <w:t xml:space="preserve">: </w:t>
    </w:r>
    <w:r w:rsidR="00143AAB">
      <w:t>Function Calls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12EB5"/>
    <w:rsid w:val="00143AAB"/>
    <w:rsid w:val="00166F77"/>
    <w:rsid w:val="00196ED8"/>
    <w:rsid w:val="001A5AED"/>
    <w:rsid w:val="001A5F30"/>
    <w:rsid w:val="001A6CFA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01B77"/>
    <w:rsid w:val="00610E1E"/>
    <w:rsid w:val="00644590"/>
    <w:rsid w:val="00685B7C"/>
    <w:rsid w:val="006A3001"/>
    <w:rsid w:val="006A7CC5"/>
    <w:rsid w:val="006B1E78"/>
    <w:rsid w:val="006D7898"/>
    <w:rsid w:val="00710D93"/>
    <w:rsid w:val="00756E22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1D1D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C4A47"/>
    <w:rsid w:val="00BC7B72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636FE"/>
    <w:rsid w:val="00E7314B"/>
    <w:rsid w:val="00E80F3C"/>
    <w:rsid w:val="00E816E8"/>
    <w:rsid w:val="00E845EE"/>
    <w:rsid w:val="00EE4314"/>
    <w:rsid w:val="00EF1000"/>
    <w:rsid w:val="00F06A10"/>
    <w:rsid w:val="00F22FD0"/>
    <w:rsid w:val="00F2330F"/>
    <w:rsid w:val="00F26A5B"/>
    <w:rsid w:val="00F55ADA"/>
    <w:rsid w:val="00F76A8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1018A-BAC7-8F48-AF83-7344F68C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1349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1569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2018-09-04T20:38:00Z</cp:lastPrinted>
  <dcterms:created xsi:type="dcterms:W3CDTF">2020-03-13T11:11:00Z</dcterms:created>
  <dcterms:modified xsi:type="dcterms:W3CDTF">2021-03-12T02:16:00Z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