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3DF1DD4" w:rsidR="00557E53" w:rsidRPr="006D7898" w:rsidRDefault="00354252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2</w:t>
      </w:r>
      <w:r w:rsidR="00557E53"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Formatted I/O</w:t>
      </w:r>
    </w:p>
    <w:p w14:paraId="512DD270" w14:textId="425579AB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354252">
        <w:t xml:space="preserve">print formatted output to the terminal using </w:t>
      </w:r>
      <w:r w:rsidR="00594A0D">
        <w:t xml:space="preserve">the function </w:t>
      </w:r>
      <w:r w:rsidR="00354252">
        <w:t>fprintf. You will need to read about the specifics of how you print formatted data</w:t>
      </w:r>
      <w:r w:rsidR="00594A0D">
        <w:t xml:space="preserve"> using any of the resources at your disposal</w:t>
      </w:r>
      <w:r w:rsidR="00354252">
        <w:t xml:space="preserve">. </w:t>
      </w:r>
      <w:r w:rsidR="00594A0D">
        <w:t>For example, y</w:t>
      </w:r>
      <w:r w:rsidR="00354252">
        <w:t>ou can learn about this using Google search or consulting any of the textbooks listed in the syllabus.</w:t>
      </w:r>
    </w:p>
    <w:p w14:paraId="08478C86" w14:textId="55CAAEEC" w:rsidR="00354252" w:rsidRPr="00AA45F3" w:rsidRDefault="007B0DDA" w:rsidP="00354252">
      <w:pPr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bookmarkStart w:id="0" w:name="_GoBack"/>
      <w:bookmarkEnd w:id="0"/>
      <w:r w:rsidR="00354252" w:rsidRPr="00AA45F3">
        <w:rPr>
          <w:szCs w:val="22"/>
        </w:rPr>
        <w:t>The tasks are:</w:t>
      </w:r>
    </w:p>
    <w:p w14:paraId="4D6C9F4A" w14:textId="77777777" w:rsidR="00354252" w:rsidRPr="00AA45F3" w:rsidRDefault="00354252" w:rsidP="00AA45F3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program that prints "hello world" to the terminal screen.</w:t>
      </w:r>
    </w:p>
    <w:p w14:paraId="47135BD1" w14:textId="77777777" w:rsidR="00354252" w:rsidRPr="00AA45F3" w:rsidRDefault="00354252" w:rsidP="00AA45F3">
      <w:pPr>
        <w:pStyle w:val="ListParagraph"/>
        <w:numPr>
          <w:ilvl w:val="0"/>
          <w:numId w:val="21"/>
        </w:numPr>
        <w:shd w:val="clear" w:color="auto" w:fill="FFFFFF"/>
        <w:spacing w:before="24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c</w:t>
      </w:r>
      <w:r w:rsidR="00354252" w:rsidRPr="00AA45F3">
        <w:rPr>
          <w:rFonts w:ascii="Courier New" w:hAnsi="Courier New" w:cs="Courier New"/>
          <w:b/>
          <w:szCs w:val="18"/>
        </w:rPr>
        <w:t>har c = 'q';</w:t>
      </w:r>
    </w:p>
    <w:p w14:paraId="75906C90" w14:textId="7AA07BC4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s</w:t>
      </w:r>
      <w:r w:rsidR="00354252" w:rsidRPr="00AA45F3">
        <w:rPr>
          <w:rFonts w:ascii="Courier New" w:hAnsi="Courier New" w:cs="Courier New"/>
          <w:b/>
          <w:szCs w:val="18"/>
        </w:rPr>
        <w:t>hort int i = 27;</w:t>
      </w:r>
    </w:p>
    <w:p w14:paraId="260143E2" w14:textId="57384EF2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l</w:t>
      </w:r>
      <w:r w:rsidR="00354252" w:rsidRPr="00AA45F3">
        <w:rPr>
          <w:rFonts w:ascii="Courier New" w:hAnsi="Courier New" w:cs="Courier New"/>
          <w:b/>
          <w:szCs w:val="18"/>
        </w:rPr>
        <w:t>ong j = 27272727;</w:t>
      </w:r>
    </w:p>
    <w:p w14:paraId="1FE92CBE" w14:textId="26777B8D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f</w:t>
      </w:r>
      <w:r w:rsidR="00354252" w:rsidRPr="00AA45F3">
        <w:rPr>
          <w:rFonts w:ascii="Courier New" w:hAnsi="Courier New" w:cs="Courier New"/>
          <w:b/>
          <w:szCs w:val="18"/>
        </w:rPr>
        <w:t>loat sum = 27.272727272727</w:t>
      </w:r>
    </w:p>
    <w:p w14:paraId="3670D631" w14:textId="77777777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Demonstrate the use of fprintf to print these to the terminal using the following format:</w:t>
      </w:r>
    </w:p>
    <w:p w14:paraId="7C73CE2F" w14:textId="09D174F8" w:rsidR="00D45653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>he value of &lt;insert v</w:t>
      </w:r>
      <w:r>
        <w:rPr>
          <w:rFonts w:ascii="Courier New" w:hAnsi="Courier New" w:cs="Courier New"/>
          <w:b/>
          <w:szCs w:val="18"/>
        </w:rPr>
        <w:t>ariable name&gt; is &lt;insert value&gt;</w:t>
      </w:r>
    </w:p>
    <w:p w14:paraId="382CF226" w14:textId="19B9F521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AA45F3" w:rsidRDefault="00594A0D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 xml:space="preserve">he value of </w:t>
      </w:r>
      <w:r>
        <w:rPr>
          <w:rFonts w:ascii="Courier New" w:hAnsi="Courier New" w:cs="Courier New"/>
          <w:b/>
          <w:szCs w:val="18"/>
        </w:rPr>
        <w:t>i</w:t>
      </w:r>
      <w:r w:rsidR="00354252" w:rsidRPr="00AA45F3">
        <w:rPr>
          <w:rFonts w:ascii="Courier New" w:hAnsi="Courier New" w:cs="Courier New"/>
          <w:b/>
          <w:szCs w:val="18"/>
        </w:rPr>
        <w:t xml:space="preserve"> is 27</w:t>
      </w:r>
    </w:p>
    <w:p w14:paraId="182D462B" w14:textId="1C60FCAA" w:rsidR="00354252" w:rsidRPr="00AA45F3" w:rsidRDefault="00354252" w:rsidP="00AA45F3">
      <w:pPr>
        <w:pStyle w:val="ListParagraph"/>
        <w:numPr>
          <w:ilvl w:val="0"/>
          <w:numId w:val="21"/>
        </w:numPr>
        <w:shd w:val="clear" w:color="auto" w:fill="FFFFFF"/>
        <w:spacing w:before="24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Construct a formatted print statement that prints the long integer and floating-point values in the same line:</w:t>
      </w:r>
    </w:p>
    <w:p w14:paraId="4FC9D123" w14:textId="1A312D68" w:rsidR="00354252" w:rsidRPr="00594A0D" w:rsidRDefault="00354252" w:rsidP="00594A0D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594A0D">
        <w:rPr>
          <w:rFonts w:ascii="Courier New" w:hAnsi="Courier New" w:cs="Courier New"/>
          <w:b/>
          <w:szCs w:val="18"/>
        </w:rPr>
        <w:t>the value of I is 27 and the value of sum is 27.27</w:t>
      </w:r>
    </w:p>
    <w:p w14:paraId="6BA7ABD8" w14:textId="4E377E50" w:rsidR="00354252" w:rsidRPr="00AA45F3" w:rsidRDefault="00354252" w:rsidP="00AA45F3">
      <w:pPr>
        <w:pStyle w:val="ListParagraph"/>
        <w:shd w:val="clear" w:color="auto" w:fill="FFFFFF"/>
        <w:spacing w:before="120" w:after="24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>
        <w:rPr>
          <w:color w:val="333333"/>
          <w:sz w:val="22"/>
          <w:szCs w:val="22"/>
        </w:rPr>
        <w:t xml:space="preserve"> You can accomplish this by adding a format specification to the "%f" specification in your fprintf statement.</w:t>
      </w:r>
    </w:p>
    <w:p w14:paraId="7EB5C7B4" w14:textId="00BA71DA" w:rsidR="00354252" w:rsidRPr="00AA45F3" w:rsidRDefault="00354252" w:rsidP="00AA45F3">
      <w:pPr>
        <w:pStyle w:val="ListParagraph"/>
        <w:numPr>
          <w:ilvl w:val="0"/>
          <w:numId w:val="21"/>
        </w:numPr>
        <w:shd w:val="clear" w:color="auto" w:fill="FFFFFF"/>
        <w:spacing w:before="24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file called "mytext.txt". It should contain the lines below:</w:t>
      </w:r>
    </w:p>
    <w:p w14:paraId="0BAE7797" w14:textId="7CCA35C2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1.</w:t>
      </w:r>
    </w:p>
    <w:p w14:paraId="747D5A6B" w14:textId="68AD6709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2.</w:t>
      </w:r>
    </w:p>
    <w:p w14:paraId="5F56C5E5" w14:textId="6FEDD74C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3.</w:t>
      </w:r>
    </w:p>
    <w:p w14:paraId="126976F3" w14:textId="2D00F070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Hello world.</w:t>
      </w:r>
    </w:p>
    <w:p w14:paraId="1814B0D0" w14:textId="3E4DC42D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5.</w:t>
      </w:r>
    </w:p>
    <w:p w14:paraId="486BCCDC" w14:textId="5AFCD425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 xml:space="preserve">Write a program called myprog.exe </w:t>
      </w:r>
      <w:r w:rsidR="00AA45F3" w:rsidRPr="00AA45F3">
        <w:rPr>
          <w:color w:val="333333"/>
          <w:sz w:val="22"/>
          <w:szCs w:val="22"/>
        </w:rPr>
        <w:t>that reads this data from stdin:</w:t>
      </w:r>
    </w:p>
    <w:p w14:paraId="3063641D" w14:textId="795EA992" w:rsidR="00AA45F3" w:rsidRPr="00AA45F3" w:rsidRDefault="00C31BF9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m</w:t>
      </w:r>
      <w:r w:rsidR="00AA45F3" w:rsidRPr="00AA45F3">
        <w:rPr>
          <w:rFonts w:ascii="Courier New" w:hAnsi="Courier New" w:cs="Courier New"/>
          <w:b/>
          <w:szCs w:val="18"/>
        </w:rPr>
        <w:t>yprogr.exe &lt; mytext.txt</w:t>
      </w:r>
    </w:p>
    <w:p w14:paraId="7E0F1AE5" w14:textId="556430B7" w:rsidR="00AA45F3" w:rsidRPr="00AA45F3" w:rsidRDefault="00594A0D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</w:t>
      </w:r>
      <w:r w:rsidR="00AA45F3" w:rsidRPr="00AA45F3">
        <w:rPr>
          <w:color w:val="333333"/>
          <w:sz w:val="22"/>
          <w:szCs w:val="22"/>
        </w:rPr>
        <w:t>nd prints the contents of this file line by line to the terminal.</w:t>
      </w:r>
    </w:p>
    <w:p w14:paraId="4362F858" w14:textId="262C538B" w:rsidR="00AA45F3" w:rsidRPr="00594A0D" w:rsidRDefault="00AA45F3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594A0D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>
        <w:rPr>
          <w:color w:val="333333"/>
          <w:sz w:val="22"/>
          <w:szCs w:val="22"/>
        </w:rPr>
        <w:t xml:space="preserve"> (the file can be 5, 6 or 1,000 lines long)</w:t>
      </w:r>
      <w:r w:rsidRPr="00594A0D">
        <w:rPr>
          <w:color w:val="333333"/>
          <w:sz w:val="22"/>
          <w:szCs w:val="22"/>
        </w:rPr>
        <w:t>.</w:t>
      </w:r>
      <w:r w:rsidR="00C1071A">
        <w:rPr>
          <w:color w:val="333333"/>
          <w:sz w:val="22"/>
          <w:szCs w:val="22"/>
        </w:rPr>
        <w:t xml:space="preserve"> Compare your output to what the "more" command produces.</w:t>
      </w:r>
    </w:p>
    <w:p w14:paraId="33E2765E" w14:textId="5EEED999" w:rsidR="00AA45F3" w:rsidRPr="00AA45F3" w:rsidRDefault="00AA45F3" w:rsidP="00AA45F3">
      <w:pPr>
        <w:rPr>
          <w:szCs w:val="22"/>
        </w:rPr>
      </w:pPr>
      <w:r w:rsidRPr="00AA45F3">
        <w:t>Submit the solutions to these tasks as a pdf document following the instructions in the syllabus.</w:t>
      </w:r>
    </w:p>
    <w:sectPr w:rsidR="00AA45F3" w:rsidRPr="00AA45F3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2AD8F" w14:textId="77777777" w:rsidR="004B7CCD" w:rsidRDefault="004B7CCD">
      <w:pPr>
        <w:spacing w:after="0"/>
      </w:pPr>
      <w:r>
        <w:separator/>
      </w:r>
    </w:p>
  </w:endnote>
  <w:endnote w:type="continuationSeparator" w:id="0">
    <w:p w14:paraId="038B8566" w14:textId="77777777" w:rsidR="004B7CCD" w:rsidRDefault="004B7C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F086" w14:textId="77777777" w:rsidR="004B7CCD" w:rsidRDefault="004B7CCD">
      <w:pPr>
        <w:spacing w:after="0"/>
      </w:pPr>
      <w:r>
        <w:separator/>
      </w:r>
    </w:p>
  </w:footnote>
  <w:footnote w:type="continuationSeparator" w:id="0">
    <w:p w14:paraId="38C883BC" w14:textId="77777777" w:rsidR="004B7CCD" w:rsidRDefault="004B7C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5854DC0B" w:rsidR="005A0B97" w:rsidRDefault="001A5F30">
    <w:pPr>
      <w:pStyle w:val="Header"/>
      <w:tabs>
        <w:tab w:val="clear" w:pos="8640"/>
      </w:tabs>
    </w:pPr>
    <w:r>
      <w:t>H</w:t>
    </w:r>
    <w:r w:rsidR="00354252">
      <w:t>W No. 2</w:t>
    </w:r>
    <w:r w:rsidR="001E12F2">
      <w:t xml:space="preserve">: </w:t>
    </w:r>
    <w:r w:rsidR="00354252">
      <w:t>Formatted I/O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96ED8"/>
    <w:rsid w:val="001A5AED"/>
    <w:rsid w:val="001A5F30"/>
    <w:rsid w:val="001E12F2"/>
    <w:rsid w:val="001E550B"/>
    <w:rsid w:val="0029427A"/>
    <w:rsid w:val="002A308B"/>
    <w:rsid w:val="002B09CD"/>
    <w:rsid w:val="002E3996"/>
    <w:rsid w:val="002F3EE6"/>
    <w:rsid w:val="00354252"/>
    <w:rsid w:val="00366F6D"/>
    <w:rsid w:val="00373CF8"/>
    <w:rsid w:val="003C6C1F"/>
    <w:rsid w:val="003C7142"/>
    <w:rsid w:val="004006EE"/>
    <w:rsid w:val="00425D17"/>
    <w:rsid w:val="0044049E"/>
    <w:rsid w:val="0047293A"/>
    <w:rsid w:val="004B7CCD"/>
    <w:rsid w:val="004B7DEF"/>
    <w:rsid w:val="00534BBE"/>
    <w:rsid w:val="00557E53"/>
    <w:rsid w:val="00594A0D"/>
    <w:rsid w:val="005A0B97"/>
    <w:rsid w:val="005A38B2"/>
    <w:rsid w:val="00610E1E"/>
    <w:rsid w:val="00685B7C"/>
    <w:rsid w:val="006A3001"/>
    <w:rsid w:val="006B1E78"/>
    <w:rsid w:val="006D7898"/>
    <w:rsid w:val="00795181"/>
    <w:rsid w:val="007B0DDA"/>
    <w:rsid w:val="007B75FD"/>
    <w:rsid w:val="007C06BB"/>
    <w:rsid w:val="007C62E9"/>
    <w:rsid w:val="007D07DF"/>
    <w:rsid w:val="00812ECD"/>
    <w:rsid w:val="00860951"/>
    <w:rsid w:val="00892DBC"/>
    <w:rsid w:val="008C4C30"/>
    <w:rsid w:val="008F177A"/>
    <w:rsid w:val="00974BC4"/>
    <w:rsid w:val="009B0636"/>
    <w:rsid w:val="009E6391"/>
    <w:rsid w:val="00A771F6"/>
    <w:rsid w:val="00AA45F3"/>
    <w:rsid w:val="00B244B2"/>
    <w:rsid w:val="00BF31D5"/>
    <w:rsid w:val="00C1071A"/>
    <w:rsid w:val="00C31BF9"/>
    <w:rsid w:val="00C94D0B"/>
    <w:rsid w:val="00CB2E21"/>
    <w:rsid w:val="00CC171E"/>
    <w:rsid w:val="00D4299B"/>
    <w:rsid w:val="00D45653"/>
    <w:rsid w:val="00DC5F3E"/>
    <w:rsid w:val="00DE6353"/>
    <w:rsid w:val="00DF7EB5"/>
    <w:rsid w:val="00E816E8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39470-402F-F046-8A53-B188273F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1945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2018-09-04T20:38:00Z</cp:lastPrinted>
  <dcterms:created xsi:type="dcterms:W3CDTF">2018-09-07T20:13:00Z</dcterms:created>
  <dcterms:modified xsi:type="dcterms:W3CDTF">2018-11-12T14:45:00Z</dcterms:modified>
</cp:coreProperties>
</file>